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0C33" w:rsidRPr="00560217" w:rsidRDefault="00000000">
      <w:pPr>
        <w:jc w:val="center"/>
        <w:rPr>
          <w:rFonts w:ascii="Verdana" w:eastAsia="Verdana" w:hAnsi="Verdana" w:cs="Verdana"/>
          <w:b/>
          <w:sz w:val="20"/>
          <w:szCs w:val="20"/>
          <w:lang w:val="en-US"/>
        </w:rPr>
      </w:pPr>
      <w:r w:rsidRPr="00560217">
        <w:rPr>
          <w:rFonts w:ascii="Verdana" w:eastAsia="Verdana" w:hAnsi="Verdana" w:cs="Verdana"/>
          <w:b/>
          <w:sz w:val="20"/>
          <w:szCs w:val="20"/>
          <w:lang w:val="en-US"/>
        </w:rPr>
        <w:t xml:space="preserve">Erasmus+ 2022-1-IT02-KA120-SCH-000104310 “EcoLogicAll” </w:t>
      </w:r>
    </w:p>
    <w:p w:rsidR="00800C33" w:rsidRPr="00560217" w:rsidRDefault="00800C33">
      <w:pPr>
        <w:rPr>
          <w:rFonts w:ascii="Verdana" w:eastAsia="Verdana" w:hAnsi="Verdana" w:cs="Verdana"/>
          <w:b/>
          <w:sz w:val="20"/>
          <w:szCs w:val="20"/>
          <w:lang w:val="en-US"/>
        </w:rPr>
      </w:pPr>
    </w:p>
    <w:p w:rsidR="00800C33" w:rsidRDefault="00000000">
      <w:pPr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b/>
          <w:sz w:val="20"/>
          <w:szCs w:val="20"/>
        </w:rPr>
        <w:t>Istanza  di</w:t>
      </w:r>
      <w:proofErr w:type="gramEnd"/>
      <w:r>
        <w:rPr>
          <w:rFonts w:ascii="Verdana" w:eastAsia="Verdana" w:hAnsi="Verdana" w:cs="Verdana"/>
          <w:b/>
          <w:sz w:val="20"/>
          <w:szCs w:val="20"/>
        </w:rPr>
        <w:t xml:space="preserve"> partecipazione mobilità breve termine degli alunni Project Code 2024-1-IT02-KA121-SCH-000210009</w:t>
      </w:r>
    </w:p>
    <w:p w:rsidR="00800C33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 sottoscritti:</w:t>
      </w:r>
    </w:p>
    <w:p w:rsidR="00800C33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Nome _______________________ Cognome ___________________________  </w:t>
      </w:r>
    </w:p>
    <w:p w:rsidR="00800C33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n. </w:t>
      </w:r>
      <w:proofErr w:type="spellStart"/>
      <w:r>
        <w:rPr>
          <w:rFonts w:ascii="Verdana" w:eastAsia="Verdana" w:hAnsi="Verdana" w:cs="Verdana"/>
          <w:sz w:val="20"/>
          <w:szCs w:val="20"/>
        </w:rPr>
        <w:t>cell</w:t>
      </w:r>
      <w:proofErr w:type="spellEnd"/>
      <w:r>
        <w:rPr>
          <w:rFonts w:ascii="Verdana" w:eastAsia="Verdana" w:hAnsi="Verdana" w:cs="Verdana"/>
          <w:sz w:val="20"/>
          <w:szCs w:val="20"/>
        </w:rPr>
        <w:t>. ____________________ indirizzo email __________________________</w:t>
      </w:r>
    </w:p>
    <w:p w:rsidR="00800C33" w:rsidRDefault="00800C33">
      <w:pPr>
        <w:rPr>
          <w:rFonts w:ascii="Verdana" w:eastAsia="Verdana" w:hAnsi="Verdana" w:cs="Verdana"/>
          <w:sz w:val="20"/>
          <w:szCs w:val="20"/>
        </w:rPr>
      </w:pPr>
    </w:p>
    <w:p w:rsidR="00800C33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e</w:t>
      </w:r>
    </w:p>
    <w:p w:rsidR="00800C33" w:rsidRDefault="00800C33">
      <w:pPr>
        <w:rPr>
          <w:rFonts w:ascii="Verdana" w:eastAsia="Verdana" w:hAnsi="Verdana" w:cs="Verdana"/>
          <w:sz w:val="20"/>
          <w:szCs w:val="20"/>
        </w:rPr>
      </w:pPr>
    </w:p>
    <w:p w:rsidR="00800C33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Nome _______________________ Cognome _____________________________ </w:t>
      </w:r>
    </w:p>
    <w:p w:rsidR="00800C33" w:rsidRDefault="00000000">
      <w:pPr>
        <w:rPr>
          <w:rFonts w:ascii="Verdana" w:eastAsia="Verdana" w:hAnsi="Verdana" w:cs="Verdana"/>
          <w:sz w:val="20"/>
          <w:szCs w:val="20"/>
        </w:rPr>
      </w:pPr>
      <w:proofErr w:type="gramStart"/>
      <w:r>
        <w:rPr>
          <w:rFonts w:ascii="Verdana" w:eastAsia="Verdana" w:hAnsi="Verdana" w:cs="Verdana"/>
          <w:sz w:val="20"/>
          <w:szCs w:val="20"/>
        </w:rPr>
        <w:t>n..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</w:t>
      </w:r>
      <w:proofErr w:type="spellStart"/>
      <w:r>
        <w:rPr>
          <w:rFonts w:ascii="Verdana" w:eastAsia="Verdana" w:hAnsi="Verdana" w:cs="Verdana"/>
          <w:sz w:val="20"/>
          <w:szCs w:val="20"/>
        </w:rPr>
        <w:t>cell</w:t>
      </w:r>
      <w:proofErr w:type="spellEnd"/>
      <w:r>
        <w:rPr>
          <w:rFonts w:ascii="Verdana" w:eastAsia="Verdana" w:hAnsi="Verdana" w:cs="Verdana"/>
          <w:sz w:val="20"/>
          <w:szCs w:val="20"/>
        </w:rPr>
        <w:t>. ____________________</w:t>
      </w:r>
      <w:proofErr w:type="gramStart"/>
      <w:r>
        <w:rPr>
          <w:rFonts w:ascii="Verdana" w:eastAsia="Verdana" w:hAnsi="Verdana" w:cs="Verdana"/>
          <w:sz w:val="20"/>
          <w:szCs w:val="20"/>
        </w:rPr>
        <w:t>_  indirizzo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email __________________________</w:t>
      </w:r>
    </w:p>
    <w:p w:rsidR="00800C33" w:rsidRDefault="00800C33">
      <w:pPr>
        <w:rPr>
          <w:rFonts w:ascii="Verdana" w:eastAsia="Verdana" w:hAnsi="Verdana" w:cs="Verdana"/>
          <w:sz w:val="20"/>
          <w:szCs w:val="20"/>
        </w:rPr>
      </w:pPr>
    </w:p>
    <w:p w:rsidR="00800C33" w:rsidRDefault="00000000">
      <w:pPr>
        <w:ind w:right="-466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in qualità di genitori/tutori dell’alunno/a:</w:t>
      </w:r>
    </w:p>
    <w:p w:rsidR="00800C33" w:rsidRDefault="00000000">
      <w:pPr>
        <w:ind w:right="-466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Nome _________________________ Cognome ____________________________</w:t>
      </w:r>
    </w:p>
    <w:p w:rsidR="00800C33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iscritto/a alla     classe _______       </w:t>
      </w:r>
      <w:proofErr w:type="spellStart"/>
      <w:r>
        <w:rPr>
          <w:rFonts w:ascii="Verdana" w:eastAsia="Verdana" w:hAnsi="Verdana" w:cs="Verdana"/>
          <w:sz w:val="20"/>
          <w:szCs w:val="20"/>
        </w:rPr>
        <w:t>sez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_______         </w:t>
      </w:r>
      <w:proofErr w:type="spellStart"/>
      <w:r>
        <w:rPr>
          <w:rFonts w:ascii="Verdana" w:eastAsia="Verdana" w:hAnsi="Verdana" w:cs="Verdana"/>
          <w:sz w:val="20"/>
          <w:szCs w:val="20"/>
        </w:rPr>
        <w:t>a.s.</w:t>
      </w:r>
      <w:proofErr w:type="spellEnd"/>
      <w:r>
        <w:rPr>
          <w:rFonts w:ascii="Verdana" w:eastAsia="Verdana" w:hAnsi="Verdana" w:cs="Verdana"/>
          <w:sz w:val="20"/>
          <w:szCs w:val="20"/>
        </w:rPr>
        <w:t>__________ indirizzo__________________________________________________________</w:t>
      </w:r>
    </w:p>
    <w:p w:rsidR="00800C33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nato/a </w:t>
      </w:r>
      <w:proofErr w:type="spellStart"/>
      <w:r>
        <w:rPr>
          <w:rFonts w:ascii="Verdana" w:eastAsia="Verdana" w:hAnsi="Verdana" w:cs="Verdana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________________________________    il ______________________ </w:t>
      </w:r>
    </w:p>
    <w:p w:rsidR="00800C33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residente a _______________________ in via ___________________________</w:t>
      </w:r>
    </w:p>
    <w:p w:rsidR="00800C33" w:rsidRDefault="00800C33">
      <w:pPr>
        <w:rPr>
          <w:rFonts w:ascii="Verdana" w:eastAsia="Verdana" w:hAnsi="Verdana" w:cs="Verdana"/>
          <w:sz w:val="20"/>
          <w:szCs w:val="20"/>
        </w:rPr>
      </w:pPr>
    </w:p>
    <w:p w:rsidR="00800C33" w:rsidRDefault="00000000">
      <w:pPr>
        <w:jc w:val="center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CHIEDONO</w:t>
      </w:r>
    </w:p>
    <w:p w:rsidR="00800C33" w:rsidRDefault="00800C33">
      <w:pPr>
        <w:rPr>
          <w:rFonts w:ascii="Verdana" w:eastAsia="Verdana" w:hAnsi="Verdana" w:cs="Verdana"/>
          <w:sz w:val="20"/>
          <w:szCs w:val="20"/>
        </w:rPr>
      </w:pPr>
    </w:p>
    <w:p w:rsidR="00800C33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di far partecipare il/la proprio/a figlio/a alla selezione Programma ERASMUS PLUS e dichiarano che il/la figlio/a possiede i seguenti requisiti:</w:t>
      </w:r>
    </w:p>
    <w:p w:rsidR="00800C33" w:rsidRDefault="00800C33">
      <w:pPr>
        <w:rPr>
          <w:rFonts w:ascii="Verdana" w:eastAsia="Verdana" w:hAnsi="Verdana" w:cs="Verdana"/>
          <w:sz w:val="20"/>
          <w:szCs w:val="20"/>
        </w:rPr>
      </w:pPr>
    </w:p>
    <w:p w:rsidR="00800C33" w:rsidRDefault="00800C33">
      <w:pPr>
        <w:jc w:val="both"/>
        <w:rPr>
          <w:rFonts w:ascii="Verdana" w:eastAsia="Verdana" w:hAnsi="Verdana" w:cs="Verdana"/>
          <w:sz w:val="20"/>
          <w:szCs w:val="20"/>
        </w:rPr>
      </w:pPr>
    </w:p>
    <w:p w:rsidR="00800C33" w:rsidRDefault="001A73E4" w:rsidP="001A73E4">
      <w:pPr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257387</wp:posOffset>
                </wp:positionH>
                <wp:positionV relativeFrom="paragraph">
                  <wp:posOffset>62653</wp:posOffset>
                </wp:positionV>
                <wp:extent cx="71120" cy="110067"/>
                <wp:effectExtent l="50800" t="25400" r="55880" b="80645"/>
                <wp:wrapNone/>
                <wp:docPr id="990613588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110067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DBED5" id="Cornice 1" o:spid="_x0000_s1026" style="position:absolute;margin-left:20.25pt;margin-top:4.95pt;width:5.6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120,1100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" path="m,l71120,r,110067l,110067,,xm8890,8890r,92287l62230,101177r,-92287l8890,889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71120,0;71120,110067;0,110067;0,0;8890,8890;8890,101177;62230,101177;62230,8890;8890,8890" o:connectangles="0,0,0,0,0,0,0,0,0,0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 xml:space="preserve">è in regola con il pagamento del contributo scolastico annuale per </w:t>
      </w:r>
      <w:proofErr w:type="gramStart"/>
      <w:r>
        <w:rPr>
          <w:rFonts w:ascii="Verdana" w:eastAsia="Verdana" w:hAnsi="Verdana" w:cs="Verdana"/>
          <w:sz w:val="20"/>
          <w:szCs w:val="20"/>
        </w:rPr>
        <w:t>l’ampliamento  dell’Offerta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Formativa a favore dell’Istituto </w:t>
      </w:r>
    </w:p>
    <w:p w:rsidR="00800C33" w:rsidRDefault="001A73E4" w:rsidP="001A73E4">
      <w:pPr>
        <w:jc w:val="both"/>
        <w:rPr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AA42F4" wp14:editId="7CD78B37">
                <wp:simplePos x="0" y="0"/>
                <wp:positionH relativeFrom="column">
                  <wp:posOffset>250190</wp:posOffset>
                </wp:positionH>
                <wp:positionV relativeFrom="paragraph">
                  <wp:posOffset>65405</wp:posOffset>
                </wp:positionV>
                <wp:extent cx="71120" cy="110067"/>
                <wp:effectExtent l="50800" t="25400" r="55880" b="80645"/>
                <wp:wrapNone/>
                <wp:docPr id="546240751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110067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D95A9" id="Cornice 1" o:spid="_x0000_s1026" style="position:absolute;margin-left:19.7pt;margin-top:5.15pt;width:5.6pt;height: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120,1100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" path="m,l71120,r,110067l,110067,,xm8890,8890r,92287l62230,101177r,-92287l8890,889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71120,0;71120,110067;0,110067;0,0;8890,8890;8890,101177;62230,101177;62230,8890;8890,8890" o:connectangles="0,0,0,0,0,0,0,0,0,0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 xml:space="preserve">          provvederà alla regolarizzazione del pagamento del contributo scolastico annuale per l’ampliamento dell’Offerta Formativa a favore dell’Istituto entro 5 giorni dalla pubblicazione della graduatoria definitiva;     </w:t>
      </w:r>
    </w:p>
    <w:p w:rsidR="00800C33" w:rsidRDefault="001A73E4" w:rsidP="001A73E4">
      <w:pPr>
        <w:ind w:left="72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AA42F4" wp14:editId="7CD78B37">
                <wp:simplePos x="0" y="0"/>
                <wp:positionH relativeFrom="column">
                  <wp:posOffset>270934</wp:posOffset>
                </wp:positionH>
                <wp:positionV relativeFrom="paragraph">
                  <wp:posOffset>72813</wp:posOffset>
                </wp:positionV>
                <wp:extent cx="71120" cy="110067"/>
                <wp:effectExtent l="50800" t="25400" r="55880" b="80645"/>
                <wp:wrapNone/>
                <wp:docPr id="601703151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110067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9ABCA" id="Cornice 1" o:spid="_x0000_s1026" style="position:absolute;margin-left:21.35pt;margin-top:5.75pt;width:5.6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120,1100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" path="m,l71120,r,110067l,110067,,xm8890,8890r,92287l62230,101177r,-92287l8890,889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71120,0;71120,110067;0,110067;0,0;8890,8890;8890,101177;62230,101177;62230,8890;8890,8890" o:connectangles="0,0,0,0,0,0,0,0,0,0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>possiede certificazione ISEE inferiore a 15000 (presente agli atti di questa istituzione)</w:t>
      </w:r>
    </w:p>
    <w:p w:rsidR="00800C33" w:rsidRDefault="001A73E4" w:rsidP="001A73E4">
      <w:pPr>
        <w:ind w:left="72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AA42F4" wp14:editId="7CD78B37">
                <wp:simplePos x="0" y="0"/>
                <wp:positionH relativeFrom="column">
                  <wp:posOffset>318347</wp:posOffset>
                </wp:positionH>
                <wp:positionV relativeFrom="paragraph">
                  <wp:posOffset>45509</wp:posOffset>
                </wp:positionV>
                <wp:extent cx="71120" cy="110067"/>
                <wp:effectExtent l="50800" t="25400" r="55880" b="80645"/>
                <wp:wrapNone/>
                <wp:docPr id="601565605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110067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7118C" id="Cornice 1" o:spid="_x0000_s1026" style="position:absolute;margin-left:25.05pt;margin-top:3.6pt;width:5.6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120,1100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" path="m,l71120,r,110067l,110067,,xm8890,8890r,92287l62230,101177r,-92287l8890,889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71120,0;71120,110067;0,110067;0,0;8890,8890;8890,101177;62230,101177;62230,8890;8890,8890" o:connectangles="0,0,0,0,0,0,0,0,0,0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 xml:space="preserve">ha partecipato alla mobilità </w:t>
      </w:r>
      <w:proofErr w:type="spellStart"/>
      <w:r>
        <w:rPr>
          <w:rFonts w:ascii="Verdana" w:eastAsia="Verdana" w:hAnsi="Verdana" w:cs="Verdana"/>
          <w:sz w:val="20"/>
          <w:szCs w:val="20"/>
        </w:rPr>
        <w:t>dell’a.s.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23/24</w:t>
      </w:r>
    </w:p>
    <w:p w:rsidR="00800C33" w:rsidRDefault="00000000" w:rsidP="001A73E4">
      <w:pPr>
        <w:ind w:left="720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non ha partecipato alla mobilità </w:t>
      </w:r>
      <w:proofErr w:type="spellStart"/>
      <w:r>
        <w:rPr>
          <w:rFonts w:ascii="Verdana" w:eastAsia="Verdana" w:hAnsi="Verdana" w:cs="Verdana"/>
          <w:sz w:val="20"/>
          <w:szCs w:val="20"/>
        </w:rPr>
        <w:t>dell’a.s.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23/24</w:t>
      </w:r>
    </w:p>
    <w:p w:rsidR="00800C33" w:rsidRDefault="001A73E4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545451" wp14:editId="40338EAD">
                <wp:simplePos x="0" y="0"/>
                <wp:positionH relativeFrom="column">
                  <wp:posOffset>-80856</wp:posOffset>
                </wp:positionH>
                <wp:positionV relativeFrom="paragraph">
                  <wp:posOffset>25400</wp:posOffset>
                </wp:positionV>
                <wp:extent cx="71120" cy="110067"/>
                <wp:effectExtent l="50800" t="25400" r="55880" b="80645"/>
                <wp:wrapNone/>
                <wp:docPr id="883212709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110067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1A8A5" id="Cornice 1" o:spid="_x0000_s1026" style="position:absolute;margin-left:-6.35pt;margin-top:2pt;width:5.6pt;height:8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120,1100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" path="m,l71120,r,110067l,110067,,xm8890,8890r,92287l62230,101177r,-92287l8890,889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71120,0;71120,110067;0,110067;0,0;8890,8890;8890,101177;62230,101177;62230,8890;8890,8890" o:connectangles="0,0,0,0,0,0,0,0,0,0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 xml:space="preserve"> non ha subito provvedimento disciplinare di sospensione temporanea dall'attività       scolastica; </w:t>
      </w:r>
    </w:p>
    <w:p w:rsidR="00800C33" w:rsidRDefault="001A73E4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545451" wp14:editId="40338EAD">
                <wp:simplePos x="0" y="0"/>
                <wp:positionH relativeFrom="column">
                  <wp:posOffset>-81280</wp:posOffset>
                </wp:positionH>
                <wp:positionV relativeFrom="paragraph">
                  <wp:posOffset>25400</wp:posOffset>
                </wp:positionV>
                <wp:extent cx="71120" cy="109855"/>
                <wp:effectExtent l="50800" t="25400" r="55880" b="80645"/>
                <wp:wrapNone/>
                <wp:docPr id="292432577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109855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54947" id="Cornice 1" o:spid="_x0000_s1026" style="position:absolute;margin-left:-6.4pt;margin-top:2pt;width:5.6pt;height: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120,1098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" path="m,l71120,r,109855l,109855,,xm8890,8890r,92075l62230,100965r,-92075l8890,889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71120,0;71120,109855;0,109855;0,0;8890,8890;8890,100965;62230,100965;62230,8890;8890,8890" o:connectangles="0,0,0,0,0,0,0,0,0,0"/>
              </v:shape>
            </w:pict>
          </mc:Fallback>
        </mc:AlternateContent>
      </w:r>
      <w:r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545451" wp14:editId="40338EAD">
                <wp:simplePos x="0" y="0"/>
                <wp:positionH relativeFrom="column">
                  <wp:posOffset>-71120</wp:posOffset>
                </wp:positionH>
                <wp:positionV relativeFrom="paragraph">
                  <wp:posOffset>202565</wp:posOffset>
                </wp:positionV>
                <wp:extent cx="71120" cy="110067"/>
                <wp:effectExtent l="50800" t="25400" r="55880" b="80645"/>
                <wp:wrapNone/>
                <wp:docPr id="2043913889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110067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5C197" id="Cornice 1" o:spid="_x0000_s1026" style="position:absolute;margin-left:-5.6pt;margin-top:15.95pt;width:5.6pt;height: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120,1100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" path="m,l71120,r,110067l,110067,,xm8890,8890r,92287l62230,101177r,-92287l8890,889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71120,0;71120,110067;0,110067;0,0;8890,8890;8890,101177;62230,101177;62230,8890;8890,8890" o:connectangles="0,0,0,0,0,0,0,0,0,0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 xml:space="preserve"> ha riportato il seguente voto in Comportamento al termine </w:t>
      </w:r>
      <w:proofErr w:type="spellStart"/>
      <w:r>
        <w:rPr>
          <w:rFonts w:ascii="Verdana" w:eastAsia="Verdana" w:hAnsi="Verdana" w:cs="Verdana"/>
          <w:sz w:val="20"/>
          <w:szCs w:val="20"/>
        </w:rPr>
        <w:t>dell’a.s.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23/24 _____;</w:t>
      </w:r>
    </w:p>
    <w:p w:rsidR="00800C33" w:rsidRDefault="001A73E4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545451" wp14:editId="40338EAD">
                <wp:simplePos x="0" y="0"/>
                <wp:positionH relativeFrom="column">
                  <wp:posOffset>-74507</wp:posOffset>
                </wp:positionH>
                <wp:positionV relativeFrom="paragraph">
                  <wp:posOffset>202565</wp:posOffset>
                </wp:positionV>
                <wp:extent cx="71120" cy="110067"/>
                <wp:effectExtent l="50800" t="25400" r="55880" b="80645"/>
                <wp:wrapNone/>
                <wp:docPr id="1409455165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110067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915FA" id="Cornice 1" o:spid="_x0000_s1026" style="position:absolute;margin-left:-5.85pt;margin-top:15.95pt;width:5.6pt;height:8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120,1100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" path="m,l71120,r,110067l,110067,,xm8890,8890r,92287l62230,101177r,-92287l8890,889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71120,0;71120,110067;0,110067;0,0;8890,8890;8890,101177;62230,101177;62230,8890;8890,8890" o:connectangles="0,0,0,0,0,0,0,0,0,0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 xml:space="preserve"> ha riportato la seguente media dei voti al termine </w:t>
      </w:r>
      <w:proofErr w:type="spellStart"/>
      <w:r>
        <w:rPr>
          <w:rFonts w:ascii="Verdana" w:eastAsia="Verdana" w:hAnsi="Verdana" w:cs="Verdana"/>
          <w:sz w:val="20"/>
          <w:szCs w:val="20"/>
        </w:rPr>
        <w:t>dell’a.s.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23/24 _____;</w:t>
      </w:r>
    </w:p>
    <w:p w:rsidR="00800C33" w:rsidRDefault="001A73E4">
      <w:pPr>
        <w:ind w:right="-466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545451" wp14:editId="40338EAD">
                <wp:simplePos x="0" y="0"/>
                <wp:positionH relativeFrom="column">
                  <wp:posOffset>-74507</wp:posOffset>
                </wp:positionH>
                <wp:positionV relativeFrom="paragraph">
                  <wp:posOffset>202565</wp:posOffset>
                </wp:positionV>
                <wp:extent cx="71120" cy="110067"/>
                <wp:effectExtent l="50800" t="25400" r="55880" b="80645"/>
                <wp:wrapNone/>
                <wp:docPr id="1041331203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110067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26A3A" id="Cornice 1" o:spid="_x0000_s1026" style="position:absolute;margin-left:-5.85pt;margin-top:15.95pt;width:5.6pt;height:8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120,1100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" path="m,l71120,r,110067l,110067,,xm8890,8890r,92287l62230,101177r,-92287l8890,889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71120,0;71120,110067;0,110067;0,0;8890,8890;8890,101177;62230,101177;62230,8890;8890,8890" o:connectangles="0,0,0,0,0,0,0,0,0,0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 xml:space="preserve"> ha riportato il seguente voto in lingua e cultura inglese al termine </w:t>
      </w:r>
      <w:proofErr w:type="spellStart"/>
      <w:r>
        <w:rPr>
          <w:rFonts w:ascii="Verdana" w:eastAsia="Verdana" w:hAnsi="Verdana" w:cs="Verdana"/>
          <w:sz w:val="20"/>
          <w:szCs w:val="20"/>
        </w:rPr>
        <w:t>dell’a.s.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23/24 ____;</w:t>
      </w:r>
    </w:p>
    <w:p w:rsidR="00800C33" w:rsidRDefault="001A73E4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545451" wp14:editId="40338EAD">
                <wp:simplePos x="0" y="0"/>
                <wp:positionH relativeFrom="column">
                  <wp:posOffset>-57785</wp:posOffset>
                </wp:positionH>
                <wp:positionV relativeFrom="paragraph">
                  <wp:posOffset>202565</wp:posOffset>
                </wp:positionV>
                <wp:extent cx="71120" cy="109855"/>
                <wp:effectExtent l="50800" t="25400" r="55880" b="80645"/>
                <wp:wrapNone/>
                <wp:docPr id="2127796848" name="Cor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20" cy="109855"/>
                        </a:xfrm>
                        <a:prstGeom prst="fram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1CEB2" id="Cornice 1" o:spid="_x0000_s1026" style="position:absolute;margin-left:-4.55pt;margin-top:15.95pt;width:5.6pt;height:8.6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120,10985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" path="m,l71120,r,109855l,109855,,xm8890,8890r,92075l62230,100965r,-92075l8890,8890xe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0;71120,0;71120,109855;0,109855;0,0;8890,8890;8890,100965;62230,100965;62230,8890;8890,8890" o:connectangles="0,0,0,0,0,0,0,0,0,0"/>
              </v:shape>
            </w:pict>
          </mc:Fallback>
        </mc:AlternateContent>
      </w:r>
      <w:r>
        <w:rPr>
          <w:rFonts w:ascii="Verdana" w:eastAsia="Verdana" w:hAnsi="Verdana" w:cs="Verdana"/>
          <w:sz w:val="20"/>
          <w:szCs w:val="20"/>
        </w:rPr>
        <w:t xml:space="preserve"> ha riportato una percentuale di assenze </w:t>
      </w:r>
      <w:proofErr w:type="spellStart"/>
      <w:r>
        <w:rPr>
          <w:rFonts w:ascii="Verdana" w:eastAsia="Verdana" w:hAnsi="Verdana" w:cs="Verdana"/>
          <w:sz w:val="20"/>
          <w:szCs w:val="20"/>
        </w:rPr>
        <w:t>nell’a.s.</w:t>
      </w:r>
      <w:proofErr w:type="spellEnd"/>
      <w:r>
        <w:rPr>
          <w:rFonts w:ascii="Verdana" w:eastAsia="Verdana" w:hAnsi="Verdana" w:cs="Verdana"/>
          <w:sz w:val="20"/>
          <w:szCs w:val="20"/>
        </w:rPr>
        <w:t xml:space="preserve"> 23/24 non superiore al 30%; </w:t>
      </w:r>
    </w:p>
    <w:p w:rsidR="00800C33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-è in possesso delle seguenti certificazioni linguistiche:</w:t>
      </w:r>
    </w:p>
    <w:p w:rsidR="00800C33" w:rsidRDefault="00800C33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09"/>
        <w:gridCol w:w="3010"/>
        <w:gridCol w:w="3010"/>
      </w:tblGrid>
      <w:tr w:rsidR="00800C33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C3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LINGUA 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C3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CERTIFICAZIONE</w:t>
            </w: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C3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Livello (A2/B1/B2/C1)</w:t>
            </w:r>
          </w:p>
        </w:tc>
      </w:tr>
      <w:tr w:rsidR="00800C33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C33" w:rsidRDefault="00800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C33" w:rsidRDefault="00800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C33" w:rsidRDefault="00800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00C33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C33" w:rsidRDefault="00800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C33" w:rsidRDefault="00800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C33" w:rsidRDefault="00800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00C33"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C33" w:rsidRDefault="00800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C33" w:rsidRDefault="00800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30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00C33" w:rsidRDefault="00800C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:rsidR="00800C33" w:rsidRDefault="00800C33">
      <w:pPr>
        <w:rPr>
          <w:rFonts w:ascii="Verdana" w:eastAsia="Verdana" w:hAnsi="Verdana" w:cs="Verdana"/>
          <w:sz w:val="20"/>
          <w:szCs w:val="20"/>
          <w:highlight w:val="yellow"/>
        </w:rPr>
      </w:pPr>
    </w:p>
    <w:p w:rsidR="00800C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Si allega alla presente:</w:t>
      </w:r>
    </w:p>
    <w:p w:rsidR="00800C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copia certificazione linguistica</w:t>
      </w:r>
    </w:p>
    <w:p w:rsidR="00800C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copia documento di riconoscimento di entrambi i genitori, anche in caso di maggiore età dello studente candidato</w:t>
      </w:r>
    </w:p>
    <w:p w:rsidR="00800C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- copia documento di riconoscimento dello studente candidato</w:t>
      </w:r>
    </w:p>
    <w:p w:rsidR="00800C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</w:t>
      </w:r>
      <w:hyperlink r:id="rId7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Liberatoria</w:t>
        </w:r>
      </w:hyperlink>
      <w:r>
        <w:rPr>
          <w:rFonts w:ascii="Verdana" w:eastAsia="Verdana" w:hAnsi="Verdana" w:cs="Verdana"/>
          <w:sz w:val="20"/>
          <w:szCs w:val="20"/>
        </w:rPr>
        <w:t xml:space="preserve"> sulla privacy ed utilizzo di immagini in base alla normativa GDPR- Eventuali dichiarazioni aggiuntive</w:t>
      </w:r>
    </w:p>
    <w:p w:rsidR="00800C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- </w:t>
      </w:r>
      <w:hyperlink r:id="rId8">
        <w:r>
          <w:rPr>
            <w:rFonts w:ascii="Verdana" w:eastAsia="Verdana" w:hAnsi="Verdana" w:cs="Verdana"/>
            <w:color w:val="1155CC"/>
            <w:sz w:val="20"/>
            <w:szCs w:val="20"/>
            <w:u w:val="single"/>
          </w:rPr>
          <w:t>Patto di corresponsabilità</w:t>
        </w:r>
      </w:hyperlink>
    </w:p>
    <w:p w:rsidR="00800C33" w:rsidRDefault="00800C33">
      <w:pPr>
        <w:rPr>
          <w:rFonts w:ascii="Verdana" w:eastAsia="Verdana" w:hAnsi="Verdana" w:cs="Verdana"/>
          <w:sz w:val="20"/>
          <w:szCs w:val="20"/>
        </w:rPr>
      </w:pPr>
    </w:p>
    <w:p w:rsidR="00800C3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Luogo _______________ Data________________</w:t>
      </w:r>
    </w:p>
    <w:p w:rsidR="00800C33" w:rsidRDefault="00800C3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</w:p>
    <w:p w:rsidR="00800C33" w:rsidRDefault="00800C33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sz w:val="20"/>
          <w:szCs w:val="20"/>
        </w:rPr>
      </w:pPr>
    </w:p>
    <w:p w:rsidR="00800C33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Firma di entrambi i genitori e dello studente:</w:t>
      </w:r>
    </w:p>
    <w:p w:rsidR="00800C33" w:rsidRDefault="00000000">
      <w:pPr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________________________________________</w:t>
      </w:r>
    </w:p>
    <w:p w:rsidR="00800C33" w:rsidRDefault="00000000">
      <w:pPr>
        <w:jc w:val="right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________________________________________</w:t>
      </w:r>
    </w:p>
    <w:p w:rsidR="00800C33" w:rsidRDefault="00800C33">
      <w:pPr>
        <w:rPr>
          <w:rFonts w:ascii="Verdana" w:eastAsia="Verdana" w:hAnsi="Verdana" w:cs="Verdana"/>
          <w:sz w:val="20"/>
          <w:szCs w:val="20"/>
        </w:rPr>
      </w:pPr>
    </w:p>
    <w:sectPr w:rsidR="00800C33">
      <w:head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724A1" w:rsidRDefault="001724A1">
      <w:pPr>
        <w:spacing w:line="240" w:lineRule="auto"/>
      </w:pPr>
      <w:r>
        <w:separator/>
      </w:r>
    </w:p>
  </w:endnote>
  <w:endnote w:type="continuationSeparator" w:id="0">
    <w:p w:rsidR="001724A1" w:rsidRDefault="001724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724A1" w:rsidRDefault="001724A1">
      <w:pPr>
        <w:spacing w:line="240" w:lineRule="auto"/>
      </w:pPr>
      <w:r>
        <w:separator/>
      </w:r>
    </w:p>
  </w:footnote>
  <w:footnote w:type="continuationSeparator" w:id="0">
    <w:p w:rsidR="001724A1" w:rsidRDefault="001724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00C33" w:rsidRDefault="00000000">
    <w:pPr>
      <w:spacing w:before="240" w:after="240"/>
      <w:jc w:val="center"/>
      <w:rPr>
        <w:rFonts w:ascii="Times New Roman" w:eastAsia="Times New Roman" w:hAnsi="Times New Roman" w:cs="Times New Roman"/>
        <w:sz w:val="32"/>
        <w:szCs w:val="32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>
          <wp:extent cx="390525" cy="447675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0525" cy="447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00C33" w:rsidRDefault="00000000">
    <w:pPr>
      <w:jc w:val="center"/>
      <w:rPr>
        <w:rFonts w:ascii="Times New Roman" w:eastAsia="Times New Roman" w:hAnsi="Times New Roman" w:cs="Times New Roman"/>
        <w:sz w:val="32"/>
        <w:szCs w:val="32"/>
      </w:rPr>
    </w:pPr>
    <w:r>
      <w:rPr>
        <w:rFonts w:ascii="Times New Roman" w:eastAsia="Times New Roman" w:hAnsi="Times New Roman" w:cs="Times New Roman"/>
        <w:sz w:val="32"/>
        <w:szCs w:val="32"/>
      </w:rPr>
      <w:t>Ministero dell’Istruzione e del Merito</w:t>
    </w:r>
  </w:p>
  <w:p w:rsidR="00800C33" w:rsidRDefault="00000000">
    <w:pPr>
      <w:jc w:val="center"/>
      <w:rPr>
        <w:rFonts w:ascii="Times New Roman" w:eastAsia="Times New Roman" w:hAnsi="Times New Roman" w:cs="Times New Roman"/>
        <w:i/>
        <w:sz w:val="32"/>
        <w:szCs w:val="32"/>
      </w:rPr>
    </w:pPr>
    <w:r>
      <w:rPr>
        <w:rFonts w:ascii="Times New Roman" w:eastAsia="Times New Roman" w:hAnsi="Times New Roman" w:cs="Times New Roman"/>
        <w:i/>
        <w:sz w:val="32"/>
        <w:szCs w:val="32"/>
      </w:rPr>
      <w:t>Ufficio Scolastico Regionale per il Lazio</w:t>
    </w:r>
  </w:p>
  <w:p w:rsidR="00800C33" w:rsidRDefault="00000000">
    <w:pPr>
      <w:jc w:val="center"/>
      <w:rPr>
        <w:rFonts w:ascii="Times New Roman" w:eastAsia="Times New Roman" w:hAnsi="Times New Roman" w:cs="Times New Roman"/>
        <w:b/>
        <w:sz w:val="31"/>
        <w:szCs w:val="31"/>
      </w:rPr>
    </w:pPr>
    <w:r>
      <w:rPr>
        <w:rFonts w:ascii="Times New Roman" w:eastAsia="Times New Roman" w:hAnsi="Times New Roman" w:cs="Times New Roman"/>
        <w:b/>
        <w:sz w:val="31"/>
        <w:szCs w:val="31"/>
      </w:rPr>
      <w:t>LICEO SCIENTIFICO STATALE “E. MAJORANA”</w:t>
    </w:r>
  </w:p>
  <w:p w:rsidR="00800C33" w:rsidRDefault="00000000">
    <w:pPr>
      <w:jc w:val="center"/>
      <w:rPr>
        <w:sz w:val="23"/>
        <w:szCs w:val="23"/>
      </w:rPr>
    </w:pPr>
    <w:r>
      <w:rPr>
        <w:sz w:val="23"/>
        <w:szCs w:val="23"/>
      </w:rPr>
      <w:t>04100 LATINA – Via Sezze s.n.c.  tel. 0773 694196</w:t>
    </w:r>
  </w:p>
  <w:p w:rsidR="00800C33" w:rsidRDefault="00000000">
    <w:pPr>
      <w:jc w:val="center"/>
      <w:rPr>
        <w:sz w:val="23"/>
        <w:szCs w:val="23"/>
      </w:rPr>
    </w:pPr>
    <w:r>
      <w:rPr>
        <w:sz w:val="23"/>
        <w:szCs w:val="23"/>
      </w:rPr>
      <w:t>codice fiscale: 80003120591 – codice scuola: LTPS05000B</w:t>
    </w:r>
  </w:p>
  <w:p w:rsidR="00800C33" w:rsidRDefault="00000000">
    <w:pPr>
      <w:jc w:val="center"/>
      <w:rPr>
        <w:sz w:val="23"/>
        <w:szCs w:val="23"/>
      </w:rPr>
    </w:pPr>
    <w:r>
      <w:rPr>
        <w:sz w:val="23"/>
        <w:szCs w:val="23"/>
      </w:rPr>
      <w:t>ltps05000b@istruzione.it</w:t>
    </w:r>
    <w:hyperlink r:id="rId2">
      <w:r>
        <w:rPr>
          <w:sz w:val="23"/>
          <w:szCs w:val="23"/>
        </w:rPr>
        <w:t xml:space="preserve"> </w:t>
      </w:r>
    </w:hyperlink>
    <w:hyperlink r:id="rId3">
      <w:r>
        <w:rPr>
          <w:color w:val="1155CC"/>
          <w:sz w:val="23"/>
          <w:szCs w:val="23"/>
          <w:u w:val="single"/>
        </w:rPr>
        <w:t>https://www.liceomajoranalatina.edu.it</w:t>
      </w:r>
    </w:hyperlink>
  </w:p>
  <w:p w:rsidR="00800C33" w:rsidRDefault="00000000">
    <w:pPr>
      <w:jc w:val="center"/>
      <w:rPr>
        <w:sz w:val="23"/>
        <w:szCs w:val="23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>
          <wp:extent cx="5731200" cy="6223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75EFC"/>
    <w:multiLevelType w:val="multilevel"/>
    <w:tmpl w:val="675A835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34594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C33"/>
    <w:rsid w:val="001724A1"/>
    <w:rsid w:val="001A73E4"/>
    <w:rsid w:val="00560217"/>
    <w:rsid w:val="006D05DC"/>
    <w:rsid w:val="00800C33"/>
    <w:rsid w:val="0092251F"/>
    <w:rsid w:val="00985E7C"/>
    <w:rsid w:val="009A167E"/>
    <w:rsid w:val="00DC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12088F-54D4-AD40-9238-C2B2EAA8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cWqX4_sy8U01hGJnz3D30ns0-n4bMb72/edit?usp=sharing&amp;ouid=103223050046144629668&amp;rtpof=true&amp;sd=tru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7kSD4QCvhtRz-UxnqN_fbIWCyEn4nM-V/edit?usp=sharing&amp;ouid=103223050046144629668&amp;rtpof=true&amp;sd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/><Relationship Id="rId2" Type="http://schemas.openxmlformats.org/officeDocument/2006/relationships/hyperlink" Target="https://www.liceomajoranalatina.edu.it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2024-11-14T07:14:00Z</dcterms:created>
  <dcterms:modified xsi:type="dcterms:W3CDTF">2024-11-14T07:14:00Z</dcterms:modified>
</cp:coreProperties>
</file>