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20F3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ab/>
      </w:r>
      <w:r>
        <w:rPr>
          <w:rFonts w:ascii="Verdana" w:eastAsia="Verdana" w:hAnsi="Verdana" w:cs="Verdana"/>
          <w:b/>
          <w:sz w:val="21"/>
          <w:szCs w:val="21"/>
        </w:rPr>
        <w:tab/>
      </w:r>
    </w:p>
    <w:p w14:paraId="24EED67B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>All</w:t>
      </w:r>
      <w:r>
        <w:rPr>
          <w:rFonts w:ascii="Verdana" w:eastAsia="Verdana" w:hAnsi="Verdana" w:cs="Verdana"/>
          <w:b/>
          <w:sz w:val="21"/>
          <w:szCs w:val="21"/>
        </w:rPr>
        <w:t>egato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1</w:t>
      </w:r>
    </w:p>
    <w:p w14:paraId="79A6FC1B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Al Dirigente Scolastico</w:t>
      </w:r>
    </w:p>
    <w:p w14:paraId="16228655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Liceo Scientifico E.Majorana</w:t>
      </w:r>
    </w:p>
    <w:p w14:paraId="45881B5C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Latina</w:t>
      </w: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 </w:t>
      </w:r>
    </w:p>
    <w:p w14:paraId="118E5FE8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8" w:line="242" w:lineRule="auto"/>
        <w:ind w:left="680" w:right="28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b/>
          <w:color w:val="000000"/>
          <w:sz w:val="21"/>
          <w:szCs w:val="21"/>
        </w:rPr>
        <w:t xml:space="preserve">Oggetto: </w:t>
      </w:r>
      <w:r>
        <w:rPr>
          <w:rFonts w:ascii="Verdana" w:eastAsia="Verdana" w:hAnsi="Verdana" w:cs="Verdana"/>
          <w:color w:val="000000"/>
          <w:sz w:val="21"/>
          <w:szCs w:val="21"/>
        </w:rPr>
        <w:t>domanda di partecipazione alle iniziative di formazione del personale Erasmus+ azione KA1</w:t>
      </w:r>
      <w:r>
        <w:rPr>
          <w:rFonts w:ascii="Verdana" w:eastAsia="Verdana" w:hAnsi="Verdana" w:cs="Verdana"/>
          <w:sz w:val="21"/>
          <w:szCs w:val="21"/>
        </w:rPr>
        <w:t xml:space="preserve"> - 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Codice attività: </w:t>
      </w:r>
      <w:r>
        <w:t>2024-1-IT02-KA121-SCH-000210009</w:t>
      </w:r>
    </w:p>
    <w:p w14:paraId="1E0205B3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0" w:line="240" w:lineRule="auto"/>
        <w:ind w:left="68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Il/la sottoscritto/a ____________________________________  </w:t>
      </w:r>
    </w:p>
    <w:p w14:paraId="4EA16344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485" w:lineRule="auto"/>
        <w:ind w:left="688" w:right="273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nato/a a ______________________ (Prov. ______) il _________________________ e  residente a ____________________________ (Prov. ______)  </w:t>
      </w:r>
    </w:p>
    <w:p w14:paraId="206A0D3C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via ______________________________________________ n. _____  </w:t>
      </w:r>
    </w:p>
    <w:p w14:paraId="1F8A6EFF" w14:textId="77777777" w:rsidR="00941FBA" w:rsidRDefault="00941F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sz w:val="21"/>
          <w:szCs w:val="21"/>
        </w:rPr>
      </w:pPr>
    </w:p>
    <w:p w14:paraId="1CD0E8F5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" w:line="240" w:lineRule="auto"/>
        <w:ind w:left="676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telefono _______________________________________  </w:t>
      </w:r>
    </w:p>
    <w:p w14:paraId="1585BAF3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indirizzo e-mail ________________________________________  </w:t>
      </w:r>
    </w:p>
    <w:p w14:paraId="4661BBBE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in servizio presso questo Istituto  in qualità di  docente con contratto a tempo indeterminato</w:t>
      </w:r>
    </w:p>
    <w:p w14:paraId="2E6C3C18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687"/>
        <w:jc w:val="center"/>
        <w:rPr>
          <w:rFonts w:ascii="Verdana" w:eastAsia="Verdana" w:hAnsi="Verdana" w:cs="Verdana"/>
          <w:b/>
          <w:sz w:val="21"/>
          <w:szCs w:val="21"/>
        </w:rPr>
      </w:pPr>
      <w:r>
        <w:rPr>
          <w:rFonts w:ascii="Verdana" w:eastAsia="Verdana" w:hAnsi="Verdana" w:cs="Verdana"/>
          <w:b/>
          <w:sz w:val="21"/>
          <w:szCs w:val="21"/>
        </w:rPr>
        <w:t>PRESENTA</w:t>
      </w:r>
    </w:p>
    <w:p w14:paraId="094A36EB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1" w:lineRule="auto"/>
        <w:ind w:left="690" w:right="24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la propria candidatura per la partecipazione all’iniziativa di formazione Erasmus+ azione KA1 Codice attività: </w:t>
      </w:r>
      <w:r>
        <w:t>2024-1-IT02-KA121-SCH-000210009</w:t>
      </w:r>
      <w:r>
        <w:rPr>
          <w:rFonts w:ascii="Verdana" w:eastAsia="Verdana" w:hAnsi="Verdana" w:cs="Verdana"/>
          <w:sz w:val="20"/>
          <w:szCs w:val="20"/>
        </w:rPr>
        <w:t>80</w:t>
      </w:r>
    </w:p>
    <w:p w14:paraId="7F2992CF" w14:textId="77777777" w:rsidR="00941FBA" w:rsidRDefault="00941F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3" w:line="240" w:lineRule="auto"/>
        <w:ind w:right="160"/>
        <w:jc w:val="right"/>
        <w:rPr>
          <w:rFonts w:ascii="Verdana" w:eastAsia="Verdana" w:hAnsi="Verdana" w:cs="Verdana"/>
          <w:b/>
          <w:color w:val="000000"/>
          <w:sz w:val="21"/>
          <w:szCs w:val="21"/>
        </w:rPr>
      </w:pPr>
    </w:p>
    <w:tbl>
      <w:tblPr>
        <w:tblStyle w:val="a1"/>
        <w:tblW w:w="9650" w:type="dxa"/>
        <w:tblInd w:w="5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50"/>
      </w:tblGrid>
      <w:tr w:rsidR="00941FBA" w14:paraId="78F537C8" w14:textId="77777777">
        <w:trPr>
          <w:trHeight w:val="266"/>
        </w:trPr>
        <w:tc>
          <w:tcPr>
            <w:tcW w:w="9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20D4D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Verdana" w:eastAsia="Verdana" w:hAnsi="Verdana" w:cs="Verdana"/>
                <w:b/>
                <w:color w:val="000000"/>
                <w:sz w:val="21"/>
                <w:szCs w:val="21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1"/>
                <w:szCs w:val="21"/>
              </w:rPr>
              <w:t>Attività formativa</w:t>
            </w:r>
          </w:p>
        </w:tc>
      </w:tr>
      <w:tr w:rsidR="00941FBA" w14:paraId="42835E7F" w14:textId="77777777">
        <w:trPr>
          <w:trHeight w:val="1215"/>
        </w:trPr>
        <w:tc>
          <w:tcPr>
            <w:tcW w:w="9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9FAC0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1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MOBILITÀ</w:t>
            </w:r>
            <w:r>
              <w:rPr>
                <w:rFonts w:ascii="Verdana" w:eastAsia="Verdana" w:hAnsi="Verdana" w:cs="Verdana"/>
              </w:rPr>
              <w:t xml:space="preserve">: </w:t>
            </w:r>
            <w:r>
              <w:rPr>
                <w:rFonts w:ascii="Verdana" w:eastAsia="Verdana" w:hAnsi="Verdana" w:cs="Verdana"/>
                <w:color w:val="000000"/>
              </w:rPr>
              <w:t>JOB SHADOWING</w:t>
            </w:r>
            <w:r>
              <w:rPr>
                <w:rFonts w:ascii="Verdana" w:eastAsia="Verdana" w:hAnsi="Verdana" w:cs="Verdana"/>
              </w:rPr>
              <w:t xml:space="preserve"> PRESSO LA SCUOLA “ANTONIUS COLLEGE” IN GOUDA, PAESI BASSI</w:t>
            </w:r>
            <w:r>
              <w:rPr>
                <w:rFonts w:ascii="Verdana" w:eastAsia="Verdana" w:hAnsi="Verdana" w:cs="Verdana"/>
                <w:color w:val="000000"/>
              </w:rPr>
              <w:t xml:space="preserve"> </w:t>
            </w:r>
          </w:p>
          <w:p w14:paraId="66C584C5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7" w:line="363" w:lineRule="auto"/>
              <w:ind w:left="120" w:right="248"/>
              <w:rPr>
                <w:rFonts w:ascii="Verdana" w:eastAsia="Verdana" w:hAnsi="Verdana" w:cs="Verdana"/>
                <w:color w:val="000000"/>
              </w:rPr>
            </w:pPr>
            <w:r>
              <w:rPr>
                <w:rFonts w:ascii="Verdana" w:eastAsia="Verdana" w:hAnsi="Verdana" w:cs="Verdana"/>
                <w:color w:val="000000"/>
              </w:rPr>
              <w:t>TITOLO</w:t>
            </w:r>
            <w:r>
              <w:rPr>
                <w:rFonts w:ascii="Verdana" w:eastAsia="Verdana" w:hAnsi="Verdana" w:cs="Verdana"/>
              </w:rPr>
              <w:t xml:space="preserve">: </w:t>
            </w:r>
            <w:r>
              <w:t xml:space="preserve">BUONE PRATICHE DI METODOLOGIA ED  INNOVAZIONE DIDATTICA </w:t>
            </w:r>
          </w:p>
        </w:tc>
      </w:tr>
    </w:tbl>
    <w:p w14:paraId="44CCFB50" w14:textId="77777777" w:rsidR="00941FBA" w:rsidRDefault="00941FB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D2095A" w14:textId="77777777" w:rsidR="00941FBA" w:rsidRDefault="00941F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65"/>
        <w:jc w:val="right"/>
        <w:rPr>
          <w:rFonts w:ascii="Verdana" w:eastAsia="Verdana" w:hAnsi="Verdana" w:cs="Verdana"/>
          <w:b/>
        </w:rPr>
      </w:pPr>
    </w:p>
    <w:p w14:paraId="42BD7AA4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65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DICHIARA </w:t>
      </w:r>
    </w:p>
    <w:p w14:paraId="7A16C136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6" w:line="242" w:lineRule="auto"/>
        <w:ind w:right="499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di essere in possesso delle seguenti competenze linguistiche in inglese richieste dal  bando: Liv. ______________________ </w:t>
      </w:r>
    </w:p>
    <w:p w14:paraId="55FF3A70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7" w:line="242" w:lineRule="auto"/>
        <w:ind w:left="677" w:right="32" w:firstLine="7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Inoltre, consapevole degli obblighi Erasmus+ connessi alla partecipazione all’attività formativa e indicati nel bando per cui ha presentato istanza, in caso di esito positivo della propria candidatura </w:t>
      </w:r>
    </w:p>
    <w:p w14:paraId="3B71C469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right="4018"/>
        <w:jc w:val="right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 xml:space="preserve">SI IMPEGNA A </w:t>
      </w:r>
    </w:p>
    <w:p w14:paraId="1688D54D" w14:textId="77777777" w:rsidR="00941FBA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77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color w:val="000000"/>
        </w:rPr>
        <w:t xml:space="preserve">contribuire alla realizzazione del progetto come indicato nel Bando </w:t>
      </w:r>
      <w:r>
        <w:rPr>
          <w:rFonts w:ascii="Verdana" w:eastAsia="Verdana" w:hAnsi="Verdana" w:cs="Verdana"/>
        </w:rPr>
        <w:t>di selezione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6BA6B1" w14:textId="77777777" w:rsidR="00941FBA" w:rsidRDefault="00000000">
      <w:pPr>
        <w:widowControl w:val="0"/>
        <w:spacing w:line="222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EE6A53A" w14:textId="77777777" w:rsidR="00941FBA" w:rsidRDefault="00000000">
      <w:pPr>
        <w:widowControl w:val="0"/>
        <w:spacing w:line="222" w:lineRule="auto"/>
        <w:rPr>
          <w:rFonts w:ascii="Verdana" w:eastAsia="Verdana" w:hAnsi="Verdana" w:cs="Verdana"/>
          <w:color w:val="000000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615D5C23" w14:textId="77777777" w:rsidR="00941FBA" w:rsidRDefault="00000000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compilare la seguente GRIGLIA DI VALUTAZIONE dei titoli per la partecipazione alla mobilità Erasmus+</w:t>
      </w:r>
    </w:p>
    <w:p w14:paraId="55A4A226" w14:textId="77777777" w:rsidR="00941FBA" w:rsidRDefault="00941FB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</w:p>
    <w:p w14:paraId="1E4D8B80" w14:textId="77777777" w:rsidR="00CA1062" w:rsidRDefault="00CA10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</w:p>
    <w:p w14:paraId="738567C5" w14:textId="77777777" w:rsidR="00CA1062" w:rsidRDefault="00CA10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2" w:lineRule="auto"/>
        <w:ind w:right="30"/>
        <w:rPr>
          <w:rFonts w:ascii="Verdana" w:eastAsia="Verdana" w:hAnsi="Verdana" w:cs="Verdana"/>
          <w:color w:val="000000"/>
        </w:rPr>
      </w:pPr>
    </w:p>
    <w:tbl>
      <w:tblPr>
        <w:tblStyle w:val="a2"/>
        <w:tblW w:w="9639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10"/>
        <w:gridCol w:w="2268"/>
        <w:gridCol w:w="2693"/>
        <w:gridCol w:w="2268"/>
      </w:tblGrid>
      <w:tr w:rsidR="00941FBA" w14:paraId="5C74D92D" w14:textId="77777777" w:rsidTr="00CA1062">
        <w:trPr>
          <w:trHeight w:val="770"/>
        </w:trPr>
        <w:tc>
          <w:tcPr>
            <w:tcW w:w="963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D7A2D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COGNOME E NOME DEL CANDIDATO: ________________________________________________</w:t>
            </w:r>
          </w:p>
        </w:tc>
      </w:tr>
      <w:tr w:rsidR="00941FBA" w14:paraId="1FE5F762" w14:textId="77777777" w:rsidTr="00CA1062">
        <w:trPr>
          <w:trHeight w:val="515"/>
        </w:trPr>
        <w:tc>
          <w:tcPr>
            <w:tcW w:w="9639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C8278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470" w:right="44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GRIGLIA DI VALUTAZIONE DEI TITOLI PER LA PARTECIPAZIONE ALLA MOBILITA’ ERASMUS</w:t>
            </w:r>
          </w:p>
        </w:tc>
      </w:tr>
      <w:tr w:rsidR="00941FBA" w14:paraId="32FA91D9" w14:textId="77777777" w:rsidTr="00CA1062">
        <w:trPr>
          <w:trHeight w:val="824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3082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TITOLI CULTURALI E DI SERVIZIO 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1D720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0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6AFAD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PUNTI </w:t>
            </w:r>
          </w:p>
          <w:p w14:paraId="790E83DE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4" w:right="11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DDF3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Convalida </w:t>
            </w:r>
          </w:p>
          <w:p w14:paraId="59808852" w14:textId="77777777" w:rsidR="00941FB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commissione</w:t>
            </w:r>
          </w:p>
        </w:tc>
      </w:tr>
      <w:tr w:rsidR="00CA1062" w14:paraId="761CC7C9" w14:textId="77777777" w:rsidTr="00CA1062">
        <w:trPr>
          <w:trHeight w:val="747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A066D" w14:textId="7B64BD71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>
              <w:t>Anni di servizio di ruolo nell’istituto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EF62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 punti per anno</w:t>
            </w:r>
          </w:p>
          <w:p w14:paraId="4598BE93" w14:textId="002D3602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(max 30 punti)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E7C5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F264A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56585D73" w14:textId="77777777" w:rsidTr="00CA1062">
        <w:trPr>
          <w:trHeight w:val="1667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1C27B" w14:textId="31BA4361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</w:pPr>
            <w:r>
              <w:rPr>
                <w:color w:val="000000"/>
              </w:rPr>
              <w:t xml:space="preserve">Anni di servizio non di ruolo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26C7E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5 punti per anno</w:t>
            </w:r>
          </w:p>
          <w:p w14:paraId="1C9EB8A2" w14:textId="6A08D91D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(max 10 punti)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DF16D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9C84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2B592C77" w14:textId="77777777" w:rsidTr="00CA1062">
        <w:trPr>
          <w:trHeight w:val="1667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9613B" w14:textId="6C0E7104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sz w:val="20"/>
                <w:szCs w:val="20"/>
              </w:rPr>
            </w:pPr>
            <w:r>
              <w:lastRenderedPageBreak/>
              <w:t>Incarichi di collaborazione e coordinamento all’ interno dell’istituto ( coordinatore di classe, coordinatore di dipartimento, fs, collaboratore del ds….)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EF237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5 punto per ogni</w:t>
            </w:r>
          </w:p>
          <w:p w14:paraId="690EE81E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incarico</w:t>
            </w:r>
          </w:p>
          <w:p w14:paraId="28685228" w14:textId="7BEBB351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(max 20 punti)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4A25F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E82F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2BBB6815" w14:textId="77777777" w:rsidTr="00CA1062">
        <w:trPr>
          <w:trHeight w:val="680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B9F75" w14:textId="40E70B81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right="298"/>
              <w:jc w:val="both"/>
            </w:pPr>
            <w:r>
              <w:t>Esperienze e/o incarichi nell'ambito delle tematiche ambientali e di sostenibilità, innovazione digitale, inclusione e internazionalizzazione</w:t>
            </w:r>
          </w:p>
          <w:p w14:paraId="33F11742" w14:textId="77777777" w:rsidR="00CA1062" w:rsidRDefault="00CA1062" w:rsidP="00CA1062">
            <w:pPr>
              <w:spacing w:line="240" w:lineRule="auto"/>
              <w:jc w:val="both"/>
            </w:pPr>
            <w:r>
              <w:t>(allegare attestato)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73B40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5 punti per ogni</w:t>
            </w:r>
          </w:p>
          <w:p w14:paraId="4718E855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esperienza</w:t>
            </w:r>
          </w:p>
          <w:p w14:paraId="471C0A2C" w14:textId="2195D5CE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(max 10 punti)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F0511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210CD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04C25320" w14:textId="77777777" w:rsidTr="00CA1062">
        <w:trPr>
          <w:trHeight w:val="823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4BEC7" w14:textId="77777777" w:rsidR="00CA1062" w:rsidRDefault="00CA1062" w:rsidP="00CA1062">
            <w:pPr>
              <w:widowControl w:val="0"/>
              <w:jc w:val="both"/>
            </w:pPr>
            <w:r>
              <w:t>Esperienze di formazione e/o aggiornamento professionale nell’ambito della progettazione europea (erasmus+, etwinning, po, scambi culturali…)</w:t>
            </w:r>
          </w:p>
          <w:p w14:paraId="1867A745" w14:textId="77777777" w:rsidR="00CA1062" w:rsidRDefault="00CA1062" w:rsidP="00CA1062">
            <w:pPr>
              <w:spacing w:line="240" w:lineRule="auto"/>
              <w:jc w:val="both"/>
            </w:pPr>
            <w:r>
              <w:t>(allegare attestato)</w:t>
            </w:r>
          </w:p>
          <w:p w14:paraId="5B88C6C6" w14:textId="77777777" w:rsidR="00CA1062" w:rsidRDefault="00CA1062" w:rsidP="00CA1062">
            <w:pPr>
              <w:widowControl w:val="0"/>
              <w:spacing w:line="240" w:lineRule="auto"/>
              <w:ind w:right="1193"/>
              <w:jc w:val="both"/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A2F9" w14:textId="0CFC48D2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</w:pPr>
            <w:r>
              <w:t>5 punti per ogni esperienza</w:t>
            </w:r>
          </w:p>
          <w:p w14:paraId="4F5CF10C" w14:textId="1D63EF52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0"/>
            </w:pPr>
            <w:r>
              <w:t>(max 10 punti)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8372C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95658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0A68E88A" w14:textId="77777777" w:rsidTr="00CA1062">
        <w:trPr>
          <w:trHeight w:val="682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AE58" w14:textId="77777777" w:rsidR="00CA1062" w:rsidRDefault="00CA1062" w:rsidP="00CA1062">
            <w:pPr>
              <w:spacing w:line="240" w:lineRule="auto"/>
              <w:jc w:val="both"/>
            </w:pPr>
            <w:r>
              <w:t>Conoscenza della lingua inglese certificata</w:t>
            </w:r>
          </w:p>
          <w:p w14:paraId="2B5C36E5" w14:textId="77777777" w:rsidR="00CA1062" w:rsidRDefault="00CA1062" w:rsidP="00CA1062">
            <w:pPr>
              <w:spacing w:line="240" w:lineRule="auto"/>
              <w:jc w:val="both"/>
            </w:pPr>
            <w:r>
              <w:t>(allegare attestato)</w:t>
            </w:r>
          </w:p>
          <w:p w14:paraId="0BB2A944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325" w:right="287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1C68F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C1 20 punti</w:t>
            </w:r>
          </w:p>
          <w:p w14:paraId="10BB2B27" w14:textId="77777777" w:rsidR="00CA1062" w:rsidRDefault="00CA1062" w:rsidP="00CA106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B2 10 punti</w:t>
            </w:r>
          </w:p>
          <w:p w14:paraId="58EC92C8" w14:textId="77732A6A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B1 5 punto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7F1C7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2115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CA1062" w14:paraId="5F8AB4E0" w14:textId="77777777" w:rsidTr="00CA1062">
        <w:trPr>
          <w:trHeight w:val="632"/>
        </w:trPr>
        <w:tc>
          <w:tcPr>
            <w:tcW w:w="2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DBBAA" w14:textId="77777777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5582E" w14:textId="6FFDA73A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TOTALE 100</w:t>
            </w:r>
          </w:p>
        </w:tc>
        <w:tc>
          <w:tcPr>
            <w:tcW w:w="26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9415" w14:textId="61CB6693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________/100</w:t>
            </w:r>
          </w:p>
        </w:tc>
        <w:tc>
          <w:tcPr>
            <w:tcW w:w="22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1CC63" w14:textId="1B9DFBB0" w:rsidR="00CA1062" w:rsidRDefault="00CA1062" w:rsidP="00CA10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>_____/100</w:t>
            </w:r>
          </w:p>
        </w:tc>
      </w:tr>
    </w:tbl>
    <w:p w14:paraId="6749D714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42" w:lineRule="auto"/>
        <w:ind w:right="21"/>
        <w:jc w:val="both"/>
        <w:rPr>
          <w:rFonts w:ascii="Verdana" w:eastAsia="Verdana" w:hAnsi="Verdana" w:cs="Verdana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color w:val="000000"/>
        </w:rPr>
        <w:t xml:space="preserve">Ai sensi del D.Lgs. 2018/101 e del GDPR (Regolamento UE 2016/679), autorizzo il trattamento </w:t>
      </w:r>
      <w:r>
        <w:rPr>
          <w:rFonts w:ascii="Verdana" w:eastAsia="Verdana" w:hAnsi="Verdana" w:cs="Verdana"/>
          <w:color w:val="000000"/>
        </w:rPr>
        <w:lastRenderedPageBreak/>
        <w:t xml:space="preserve">dei dati personali per le finalità di gestione della selezione, del progetto e della mobilità. </w:t>
      </w:r>
    </w:p>
    <w:p w14:paraId="16CD1513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0" w:line="242" w:lineRule="auto"/>
        <w:ind w:right="21"/>
        <w:jc w:val="both"/>
        <w:rPr>
          <w:rFonts w:ascii="Verdana" w:eastAsia="Verdana" w:hAnsi="Verdana" w:cs="Verdana"/>
          <w:color w:val="000000"/>
        </w:rPr>
      </w:pPr>
      <w:bookmarkStart w:id="1" w:name="_heading=h.u4n1tktji0v7" w:colFirst="0" w:colLast="0"/>
      <w:bookmarkEnd w:id="1"/>
      <w:r>
        <w:rPr>
          <w:rFonts w:ascii="Verdana" w:eastAsia="Verdana" w:hAnsi="Verdana" w:cs="Verdana"/>
          <w:color w:val="000000"/>
        </w:rPr>
        <w:t xml:space="preserve">Ai fini della partecipazione, il sottoscritto/a allega alla presente istanza i seguenti documenti: </w:t>
      </w:r>
    </w:p>
    <w:p w14:paraId="54AE4893" w14:textId="77777777" w:rsidR="00941FB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42" w:line="241" w:lineRule="auto"/>
        <w:ind w:right="3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Documento d’ identità</w:t>
      </w:r>
    </w:p>
    <w:p w14:paraId="3D2324F7" w14:textId="77777777" w:rsidR="00941FB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1" w:lineRule="auto"/>
        <w:ind w:right="3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Attestati (specificare)</w:t>
      </w:r>
    </w:p>
    <w:p w14:paraId="084DF159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1" w:line="240" w:lineRule="auto"/>
        <w:ind w:left="691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Data _______________________  </w:t>
      </w:r>
    </w:p>
    <w:p w14:paraId="3130A01A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right="2678"/>
        <w:jc w:val="right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Firma </w:t>
      </w:r>
    </w:p>
    <w:p w14:paraId="317AC4D6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9" w:line="240" w:lineRule="auto"/>
        <w:ind w:right="11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 </w:t>
      </w:r>
    </w:p>
    <w:p w14:paraId="4DDE12D8" w14:textId="77777777" w:rsidR="00941FB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711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sectPr w:rsidR="00941FBA">
      <w:headerReference w:type="default" r:id="rId8"/>
      <w:pgSz w:w="11900" w:h="16820"/>
      <w:pgMar w:top="361" w:right="968" w:bottom="749" w:left="46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DA8DA" w14:textId="77777777" w:rsidR="00DB0F66" w:rsidRDefault="00DB0F66">
      <w:pPr>
        <w:spacing w:line="240" w:lineRule="auto"/>
      </w:pPr>
      <w:r>
        <w:separator/>
      </w:r>
    </w:p>
  </w:endnote>
  <w:endnote w:type="continuationSeparator" w:id="0">
    <w:p w14:paraId="599CD1B9" w14:textId="77777777" w:rsidR="00DB0F66" w:rsidRDefault="00DB0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281C4" w14:textId="77777777" w:rsidR="00DB0F66" w:rsidRDefault="00DB0F66">
      <w:pPr>
        <w:spacing w:line="240" w:lineRule="auto"/>
      </w:pPr>
      <w:r>
        <w:separator/>
      </w:r>
    </w:p>
  </w:footnote>
  <w:footnote w:type="continuationSeparator" w:id="0">
    <w:p w14:paraId="4449BA41" w14:textId="77777777" w:rsidR="00DB0F66" w:rsidRDefault="00DB0F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92E7" w14:textId="77777777" w:rsidR="00941FBA" w:rsidRDefault="00941FBA">
    <w:pPr>
      <w:jc w:val="center"/>
      <w:rPr>
        <w:rFonts w:ascii="Times New Roman" w:eastAsia="Times New Roman" w:hAnsi="Times New Roman" w:cs="Times New Roman"/>
        <w:sz w:val="26"/>
        <w:szCs w:val="26"/>
      </w:rPr>
    </w:pPr>
  </w:p>
  <w:p w14:paraId="036BA307" w14:textId="77777777" w:rsidR="00941FBA" w:rsidRDefault="00000000">
    <w:pPr>
      <w:spacing w:line="240" w:lineRule="auto"/>
      <w:ind w:left="4320" w:firstLine="720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3368DB5A" wp14:editId="58B3DCB1">
          <wp:extent cx="394680" cy="452438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35A07BA" w14:textId="77777777" w:rsidR="00941FBA" w:rsidRDefault="00941FBA">
    <w:pPr>
      <w:jc w:val="center"/>
      <w:rPr>
        <w:rFonts w:ascii="Times New Roman" w:eastAsia="Times New Roman" w:hAnsi="Times New Roman" w:cs="Times New Roman"/>
        <w:sz w:val="26"/>
        <w:szCs w:val="26"/>
      </w:rPr>
    </w:pPr>
  </w:p>
  <w:p w14:paraId="3FE74FA6" w14:textId="77777777" w:rsidR="00941FBA" w:rsidRDefault="00000000">
    <w:pPr>
      <w:jc w:val="center"/>
      <w:rPr>
        <w:rFonts w:ascii="Times New Roman" w:eastAsia="Times New Roman" w:hAnsi="Times New Roman" w:cs="Times New Roman"/>
        <w:sz w:val="26"/>
        <w:szCs w:val="26"/>
      </w:rPr>
    </w:pPr>
    <w:r>
      <w:rPr>
        <w:rFonts w:ascii="Times New Roman" w:eastAsia="Times New Roman" w:hAnsi="Times New Roman" w:cs="Times New Roman"/>
        <w:sz w:val="26"/>
        <w:szCs w:val="26"/>
      </w:rPr>
      <w:t>Ministero dell’Istruzione e del Merito</w:t>
    </w:r>
  </w:p>
  <w:p w14:paraId="27E76E6B" w14:textId="77777777" w:rsidR="00941FBA" w:rsidRDefault="00000000">
    <w:pPr>
      <w:jc w:val="center"/>
      <w:rPr>
        <w:rFonts w:ascii="Times New Roman" w:eastAsia="Times New Roman" w:hAnsi="Times New Roman" w:cs="Times New Roman"/>
        <w:i/>
        <w:sz w:val="26"/>
        <w:szCs w:val="26"/>
      </w:rPr>
    </w:pPr>
    <w:r>
      <w:rPr>
        <w:rFonts w:ascii="Times New Roman" w:eastAsia="Times New Roman" w:hAnsi="Times New Roman" w:cs="Times New Roman"/>
        <w:i/>
        <w:sz w:val="26"/>
        <w:szCs w:val="26"/>
      </w:rPr>
      <w:t>Ufficio Scolastico Regionale per il Lazio</w:t>
    </w:r>
  </w:p>
  <w:p w14:paraId="7483D3E9" w14:textId="77777777" w:rsidR="00941FBA" w:rsidRDefault="00000000">
    <w:pPr>
      <w:jc w:val="center"/>
      <w:rPr>
        <w:rFonts w:ascii="Times New Roman" w:eastAsia="Times New Roman" w:hAnsi="Times New Roman" w:cs="Times New Roman"/>
        <w:b/>
        <w:sz w:val="25"/>
        <w:szCs w:val="25"/>
      </w:rPr>
    </w:pPr>
    <w:r>
      <w:rPr>
        <w:rFonts w:ascii="Times New Roman" w:eastAsia="Times New Roman" w:hAnsi="Times New Roman" w:cs="Times New Roman"/>
        <w:b/>
        <w:sz w:val="25"/>
        <w:szCs w:val="25"/>
      </w:rPr>
      <w:t>LICEO SCIENTIFICO STATALE “E. MAJORANA”</w:t>
    </w:r>
  </w:p>
  <w:p w14:paraId="00659812" w14:textId="77777777" w:rsidR="00941FBA" w:rsidRDefault="00000000">
    <w:pPr>
      <w:jc w:val="center"/>
      <w:rPr>
        <w:sz w:val="17"/>
        <w:szCs w:val="17"/>
      </w:rPr>
    </w:pPr>
    <w:r>
      <w:rPr>
        <w:sz w:val="17"/>
        <w:szCs w:val="17"/>
      </w:rPr>
      <w:t>04100 LATINA – Via Sezze s.n.c.  tel. 0773 694196</w:t>
    </w:r>
  </w:p>
  <w:p w14:paraId="548798EB" w14:textId="77777777" w:rsidR="00941FBA" w:rsidRDefault="00000000">
    <w:pPr>
      <w:jc w:val="center"/>
      <w:rPr>
        <w:sz w:val="17"/>
        <w:szCs w:val="17"/>
      </w:rPr>
    </w:pPr>
    <w:r>
      <w:rPr>
        <w:sz w:val="17"/>
        <w:szCs w:val="17"/>
      </w:rPr>
      <w:t>codice fiscale: 80003120591 – codice scuola: LTPS05000B</w:t>
    </w:r>
  </w:p>
  <w:p w14:paraId="710259EB" w14:textId="77777777" w:rsidR="00941FBA" w:rsidRDefault="00000000">
    <w:pPr>
      <w:jc w:val="center"/>
      <w:rPr>
        <w:sz w:val="17"/>
        <w:szCs w:val="17"/>
      </w:rPr>
    </w:pPr>
    <w:r>
      <w:rPr>
        <w:sz w:val="17"/>
        <w:szCs w:val="17"/>
      </w:rPr>
      <w:t>ltps05000b@istruzione.it</w:t>
    </w:r>
    <w:hyperlink r:id="rId2">
      <w:r w:rsidR="00941FBA">
        <w:rPr>
          <w:sz w:val="17"/>
          <w:szCs w:val="17"/>
        </w:rPr>
        <w:t xml:space="preserve"> </w:t>
      </w:r>
    </w:hyperlink>
    <w:hyperlink r:id="rId3">
      <w:r w:rsidR="00941FBA">
        <w:rPr>
          <w:color w:val="1155CC"/>
          <w:sz w:val="17"/>
          <w:szCs w:val="17"/>
          <w:u w:val="single"/>
        </w:rPr>
        <w:t>https://www.liceomajoranalatina.edu.it</w:t>
      </w:r>
    </w:hyperlink>
  </w:p>
  <w:p w14:paraId="02407FD7" w14:textId="77777777" w:rsidR="00941FBA" w:rsidRDefault="00000000">
    <w:pPr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072659B5" wp14:editId="654C1B57">
          <wp:extent cx="5731200" cy="622300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F750B22" w14:textId="77777777" w:rsidR="00941FBA" w:rsidRDefault="00941F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A310C"/>
    <w:multiLevelType w:val="multilevel"/>
    <w:tmpl w:val="92C401E6"/>
    <w:lvl w:ilvl="0">
      <w:numFmt w:val="bullet"/>
      <w:lvlText w:val="-"/>
      <w:lvlJc w:val="left"/>
      <w:pPr>
        <w:ind w:left="1406" w:hanging="360"/>
      </w:pPr>
      <w:rPr>
        <w:rFonts w:ascii="Verdana" w:eastAsia="Verdana" w:hAnsi="Verdana" w:cs="Verdana"/>
      </w:rPr>
    </w:lvl>
    <w:lvl w:ilvl="1">
      <w:start w:val="1"/>
      <w:numFmt w:val="bullet"/>
      <w:lvlText w:val="o"/>
      <w:lvlJc w:val="left"/>
      <w:pPr>
        <w:ind w:left="21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6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250CAB"/>
    <w:multiLevelType w:val="multilevel"/>
    <w:tmpl w:val="41642E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9FC6B9B"/>
    <w:multiLevelType w:val="multilevel"/>
    <w:tmpl w:val="BD9EE35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1482575014">
    <w:abstractNumId w:val="2"/>
  </w:num>
  <w:num w:numId="2" w16cid:durableId="1752311739">
    <w:abstractNumId w:val="1"/>
  </w:num>
  <w:num w:numId="3" w16cid:durableId="38930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BA"/>
    <w:rsid w:val="001D103F"/>
    <w:rsid w:val="00503C33"/>
    <w:rsid w:val="00614B85"/>
    <w:rsid w:val="00871A40"/>
    <w:rsid w:val="00941FBA"/>
    <w:rsid w:val="00C33663"/>
    <w:rsid w:val="00CA1062"/>
    <w:rsid w:val="00DB0F66"/>
    <w:rsid w:val="00E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98D01"/>
  <w15:docId w15:val="{CED499C7-EFA6-2F4A-AEBA-349DFDF5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1062"/>
  </w:style>
  <w:style w:type="paragraph" w:styleId="Titolo1">
    <w:name w:val="heading 1"/>
    <w:basedOn w:val="Normale1"/>
    <w:next w:val="Normale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470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4706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B04398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LPQEgf0WdFsARskHgruQ5jwfbw==">CgMxLjAyCGguZ2pkZ3hzMg5oLnU0bjF0a3RqaTB2NzgAciExaHR0RV8tMC1tQlVnSmFQZHh1X2pYX1JzRE56NExrMWw=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2024-12-12T12:42:00Z</cp:lastPrinted>
  <dcterms:created xsi:type="dcterms:W3CDTF">2024-12-12T21:20:00Z</dcterms:created>
  <dcterms:modified xsi:type="dcterms:W3CDTF">2024-12-12T21:20:00Z</dcterms:modified>
</cp:coreProperties>
</file>