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D1FC0" w14:textId="77777777" w:rsidR="000018B7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Allegato 1</w:t>
      </w:r>
    </w:p>
    <w:p w14:paraId="1937EDD5" w14:textId="77777777" w:rsidR="000018B7" w:rsidRDefault="00000000">
      <w:pPr>
        <w:tabs>
          <w:tab w:val="left" w:pos="7105"/>
        </w:tabs>
        <w:ind w:right="278"/>
        <w:jc w:val="right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 Il Dirigente Scolastico</w:t>
      </w:r>
    </w:p>
    <w:p w14:paraId="11ABB922" w14:textId="77777777" w:rsidR="000018B7" w:rsidRDefault="00000000">
      <w:pPr>
        <w:ind w:left="339"/>
        <w:jc w:val="right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del Liceo Scientifico Statale                                                                                                                                                        E. Majorana di Latina</w:t>
      </w:r>
    </w:p>
    <w:p w14:paraId="03E9FC09" w14:textId="77777777" w:rsidR="000018B7" w:rsidRDefault="000018B7">
      <w:pPr>
        <w:ind w:left="339"/>
        <w:jc w:val="right"/>
        <w:rPr>
          <w:rFonts w:ascii="Verdana" w:eastAsia="Verdana" w:hAnsi="Verdana" w:cs="Verdana"/>
          <w:b/>
          <w:sz w:val="20"/>
          <w:szCs w:val="20"/>
        </w:rPr>
      </w:pPr>
    </w:p>
    <w:p w14:paraId="42769EF7" w14:textId="77777777" w:rsidR="000018B7" w:rsidRDefault="00000000">
      <w:pPr>
        <w:spacing w:before="30" w:line="463" w:lineRule="auto"/>
        <w:ind w:left="339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DOMANDA DI PARTECIPAZIONE ALLE ATTIVITÀ DI FORMAZIONE IN MOBILITÀ INTERNAZIONALE</w:t>
      </w:r>
    </w:p>
    <w:p w14:paraId="5BBD3E53" w14:textId="77777777" w:rsidR="000018B7" w:rsidRDefault="00000000">
      <w:pPr>
        <w:tabs>
          <w:tab w:val="left" w:pos="6125"/>
          <w:tab w:val="left" w:pos="9938"/>
        </w:tabs>
        <w:spacing w:line="251" w:lineRule="auto"/>
        <w:ind w:left="339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Il/La sottoscritto/a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 xml:space="preserve">nato/a </w:t>
      </w:r>
      <w:proofErr w:type="spellStart"/>
      <w:r>
        <w:rPr>
          <w:rFonts w:ascii="Verdana" w:eastAsia="Verdana" w:hAnsi="Verdana" w:cs="Verdana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</w:p>
    <w:p w14:paraId="060CD2C4" w14:textId="77777777" w:rsidR="000018B7" w:rsidRDefault="000018B7">
      <w:pPr>
        <w:spacing w:before="5"/>
        <w:rPr>
          <w:rFonts w:ascii="Verdana" w:eastAsia="Verdana" w:hAnsi="Verdana" w:cs="Verdana"/>
          <w:sz w:val="20"/>
          <w:szCs w:val="20"/>
        </w:rPr>
      </w:pPr>
    </w:p>
    <w:p w14:paraId="34FE7029" w14:textId="77777777" w:rsidR="000018B7" w:rsidRDefault="00000000">
      <w:pPr>
        <w:tabs>
          <w:tab w:val="left" w:pos="2452"/>
          <w:tab w:val="left" w:pos="4886"/>
          <w:tab w:val="left" w:pos="7739"/>
          <w:tab w:val="left" w:pos="9931"/>
        </w:tabs>
        <w:ind w:left="339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>C.F.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>residente in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 xml:space="preserve">Via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</w:p>
    <w:p w14:paraId="2021AF43" w14:textId="77777777" w:rsidR="000018B7" w:rsidRDefault="000018B7">
      <w:pPr>
        <w:spacing w:before="6"/>
        <w:rPr>
          <w:rFonts w:ascii="Verdana" w:eastAsia="Verdana" w:hAnsi="Verdana" w:cs="Verdana"/>
          <w:sz w:val="20"/>
          <w:szCs w:val="20"/>
        </w:rPr>
      </w:pPr>
    </w:p>
    <w:p w14:paraId="474D5310" w14:textId="77777777" w:rsidR="000018B7" w:rsidRDefault="00000000">
      <w:pPr>
        <w:tabs>
          <w:tab w:val="left" w:pos="2408"/>
          <w:tab w:val="left" w:pos="9854"/>
        </w:tabs>
        <w:spacing w:before="56"/>
        <w:ind w:left="339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N°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>provincia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</w:p>
    <w:p w14:paraId="7C786FB7" w14:textId="77777777" w:rsidR="000018B7" w:rsidRDefault="000018B7">
      <w:pPr>
        <w:spacing w:before="7"/>
        <w:rPr>
          <w:rFonts w:ascii="Verdana" w:eastAsia="Verdana" w:hAnsi="Verdana" w:cs="Verdana"/>
          <w:sz w:val="20"/>
          <w:szCs w:val="20"/>
        </w:rPr>
      </w:pPr>
    </w:p>
    <w:p w14:paraId="3362B6B1" w14:textId="77777777" w:rsidR="000018B7" w:rsidRDefault="00000000">
      <w:pPr>
        <w:tabs>
          <w:tab w:val="left" w:pos="9984"/>
        </w:tabs>
        <w:spacing w:before="64" w:line="408" w:lineRule="auto"/>
        <w:ind w:left="300" w:right="240" w:firstLine="37"/>
        <w:rPr>
          <w:rFonts w:ascii="Verdana" w:eastAsia="Verdana" w:hAnsi="Verdana" w:cs="Verdana"/>
          <w:sz w:val="20"/>
          <w:szCs w:val="20"/>
          <w:u w:val="single"/>
        </w:rPr>
      </w:pPr>
      <w:r>
        <w:rPr>
          <w:rFonts w:ascii="Verdana" w:eastAsia="Verdana" w:hAnsi="Verdana" w:cs="Verdana"/>
          <w:sz w:val="20"/>
          <w:szCs w:val="20"/>
        </w:rPr>
        <w:t xml:space="preserve">   docente a tempo indeterminato presso codesto Istituto per la classe di </w:t>
      </w:r>
      <w:proofErr w:type="gramStart"/>
      <w:r>
        <w:rPr>
          <w:rFonts w:ascii="Verdana" w:eastAsia="Verdana" w:hAnsi="Verdana" w:cs="Verdana"/>
          <w:sz w:val="20"/>
          <w:szCs w:val="20"/>
        </w:rPr>
        <w:t xml:space="preserve">concorso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proofErr w:type="gramEnd"/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 xml:space="preserve"> disciplina insegnata: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47FDD883" wp14:editId="7067EB09">
                <wp:simplePos x="0" y="0"/>
                <wp:positionH relativeFrom="column">
                  <wp:posOffset>139700</wp:posOffset>
                </wp:positionH>
                <wp:positionV relativeFrom="paragraph">
                  <wp:posOffset>0</wp:posOffset>
                </wp:positionV>
                <wp:extent cx="149229" cy="149229"/>
                <wp:effectExtent l="0" t="0" r="0" b="0"/>
                <wp:wrapNone/>
                <wp:docPr id="45" name="Rettangol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965473" w14:textId="77777777" w:rsidR="000018B7" w:rsidRDefault="000018B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0</wp:posOffset>
                </wp:positionV>
                <wp:extent cx="149229" cy="149229"/>
                <wp:effectExtent b="0" l="0" r="0" t="0"/>
                <wp:wrapNone/>
                <wp:docPr id="4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229" cy="1492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D077DD6" w14:textId="77777777" w:rsidR="000018B7" w:rsidRDefault="00000000">
      <w:pPr>
        <w:tabs>
          <w:tab w:val="left" w:pos="9984"/>
        </w:tabs>
        <w:spacing w:before="64" w:line="408" w:lineRule="auto"/>
        <w:ind w:left="300" w:right="240" w:firstLine="37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personale ATA a tempo indeterminato presso codesto Istituto con la </w:t>
      </w:r>
      <w:proofErr w:type="gramStart"/>
      <w:r>
        <w:rPr>
          <w:rFonts w:ascii="Verdana" w:eastAsia="Verdana" w:hAnsi="Verdana" w:cs="Verdana"/>
          <w:sz w:val="20"/>
          <w:szCs w:val="20"/>
        </w:rPr>
        <w:t>qualifica:</w:t>
      </w:r>
      <w:r>
        <w:rPr>
          <w:rFonts w:ascii="Verdana" w:eastAsia="Verdana" w:hAnsi="Verdana" w:cs="Verdana"/>
          <w:b/>
          <w:sz w:val="20"/>
          <w:szCs w:val="20"/>
        </w:rPr>
        <w:t>_</w:t>
      </w:r>
      <w:proofErr w:type="gramEnd"/>
      <w:r>
        <w:rPr>
          <w:rFonts w:ascii="Verdana" w:eastAsia="Verdana" w:hAnsi="Verdana" w:cs="Verdana"/>
          <w:b/>
          <w:sz w:val="20"/>
          <w:szCs w:val="20"/>
        </w:rPr>
        <w:t>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5DB0A31E" wp14:editId="5C6E907C">
                <wp:simplePos x="0" y="0"/>
                <wp:positionH relativeFrom="column">
                  <wp:posOffset>139700</wp:posOffset>
                </wp:positionH>
                <wp:positionV relativeFrom="paragraph">
                  <wp:posOffset>0</wp:posOffset>
                </wp:positionV>
                <wp:extent cx="149229" cy="149229"/>
                <wp:effectExtent l="0" t="0" r="0" b="0"/>
                <wp:wrapNone/>
                <wp:docPr id="43" name="Rettangol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64B2177" w14:textId="77777777" w:rsidR="000018B7" w:rsidRDefault="000018B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0</wp:posOffset>
                </wp:positionV>
                <wp:extent cx="149229" cy="149229"/>
                <wp:effectExtent b="0" l="0" r="0" t="0"/>
                <wp:wrapNone/>
                <wp:docPr id="4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229" cy="1492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3737D44" w14:textId="77777777" w:rsidR="000018B7" w:rsidRDefault="00000000">
      <w:pPr>
        <w:spacing w:before="56"/>
        <w:ind w:left="339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presa visione delle condizioni di svolgimento della mobilità, come da bando</w:t>
      </w:r>
    </w:p>
    <w:p w14:paraId="10998394" w14:textId="77777777" w:rsidR="000018B7" w:rsidRDefault="00000000">
      <w:pPr>
        <w:spacing w:before="75"/>
        <w:ind w:left="748" w:right="695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CHIEDE</w:t>
      </w:r>
    </w:p>
    <w:p w14:paraId="6C59917D" w14:textId="77777777" w:rsidR="000018B7" w:rsidRDefault="00000000">
      <w:pPr>
        <w:spacing w:before="75"/>
        <w:ind w:left="748" w:right="695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di partecipare alla selezione per il corso di </w:t>
      </w:r>
      <w:r>
        <w:rPr>
          <w:rFonts w:ascii="Verdana" w:eastAsia="Verdana" w:hAnsi="Verdana" w:cs="Verdana"/>
          <w:b/>
          <w:sz w:val="20"/>
          <w:szCs w:val="20"/>
        </w:rPr>
        <w:t xml:space="preserve">formazione linguistica/metodologica </w:t>
      </w:r>
      <w:r>
        <w:rPr>
          <w:rFonts w:ascii="Verdana" w:eastAsia="Verdana" w:hAnsi="Verdana" w:cs="Verdana"/>
          <w:sz w:val="20"/>
          <w:szCs w:val="20"/>
        </w:rPr>
        <w:t xml:space="preserve">“AI- ENHANCED LEARNING EXPERIENCES: THE FUTURE OF EDUCATION” </w:t>
      </w:r>
    </w:p>
    <w:p w14:paraId="432F689D" w14:textId="77777777" w:rsidR="000018B7" w:rsidRDefault="000018B7">
      <w:pPr>
        <w:ind w:left="748" w:right="709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0CCD20C9" w14:textId="77777777" w:rsidR="000018B7" w:rsidRDefault="00000000">
      <w:pPr>
        <w:ind w:left="748" w:right="709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DICHIARA</w:t>
      </w:r>
    </w:p>
    <w:p w14:paraId="346F7904" w14:textId="77777777" w:rsidR="000018B7" w:rsidRDefault="00000000">
      <w:pPr>
        <w:numPr>
          <w:ilvl w:val="0"/>
          <w:numId w:val="7"/>
        </w:numPr>
        <w:tabs>
          <w:tab w:val="left" w:pos="580"/>
        </w:tabs>
        <w:spacing w:before="27"/>
        <w:ind w:hanging="247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 essere titolare di contratto a tempo indeterminato presso il Liceo scientifico “</w:t>
      </w:r>
      <w:proofErr w:type="spellStart"/>
      <w:proofErr w:type="gramStart"/>
      <w:r>
        <w:rPr>
          <w:rFonts w:ascii="Verdana" w:eastAsia="Verdana" w:hAnsi="Verdana" w:cs="Verdana"/>
          <w:sz w:val="20"/>
          <w:szCs w:val="20"/>
        </w:rPr>
        <w:t>E.Majorana</w:t>
      </w:r>
      <w:proofErr w:type="spellEnd"/>
      <w:proofErr w:type="gramEnd"/>
      <w:r>
        <w:rPr>
          <w:rFonts w:ascii="Verdana" w:eastAsia="Verdana" w:hAnsi="Verdana" w:cs="Verdana"/>
          <w:sz w:val="20"/>
          <w:szCs w:val="20"/>
        </w:rPr>
        <w:t>” di Latina</w:t>
      </w:r>
    </w:p>
    <w:p w14:paraId="3382588F" w14:textId="77777777" w:rsidR="000018B7" w:rsidRDefault="00000000">
      <w:pPr>
        <w:numPr>
          <w:ilvl w:val="0"/>
          <w:numId w:val="7"/>
        </w:numPr>
        <w:tabs>
          <w:tab w:val="left" w:pos="580"/>
        </w:tabs>
        <w:spacing w:before="27"/>
        <w:ind w:hanging="247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 accettare tutte le condizioni e gli obblighi previsti dal bando in relazione alla mobilità,</w:t>
      </w:r>
    </w:p>
    <w:p w14:paraId="2A8C3214" w14:textId="77777777" w:rsidR="000018B7" w:rsidRDefault="00000000">
      <w:pPr>
        <w:numPr>
          <w:ilvl w:val="0"/>
          <w:numId w:val="7"/>
        </w:numPr>
        <w:tabs>
          <w:tab w:val="left" w:pos="580"/>
        </w:tabs>
        <w:spacing w:before="32"/>
        <w:ind w:hanging="247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che quanto riportato nella presente domanda corrisponde a verità.</w:t>
      </w:r>
    </w:p>
    <w:p w14:paraId="5F69F1B8" w14:textId="77777777" w:rsidR="000018B7" w:rsidRDefault="000018B7">
      <w:pPr>
        <w:spacing w:before="44"/>
        <w:ind w:left="748" w:right="691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7E6B127B" w14:textId="77777777" w:rsidR="000018B7" w:rsidRDefault="00000000">
      <w:pPr>
        <w:spacing w:before="44"/>
        <w:ind w:left="748" w:right="691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ALLEGA</w:t>
      </w:r>
    </w:p>
    <w:p w14:paraId="6CB0F570" w14:textId="77777777" w:rsidR="000018B7" w:rsidRDefault="00000000">
      <w:pPr>
        <w:spacing w:before="79"/>
        <w:ind w:left="339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alla presente istanza:</w:t>
      </w:r>
    </w:p>
    <w:p w14:paraId="5BC4B429" w14:textId="77777777" w:rsidR="000018B7" w:rsidRDefault="00000000">
      <w:pPr>
        <w:numPr>
          <w:ilvl w:val="1"/>
          <w:numId w:val="7"/>
        </w:numPr>
        <w:tabs>
          <w:tab w:val="left" w:pos="1039"/>
          <w:tab w:val="left" w:pos="1040"/>
        </w:tabs>
        <w:spacing w:before="47"/>
        <w:ind w:left="10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Tabella di valutazione dei titoli (Allegato 2)</w:t>
      </w:r>
    </w:p>
    <w:p w14:paraId="24406715" w14:textId="77777777" w:rsidR="000018B7" w:rsidRDefault="00000000">
      <w:pPr>
        <w:numPr>
          <w:ilvl w:val="1"/>
          <w:numId w:val="7"/>
        </w:numPr>
        <w:tabs>
          <w:tab w:val="left" w:pos="1039"/>
          <w:tab w:val="left" w:pos="1040"/>
        </w:tabs>
        <w:spacing w:before="32"/>
        <w:ind w:left="10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Documentazione per ogni titolo utile alla selezione (opzionale).</w:t>
      </w:r>
    </w:p>
    <w:p w14:paraId="55BF5078" w14:textId="77777777" w:rsidR="000018B7" w:rsidRDefault="00000000">
      <w:pPr>
        <w:spacing w:before="147" w:line="273" w:lineRule="auto"/>
        <w:ind w:left="339" w:right="271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Ai sensi dell’Art. 13 del Regolamento UE 279/2016 e dell’art. 13 del </w:t>
      </w:r>
      <w:proofErr w:type="spellStart"/>
      <w:r>
        <w:rPr>
          <w:rFonts w:ascii="Verdana" w:eastAsia="Verdana" w:hAnsi="Verdana" w:cs="Verdana"/>
          <w:sz w:val="20"/>
          <w:szCs w:val="20"/>
        </w:rPr>
        <w:t>D.Lgs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n. 196/2003 (Codice sulla Privacy), i dati personali forniti dal candidato saranno depositati presso l’Istituto e </w:t>
      </w:r>
    </w:p>
    <w:p w14:paraId="277EDC25" w14:textId="77777777" w:rsidR="000018B7" w:rsidRDefault="000018B7">
      <w:pPr>
        <w:spacing w:before="147" w:line="273" w:lineRule="auto"/>
        <w:ind w:left="339" w:right="271"/>
        <w:jc w:val="both"/>
        <w:rPr>
          <w:rFonts w:ascii="Verdana" w:eastAsia="Verdana" w:hAnsi="Verdana" w:cs="Verdana"/>
          <w:sz w:val="20"/>
          <w:szCs w:val="20"/>
        </w:rPr>
      </w:pPr>
    </w:p>
    <w:p w14:paraId="48D03508" w14:textId="77777777" w:rsidR="000018B7" w:rsidRDefault="00000000">
      <w:pPr>
        <w:spacing w:before="147" w:line="273" w:lineRule="auto"/>
        <w:ind w:left="339" w:right="271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utilizzati per le finalità di gestione della selezione e potranno essere trattati anche in forma automatizzata ai sensi delle norme vigenti. Il candidato dovrà autorizzare l’Istituto al trattamento </w:t>
      </w:r>
      <w:r>
        <w:rPr>
          <w:rFonts w:ascii="Verdana" w:eastAsia="Verdana" w:hAnsi="Verdana" w:cs="Verdana"/>
          <w:sz w:val="20"/>
          <w:szCs w:val="20"/>
        </w:rPr>
        <w:lastRenderedPageBreak/>
        <w:t>dei dati personali.</w:t>
      </w:r>
    </w:p>
    <w:p w14:paraId="768F5995" w14:textId="77777777" w:rsidR="000018B7" w:rsidRDefault="00000000">
      <w:pPr>
        <w:spacing w:before="47" w:line="246" w:lineRule="auto"/>
        <w:ind w:left="339" w:right="62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 titolare del trattamento dei dati è il Dirigente Scolastico, prof. Domenico Aversano. Il presente avviso viene pubblicato all’Albo di questa Istituzione Scolastica e sul sito web dell’Istituto.</w:t>
      </w:r>
    </w:p>
    <w:p w14:paraId="746C959F" w14:textId="77777777" w:rsidR="000018B7" w:rsidRDefault="00000000">
      <w:pPr>
        <w:spacing w:before="98" w:line="273" w:lineRule="auto"/>
        <w:ind w:left="810" w:right="7485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Do il consenso   Nego il consenso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8A9D60B" wp14:editId="4685142D">
                <wp:simplePos x="0" y="0"/>
                <wp:positionH relativeFrom="column">
                  <wp:posOffset>266700</wp:posOffset>
                </wp:positionH>
                <wp:positionV relativeFrom="paragraph">
                  <wp:posOffset>203200</wp:posOffset>
                </wp:positionV>
                <wp:extent cx="149229" cy="149229"/>
                <wp:effectExtent l="0" t="0" r="0" b="0"/>
                <wp:wrapNone/>
                <wp:docPr id="47" name="Rettangol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C89463" w14:textId="77777777" w:rsidR="000018B7" w:rsidRDefault="000018B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</wp:posOffset>
                </wp:positionH>
                <wp:positionV relativeFrom="paragraph">
                  <wp:posOffset>203200</wp:posOffset>
                </wp:positionV>
                <wp:extent cx="149229" cy="149229"/>
                <wp:effectExtent b="0" l="0" r="0" t="0"/>
                <wp:wrapNone/>
                <wp:docPr id="4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229" cy="1492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7A63D451" wp14:editId="62D51CB0">
                <wp:simplePos x="0" y="0"/>
                <wp:positionH relativeFrom="column">
                  <wp:posOffset>266700</wp:posOffset>
                </wp:positionH>
                <wp:positionV relativeFrom="paragraph">
                  <wp:posOffset>25400</wp:posOffset>
                </wp:positionV>
                <wp:extent cx="149229" cy="149229"/>
                <wp:effectExtent l="0" t="0" r="0" b="0"/>
                <wp:wrapNone/>
                <wp:docPr id="46" name="Rettangol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7EC853" w14:textId="77777777" w:rsidR="000018B7" w:rsidRDefault="000018B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</wp:posOffset>
                </wp:positionH>
                <wp:positionV relativeFrom="paragraph">
                  <wp:posOffset>25400</wp:posOffset>
                </wp:positionV>
                <wp:extent cx="149229" cy="149229"/>
                <wp:effectExtent b="0" l="0" r="0" t="0"/>
                <wp:wrapNone/>
                <wp:docPr id="4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229" cy="1492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4B4F591" w14:textId="77777777" w:rsidR="000018B7" w:rsidRDefault="000018B7">
      <w:pPr>
        <w:spacing w:before="98" w:line="273" w:lineRule="auto"/>
        <w:ind w:left="735" w:right="7869"/>
        <w:rPr>
          <w:rFonts w:ascii="Verdana" w:eastAsia="Verdana" w:hAnsi="Verdana" w:cs="Verdana"/>
          <w:sz w:val="20"/>
          <w:szCs w:val="20"/>
        </w:rPr>
      </w:pPr>
    </w:p>
    <w:p w14:paraId="2D3D7872" w14:textId="77777777" w:rsidR="000018B7" w:rsidRDefault="00000000">
      <w:pPr>
        <w:tabs>
          <w:tab w:val="left" w:pos="3957"/>
          <w:tab w:val="left" w:pos="5978"/>
          <w:tab w:val="left" w:pos="9569"/>
        </w:tabs>
        <w:ind w:left="339"/>
        <w:rPr>
          <w:rFonts w:ascii="Verdana" w:eastAsia="Verdana" w:hAnsi="Verdana" w:cs="Verdana"/>
          <w:sz w:val="20"/>
          <w:szCs w:val="20"/>
        </w:rPr>
        <w:sectPr w:rsidR="000018B7">
          <w:headerReference w:type="default" r:id="rId14"/>
          <w:footerReference w:type="default" r:id="rId15"/>
          <w:pgSz w:w="11900" w:h="16840"/>
          <w:pgMar w:top="2640" w:right="840" w:bottom="1020" w:left="800" w:header="81" w:footer="825" w:gutter="0"/>
          <w:cols w:space="720"/>
        </w:sectPr>
      </w:pPr>
      <w:r>
        <w:rPr>
          <w:rFonts w:ascii="Verdana" w:eastAsia="Verdana" w:hAnsi="Verdana" w:cs="Verdana"/>
          <w:sz w:val="20"/>
          <w:szCs w:val="20"/>
        </w:rPr>
        <w:t xml:space="preserve">Data,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proofErr w:type="gramStart"/>
      <w:r>
        <w:rPr>
          <w:rFonts w:ascii="Verdana" w:eastAsia="Verdana" w:hAnsi="Verdana" w:cs="Verdana"/>
          <w:sz w:val="20"/>
          <w:szCs w:val="20"/>
        </w:rPr>
        <w:t xml:space="preserve">Firma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_</w:t>
      </w:r>
      <w:proofErr w:type="gramEnd"/>
      <w:r>
        <w:rPr>
          <w:rFonts w:ascii="Verdana" w:eastAsia="Verdana" w:hAnsi="Verdana" w:cs="Verdana"/>
          <w:sz w:val="20"/>
          <w:szCs w:val="20"/>
          <w:u w:val="single"/>
        </w:rPr>
        <w:t>___________________________</w:t>
      </w:r>
    </w:p>
    <w:p w14:paraId="2A426CCE" w14:textId="77777777" w:rsidR="000018B7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lastRenderedPageBreak/>
        <w:t xml:space="preserve">Allegato 2- docenti </w:t>
      </w:r>
    </w:p>
    <w:p w14:paraId="5154E7F0" w14:textId="77777777" w:rsidR="000018B7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Titolo di precedenza</w:t>
      </w:r>
    </w:p>
    <w:p w14:paraId="4152B881" w14:textId="77777777" w:rsidR="000018B7" w:rsidRDefault="000018B7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</w:p>
    <w:tbl>
      <w:tblPr>
        <w:tblStyle w:val="aa"/>
        <w:tblW w:w="106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20"/>
      </w:tblGrid>
      <w:tr w:rsidR="000018B7" w14:paraId="61E6E882" w14:textId="77777777">
        <w:trPr>
          <w:trHeight w:val="552"/>
        </w:trPr>
        <w:tc>
          <w:tcPr>
            <w:tcW w:w="10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D104C" w14:textId="77777777" w:rsidR="000018B7" w:rsidRDefault="00000000">
            <w:pPr>
              <w:spacing w:line="220" w:lineRule="auto"/>
              <w:ind w:left="100" w:right="156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Dichiara </w:t>
            </w:r>
            <w:proofErr w:type="gramStart"/>
            <w:r>
              <w:rPr>
                <w:rFonts w:ascii="Verdana" w:eastAsia="Verdana" w:hAnsi="Verdana" w:cs="Verdana"/>
                <w:sz w:val="20"/>
                <w:szCs w:val="20"/>
              </w:rPr>
              <w:t>di  ㇐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aver  ㇐ non aver partecipato alla Mobilità Staff a.s.2023-2024 progetto Erasmus+</w:t>
            </w:r>
          </w:p>
        </w:tc>
      </w:tr>
    </w:tbl>
    <w:p w14:paraId="7272A634" w14:textId="77777777" w:rsidR="000018B7" w:rsidRDefault="000018B7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</w:p>
    <w:p w14:paraId="335F1712" w14:textId="77777777" w:rsidR="000018B7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TABELLA DI VALUTAZIONE DEI TITOLI PER SELEZIONE INTERNA ALLE ATTIVITÀ DI </w:t>
      </w:r>
      <w:r>
        <w:rPr>
          <w:rFonts w:ascii="Verdana" w:eastAsia="Verdana" w:hAnsi="Verdana" w:cs="Verdana"/>
          <w:b/>
          <w:sz w:val="20"/>
          <w:szCs w:val="20"/>
          <w:u w:val="single"/>
        </w:rPr>
        <w:t>MOBILITÀ PER DOCENTI</w:t>
      </w:r>
    </w:p>
    <w:p w14:paraId="6204E2E1" w14:textId="77777777" w:rsidR="000018B7" w:rsidRDefault="000018B7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</w:p>
    <w:tbl>
      <w:tblPr>
        <w:tblStyle w:val="ab"/>
        <w:tblW w:w="10545" w:type="dxa"/>
        <w:tblInd w:w="1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95"/>
        <w:gridCol w:w="2355"/>
        <w:gridCol w:w="2250"/>
        <w:gridCol w:w="2145"/>
      </w:tblGrid>
      <w:tr w:rsidR="000018B7" w14:paraId="110E2150" w14:textId="77777777">
        <w:tc>
          <w:tcPr>
            <w:tcW w:w="37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0CDAB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CRITERI</w:t>
            </w:r>
          </w:p>
        </w:tc>
        <w:tc>
          <w:tcPr>
            <w:tcW w:w="23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F0399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PUNTI</w:t>
            </w:r>
          </w:p>
        </w:tc>
        <w:tc>
          <w:tcPr>
            <w:tcW w:w="22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9BC68" w14:textId="77777777" w:rsidR="000018B7" w:rsidRDefault="00000000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 CURA DEL CANDIDATO</w:t>
            </w:r>
          </w:p>
        </w:tc>
        <w:tc>
          <w:tcPr>
            <w:tcW w:w="21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DA19F" w14:textId="77777777" w:rsidR="000018B7" w:rsidRDefault="00000000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 CURA DELLA COMMISSIONE</w:t>
            </w:r>
          </w:p>
        </w:tc>
      </w:tr>
      <w:tr w:rsidR="000018B7" w14:paraId="0BE61541" w14:textId="77777777">
        <w:tc>
          <w:tcPr>
            <w:tcW w:w="37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0B7A7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CONTINUITÀ NELLA SCUOLA (negli ultimi 5 anni)</w:t>
            </w: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26759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 punti per ogni anno (Max 20 punti)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38776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0BAAC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018B7" w14:paraId="1BDD266D" w14:textId="77777777">
        <w:trPr>
          <w:trHeight w:val="420"/>
        </w:trPr>
        <w:tc>
          <w:tcPr>
            <w:tcW w:w="3795" w:type="dxa"/>
            <w:vMerge w:val="restart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A1E01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PARTECIPAZIONE A CORSI DI FORMAZIONE DI DIDATTICA INNOVATIVA </w:t>
            </w:r>
          </w:p>
        </w:tc>
        <w:tc>
          <w:tcPr>
            <w:tcW w:w="23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DD977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 punti per ogni attestato (Max 20 punti)</w:t>
            </w:r>
          </w:p>
          <w:p w14:paraId="47BC808C" w14:textId="77777777" w:rsidR="000018B7" w:rsidRDefault="000018B7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2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C5E4B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A1824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018B7" w14:paraId="40DDAA9E" w14:textId="77777777">
        <w:trPr>
          <w:trHeight w:val="420"/>
        </w:trPr>
        <w:tc>
          <w:tcPr>
            <w:tcW w:w="3795" w:type="dxa"/>
            <w:vMerge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7D521" w14:textId="77777777" w:rsidR="000018B7" w:rsidRDefault="00001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808F0" w14:textId="77777777" w:rsidR="000018B7" w:rsidRDefault="00001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2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BB0A3" w14:textId="77777777" w:rsidR="000018B7" w:rsidRDefault="00001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421B4" w14:textId="77777777" w:rsidR="000018B7" w:rsidRDefault="00001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018B7" w14:paraId="3D470F43" w14:textId="77777777">
        <w:trPr>
          <w:trHeight w:val="420"/>
        </w:trPr>
        <w:tc>
          <w:tcPr>
            <w:tcW w:w="37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73A08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ESPERIENZE DI FORMAZIONE E/O</w:t>
            </w:r>
          </w:p>
          <w:p w14:paraId="4BA9F516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AGGIORNAMENTO PROFESSIONALE</w:t>
            </w:r>
          </w:p>
          <w:p w14:paraId="522C1EF7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NELL’AMBITO DELLA</w:t>
            </w:r>
          </w:p>
          <w:p w14:paraId="01ACB8A2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PROGETTAZIONE EUROPEA ed INTERNAZIONALIZZAZIONE</w:t>
            </w: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3DC97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 punti per ogni attestato (Max 20 punti)</w:t>
            </w:r>
          </w:p>
          <w:p w14:paraId="12A2807A" w14:textId="77777777" w:rsidR="000018B7" w:rsidRDefault="000018B7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776D9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75B52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018B7" w14:paraId="2C4C8111" w14:textId="77777777">
        <w:trPr>
          <w:trHeight w:val="420"/>
        </w:trPr>
        <w:tc>
          <w:tcPr>
            <w:tcW w:w="37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15933" w14:textId="77777777" w:rsidR="000018B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30" w:lineRule="auto"/>
              <w:rPr>
                <w:rFonts w:ascii="Verdana" w:eastAsia="Verdana" w:hAnsi="Verdana" w:cs="Verdana"/>
                <w:b/>
                <w:sz w:val="20"/>
                <w:szCs w:val="20"/>
                <w:shd w:val="clear" w:color="auto" w:fill="F3F4F5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PARTECIPAZIONE A CORSI, CONFERENZE, SEMINARI DI FORMAZIONE SU TEMI IN LINEA </w:t>
            </w:r>
            <w:proofErr w:type="gram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CON  GLI</w:t>
            </w:r>
            <w:proofErr w:type="gram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OBIETTIVI DEL PROGETTO                                                                                                                                      </w:t>
            </w: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7EDE5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2 </w:t>
            </w:r>
            <w:proofErr w:type="gramStart"/>
            <w:r>
              <w:rPr>
                <w:rFonts w:ascii="Verdana" w:eastAsia="Verdana" w:hAnsi="Verdana" w:cs="Verdana"/>
                <w:sz w:val="20"/>
                <w:szCs w:val="20"/>
              </w:rPr>
              <w:t>punti  per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ogni partecipazione (Max 20 punti)</w:t>
            </w:r>
          </w:p>
          <w:p w14:paraId="5A1E210A" w14:textId="77777777" w:rsidR="000018B7" w:rsidRDefault="000018B7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654F9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6B437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018B7" w14:paraId="27B56C40" w14:textId="77777777">
        <w:tc>
          <w:tcPr>
            <w:tcW w:w="379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02FE9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PARTECIPAZIONE PROGETTI INTERNAZIONALI (Erasmus,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Etwinning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, Comenius, Leonardo, Socrates, scambi culturali)</w:t>
            </w:r>
          </w:p>
        </w:tc>
        <w:tc>
          <w:tcPr>
            <w:tcW w:w="23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AC31B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 punti per ogni progetto</w:t>
            </w:r>
          </w:p>
          <w:p w14:paraId="415BA4E5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(Max 20 punti)</w:t>
            </w:r>
          </w:p>
          <w:p w14:paraId="73D1C6F8" w14:textId="77777777" w:rsidR="000018B7" w:rsidRDefault="000018B7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B19DE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C4A90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018B7" w14:paraId="3664AEF9" w14:textId="77777777">
        <w:trPr>
          <w:trHeight w:val="420"/>
        </w:trPr>
        <w:tc>
          <w:tcPr>
            <w:tcW w:w="6150" w:type="dxa"/>
            <w:gridSpan w:val="2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6A957" w14:textId="77777777" w:rsidR="000018B7" w:rsidRDefault="000018B7">
            <w:pPr>
              <w:widowControl/>
              <w:spacing w:line="276" w:lineRule="auto"/>
              <w:jc w:val="right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</w:p>
          <w:p w14:paraId="789B637E" w14:textId="77777777" w:rsidR="000018B7" w:rsidRDefault="00000000">
            <w:pPr>
              <w:widowControl/>
              <w:spacing w:line="276" w:lineRule="auto"/>
              <w:jc w:val="right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  <w:t>TOTALE</w:t>
            </w:r>
          </w:p>
        </w:tc>
        <w:tc>
          <w:tcPr>
            <w:tcW w:w="22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4C065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5EAFC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4F994FD0" w14:textId="77777777" w:rsidR="000018B7" w:rsidRDefault="000018B7">
      <w:pPr>
        <w:spacing w:before="2"/>
        <w:rPr>
          <w:rFonts w:ascii="Verdana" w:eastAsia="Verdana" w:hAnsi="Verdana" w:cs="Verdana"/>
          <w:b/>
          <w:sz w:val="20"/>
          <w:szCs w:val="20"/>
        </w:rPr>
      </w:pPr>
    </w:p>
    <w:p w14:paraId="4797B1BC" w14:textId="77777777" w:rsidR="000018B7" w:rsidRDefault="000018B7">
      <w:pPr>
        <w:rPr>
          <w:rFonts w:ascii="Verdana" w:eastAsia="Verdana" w:hAnsi="Verdana" w:cs="Verdana"/>
          <w:b/>
          <w:sz w:val="20"/>
          <w:szCs w:val="20"/>
        </w:rPr>
      </w:pPr>
    </w:p>
    <w:p w14:paraId="218A449A" w14:textId="77777777" w:rsidR="000018B7" w:rsidRDefault="000018B7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</w:p>
    <w:p w14:paraId="5076907A" w14:textId="77777777" w:rsidR="000018B7" w:rsidRDefault="000018B7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</w:p>
    <w:p w14:paraId="6F916B90" w14:textId="77777777" w:rsidR="000018B7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Allegato 2- personale ATA</w:t>
      </w:r>
    </w:p>
    <w:p w14:paraId="38D86BF3" w14:textId="77777777" w:rsidR="000018B7" w:rsidRDefault="000018B7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</w:p>
    <w:p w14:paraId="61B20DAF" w14:textId="77777777" w:rsidR="000018B7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Titolo di precedenza</w:t>
      </w:r>
    </w:p>
    <w:p w14:paraId="06C3EC90" w14:textId="77777777" w:rsidR="000018B7" w:rsidRDefault="000018B7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</w:p>
    <w:tbl>
      <w:tblPr>
        <w:tblStyle w:val="ac"/>
        <w:tblW w:w="106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20"/>
      </w:tblGrid>
      <w:tr w:rsidR="000018B7" w14:paraId="148FC133" w14:textId="77777777">
        <w:trPr>
          <w:trHeight w:val="552"/>
        </w:trPr>
        <w:tc>
          <w:tcPr>
            <w:tcW w:w="10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6F8B3" w14:textId="77777777" w:rsidR="000018B7" w:rsidRDefault="00000000">
            <w:pPr>
              <w:spacing w:line="220" w:lineRule="auto"/>
              <w:ind w:left="100" w:right="156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Dichiara </w:t>
            </w:r>
            <w:proofErr w:type="gramStart"/>
            <w:r>
              <w:rPr>
                <w:rFonts w:ascii="Verdana" w:eastAsia="Verdana" w:hAnsi="Verdana" w:cs="Verdana"/>
                <w:sz w:val="20"/>
                <w:szCs w:val="20"/>
              </w:rPr>
              <w:t>di  ㇐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aver  ㇐ non aver partecipato alla Mobilità Staff a.s.2023-2024 progetto Erasmus+</w:t>
            </w:r>
          </w:p>
        </w:tc>
      </w:tr>
    </w:tbl>
    <w:p w14:paraId="69F370A8" w14:textId="77777777" w:rsidR="000018B7" w:rsidRDefault="000018B7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</w:p>
    <w:p w14:paraId="3B35C089" w14:textId="77777777" w:rsidR="000018B7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TABELLA DI VALUTAZIONE DEI TITOLI PER SELEZIONE INTERNA ALLE ATTIVITÀ DI MOBILITÀ PER </w:t>
      </w:r>
      <w:r>
        <w:rPr>
          <w:rFonts w:ascii="Verdana" w:eastAsia="Verdana" w:hAnsi="Verdana" w:cs="Verdana"/>
          <w:b/>
          <w:sz w:val="20"/>
          <w:szCs w:val="20"/>
          <w:u w:val="single"/>
        </w:rPr>
        <w:t>PERSONALE ATA</w:t>
      </w:r>
    </w:p>
    <w:p w14:paraId="18282A01" w14:textId="77777777" w:rsidR="000018B7" w:rsidRDefault="000018B7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</w:p>
    <w:tbl>
      <w:tblPr>
        <w:tblStyle w:val="ad"/>
        <w:tblW w:w="10575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2490"/>
        <w:gridCol w:w="2550"/>
        <w:gridCol w:w="2580"/>
      </w:tblGrid>
      <w:tr w:rsidR="000018B7" w14:paraId="53F6E7F2" w14:textId="77777777">
        <w:tc>
          <w:tcPr>
            <w:tcW w:w="29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020DC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CRITERI</w:t>
            </w:r>
          </w:p>
        </w:tc>
        <w:tc>
          <w:tcPr>
            <w:tcW w:w="24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9701D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PUNTI</w:t>
            </w:r>
          </w:p>
        </w:tc>
        <w:tc>
          <w:tcPr>
            <w:tcW w:w="25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EDA5C" w14:textId="77777777" w:rsidR="000018B7" w:rsidRDefault="00000000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 CURA DEL CANDIDATO</w:t>
            </w:r>
          </w:p>
        </w:tc>
        <w:tc>
          <w:tcPr>
            <w:tcW w:w="258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BBC63" w14:textId="77777777" w:rsidR="000018B7" w:rsidRDefault="00000000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 CURA DELLA COMMISSIONE</w:t>
            </w:r>
          </w:p>
        </w:tc>
      </w:tr>
      <w:tr w:rsidR="000018B7" w14:paraId="6549108D" w14:textId="77777777">
        <w:trPr>
          <w:trHeight w:val="1062"/>
        </w:trPr>
        <w:tc>
          <w:tcPr>
            <w:tcW w:w="29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D21C8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COMPETENZE INFORMATICHE CERTIFICATE 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5BA97" w14:textId="77777777" w:rsidR="000018B7" w:rsidRDefault="00000000">
            <w:pPr>
              <w:widowControl/>
              <w:rPr>
                <w:rFonts w:ascii="Verdana" w:eastAsia="Verdana" w:hAnsi="Verdana" w:cs="Verdana"/>
                <w:sz w:val="20"/>
                <w:szCs w:val="20"/>
              </w:rPr>
            </w:pPr>
            <w:proofErr w:type="gramStart"/>
            <w:r>
              <w:rPr>
                <w:rFonts w:ascii="Verdana" w:eastAsia="Verdana" w:hAnsi="Verdana" w:cs="Verdana"/>
                <w:sz w:val="20"/>
                <w:szCs w:val="20"/>
              </w:rPr>
              <w:t>base 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punti 10</w:t>
            </w:r>
          </w:p>
          <w:p w14:paraId="378410E4" w14:textId="77777777" w:rsidR="000018B7" w:rsidRDefault="00000000">
            <w:pPr>
              <w:widowControl/>
              <w:rPr>
                <w:rFonts w:ascii="Verdana" w:eastAsia="Verdana" w:hAnsi="Verdana" w:cs="Verdana"/>
                <w:sz w:val="20"/>
                <w:szCs w:val="20"/>
              </w:rPr>
            </w:pPr>
            <w:proofErr w:type="gramStart"/>
            <w:r>
              <w:rPr>
                <w:rFonts w:ascii="Verdana" w:eastAsia="Verdana" w:hAnsi="Verdana" w:cs="Verdana"/>
                <w:sz w:val="20"/>
                <w:szCs w:val="20"/>
              </w:rPr>
              <w:t>intermedio 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punti 15</w:t>
            </w:r>
          </w:p>
          <w:p w14:paraId="6088D318" w14:textId="77777777" w:rsidR="000018B7" w:rsidRDefault="00000000">
            <w:pPr>
              <w:widowControl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avanzato: punti 25</w:t>
            </w:r>
          </w:p>
          <w:p w14:paraId="7C171881" w14:textId="77777777" w:rsidR="000018B7" w:rsidRDefault="000018B7">
            <w:pPr>
              <w:widowControl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4166F" w14:textId="77777777" w:rsidR="000018B7" w:rsidRDefault="000018B7">
            <w:pPr>
              <w:widowControl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D66AF" w14:textId="77777777" w:rsidR="000018B7" w:rsidRDefault="000018B7">
            <w:pPr>
              <w:widowControl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018B7" w14:paraId="73C4F59A" w14:textId="77777777">
        <w:trPr>
          <w:trHeight w:val="420"/>
        </w:trPr>
        <w:tc>
          <w:tcPr>
            <w:tcW w:w="29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CEE47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PARTECIPAZIONE A CORSI DI FORMAZIONE TECNICO-INNOVATIVA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DF9B3" w14:textId="77777777" w:rsidR="000018B7" w:rsidRDefault="00000000">
            <w:pPr>
              <w:widowControl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 punti per ogni titolo</w:t>
            </w:r>
          </w:p>
          <w:p w14:paraId="0F01350D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(Max 25 punti)</w:t>
            </w:r>
          </w:p>
          <w:p w14:paraId="3C5CF24A" w14:textId="77777777" w:rsidR="000018B7" w:rsidRDefault="00000000">
            <w:pPr>
              <w:widowControl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7CE0F" w14:textId="77777777" w:rsidR="000018B7" w:rsidRDefault="000018B7">
            <w:pPr>
              <w:widowControl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8F2BD" w14:textId="77777777" w:rsidR="000018B7" w:rsidRDefault="000018B7">
            <w:pPr>
              <w:widowControl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018B7" w14:paraId="42E86E2E" w14:textId="77777777">
        <w:tc>
          <w:tcPr>
            <w:tcW w:w="295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F16F2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CONTINUITÀ NELLA SCUOLA (NEGLI ULTIMI 5 ANNI)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02172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 punti per ogni anno</w:t>
            </w:r>
          </w:p>
          <w:p w14:paraId="764002F4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(Max 25 punti)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E441A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75DDA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018B7" w14:paraId="0E36EE34" w14:textId="77777777">
        <w:trPr>
          <w:trHeight w:val="420"/>
        </w:trPr>
        <w:tc>
          <w:tcPr>
            <w:tcW w:w="2955" w:type="dxa"/>
            <w:vMerge w:val="restart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7A975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TITOLI ED ESPERIENZE LAVORATIVE IN PROGETTI PON/PNRR COME SUPPORTO OPERATIVO</w:t>
            </w:r>
          </w:p>
        </w:tc>
        <w:tc>
          <w:tcPr>
            <w:tcW w:w="249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CEA0A" w14:textId="77777777" w:rsidR="000018B7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 punti per ogni titolo (Max 25 punti)</w:t>
            </w:r>
          </w:p>
        </w:tc>
        <w:tc>
          <w:tcPr>
            <w:tcW w:w="25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B30C3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A8C58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018B7" w14:paraId="4C02D688" w14:textId="77777777">
        <w:trPr>
          <w:trHeight w:val="420"/>
        </w:trPr>
        <w:tc>
          <w:tcPr>
            <w:tcW w:w="2955" w:type="dxa"/>
            <w:vMerge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CF976" w14:textId="77777777" w:rsidR="000018B7" w:rsidRDefault="00001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49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B0307" w14:textId="77777777" w:rsidR="000018B7" w:rsidRDefault="00001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FF13D" w14:textId="77777777" w:rsidR="000018B7" w:rsidRDefault="00001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6BF39" w14:textId="77777777" w:rsidR="000018B7" w:rsidRDefault="00001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018B7" w14:paraId="0385C6E8" w14:textId="77777777">
        <w:trPr>
          <w:trHeight w:val="420"/>
        </w:trPr>
        <w:tc>
          <w:tcPr>
            <w:tcW w:w="5445" w:type="dxa"/>
            <w:gridSpan w:val="2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CFDAB" w14:textId="77777777" w:rsidR="000018B7" w:rsidRDefault="000018B7">
            <w:pPr>
              <w:widowControl/>
              <w:spacing w:line="276" w:lineRule="auto"/>
              <w:jc w:val="right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</w:p>
          <w:p w14:paraId="55CC4FED" w14:textId="77777777" w:rsidR="000018B7" w:rsidRDefault="00000000">
            <w:pPr>
              <w:widowControl/>
              <w:spacing w:line="276" w:lineRule="auto"/>
              <w:jc w:val="right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  <w:t>TOTALE</w:t>
            </w:r>
          </w:p>
        </w:tc>
        <w:tc>
          <w:tcPr>
            <w:tcW w:w="255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329E4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ACDCB" w14:textId="77777777" w:rsidR="000018B7" w:rsidRDefault="000018B7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3E2C63CF" w14:textId="77777777" w:rsidR="000018B7" w:rsidRDefault="000018B7">
      <w:pPr>
        <w:spacing w:before="2"/>
        <w:rPr>
          <w:rFonts w:ascii="Verdana" w:eastAsia="Verdana" w:hAnsi="Verdana" w:cs="Verdana"/>
          <w:sz w:val="20"/>
          <w:szCs w:val="20"/>
          <w:u w:val="single"/>
        </w:rPr>
      </w:pPr>
    </w:p>
    <w:sectPr w:rsidR="000018B7">
      <w:pgSz w:w="11900" w:h="16840"/>
      <w:pgMar w:top="280" w:right="840" w:bottom="280" w:left="8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7C921" w14:textId="77777777" w:rsidR="005E2A37" w:rsidRDefault="005E2A37">
      <w:r>
        <w:separator/>
      </w:r>
    </w:p>
  </w:endnote>
  <w:endnote w:type="continuationSeparator" w:id="0">
    <w:p w14:paraId="10E865EA" w14:textId="77777777" w:rsidR="005E2A37" w:rsidRDefault="005E2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942DB" w14:textId="77777777" w:rsidR="000018B7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474889F4" wp14:editId="44E14163">
              <wp:simplePos x="0" y="0"/>
              <wp:positionH relativeFrom="column">
                <wp:posOffset>1257300</wp:posOffset>
              </wp:positionH>
              <wp:positionV relativeFrom="paragraph">
                <wp:posOffset>9969500</wp:posOffset>
              </wp:positionV>
              <wp:extent cx="4146550" cy="494030"/>
              <wp:effectExtent l="0" t="0" r="0" b="0"/>
              <wp:wrapNone/>
              <wp:docPr id="44" name="Figura a mano libera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96538" y="3556798"/>
                        <a:ext cx="4098925" cy="446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98925" h="446405" extrusionOk="0">
                            <a:moveTo>
                              <a:pt x="0" y="0"/>
                            </a:moveTo>
                            <a:lnTo>
                              <a:pt x="0" y="446405"/>
                            </a:lnTo>
                            <a:lnTo>
                              <a:pt x="4098925" y="446405"/>
                            </a:lnTo>
                            <a:lnTo>
                              <a:pt x="409892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F1E5DE9" w14:textId="77777777" w:rsidR="000018B7" w:rsidRDefault="00000000">
                          <w:pPr>
                            <w:spacing w:before="17" w:line="230" w:lineRule="auto"/>
                            <w:ind w:left="20" w:right="6" w:firstLine="40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ISTITUTO COMPRENSIVO STATALE “ELEONORA D’ARBOREA” Via Colombo,21 - 07031 CASTELSARDO - Tel. 079/470139 - Fax 079/470867</w:t>
                          </w:r>
                        </w:p>
                        <w:p w14:paraId="1B0578E1" w14:textId="77777777" w:rsidR="000018B7" w:rsidRDefault="00000000">
                          <w:pPr>
                            <w:spacing w:line="222" w:lineRule="auto"/>
                            <w:ind w:left="960" w:firstLine="480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ssic81100b@istruzione.it - ssic81100b@pec.istruzione.it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1257300</wp:posOffset>
              </wp:positionH>
              <wp:positionV relativeFrom="paragraph">
                <wp:posOffset>9969500</wp:posOffset>
              </wp:positionV>
              <wp:extent cx="4146550" cy="494030"/>
              <wp:effectExtent b="0" l="0" r="0" t="0"/>
              <wp:wrapNone/>
              <wp:docPr id="4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6550" cy="4940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E6C61" w14:textId="77777777" w:rsidR="005E2A37" w:rsidRDefault="005E2A37">
      <w:r>
        <w:separator/>
      </w:r>
    </w:p>
  </w:footnote>
  <w:footnote w:type="continuationSeparator" w:id="0">
    <w:p w14:paraId="64895E14" w14:textId="77777777" w:rsidR="005E2A37" w:rsidRDefault="005E2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FE959" w14:textId="77777777" w:rsidR="000018B7" w:rsidRDefault="000018B7">
    <w:pPr>
      <w:spacing w:line="288" w:lineRule="auto"/>
      <w:rPr>
        <w:rFonts w:ascii="Calibri" w:eastAsia="Calibri" w:hAnsi="Calibri" w:cs="Calibri"/>
        <w:i/>
        <w:sz w:val="20"/>
        <w:szCs w:val="20"/>
      </w:rPr>
    </w:pPr>
  </w:p>
  <w:p w14:paraId="3347B1CE" w14:textId="77777777" w:rsidR="000018B7" w:rsidRDefault="00000000">
    <w:pPr>
      <w:widowControl/>
      <w:ind w:left="4320" w:firstLine="720"/>
      <w:rPr>
        <w:rFonts w:ascii="Times New Roman" w:eastAsia="Times New Roman" w:hAnsi="Times New Roman" w:cs="Times New Roman"/>
        <w:sz w:val="32"/>
        <w:szCs w:val="32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 wp14:anchorId="6318A7AD" wp14:editId="43E57FB3">
          <wp:extent cx="394680" cy="452438"/>
          <wp:effectExtent l="0" t="0" r="0" b="0"/>
          <wp:docPr id="4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4680" cy="4524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07D07B2" w14:textId="77777777" w:rsidR="000018B7" w:rsidRDefault="00000000">
    <w:pPr>
      <w:widowControl/>
      <w:spacing w:line="276" w:lineRule="auto"/>
      <w:jc w:val="center"/>
      <w:rPr>
        <w:rFonts w:ascii="Times New Roman" w:eastAsia="Times New Roman" w:hAnsi="Times New Roman" w:cs="Times New Roman"/>
        <w:sz w:val="26"/>
        <w:szCs w:val="26"/>
      </w:rPr>
    </w:pPr>
    <w:r>
      <w:rPr>
        <w:rFonts w:ascii="Times New Roman" w:eastAsia="Times New Roman" w:hAnsi="Times New Roman" w:cs="Times New Roman"/>
        <w:sz w:val="26"/>
        <w:szCs w:val="26"/>
      </w:rPr>
      <w:t>Ministero dell’Istruzione e del Merito</w:t>
    </w:r>
  </w:p>
  <w:p w14:paraId="379D2C07" w14:textId="77777777" w:rsidR="000018B7" w:rsidRDefault="00000000">
    <w:pPr>
      <w:widowControl/>
      <w:spacing w:line="276" w:lineRule="auto"/>
      <w:jc w:val="center"/>
      <w:rPr>
        <w:rFonts w:ascii="Times New Roman" w:eastAsia="Times New Roman" w:hAnsi="Times New Roman" w:cs="Times New Roman"/>
        <w:i/>
        <w:sz w:val="26"/>
        <w:szCs w:val="26"/>
      </w:rPr>
    </w:pPr>
    <w:r>
      <w:rPr>
        <w:rFonts w:ascii="Times New Roman" w:eastAsia="Times New Roman" w:hAnsi="Times New Roman" w:cs="Times New Roman"/>
        <w:i/>
        <w:sz w:val="26"/>
        <w:szCs w:val="26"/>
      </w:rPr>
      <w:t>Ufficio Scolastico Regionale per il Lazio</w:t>
    </w:r>
  </w:p>
  <w:p w14:paraId="23AEE5C1" w14:textId="77777777" w:rsidR="000018B7" w:rsidRDefault="00000000">
    <w:pPr>
      <w:widowControl/>
      <w:spacing w:line="276" w:lineRule="auto"/>
      <w:jc w:val="center"/>
      <w:rPr>
        <w:rFonts w:ascii="Times New Roman" w:eastAsia="Times New Roman" w:hAnsi="Times New Roman" w:cs="Times New Roman"/>
        <w:b/>
        <w:sz w:val="25"/>
        <w:szCs w:val="25"/>
      </w:rPr>
    </w:pPr>
    <w:r>
      <w:rPr>
        <w:rFonts w:ascii="Times New Roman" w:eastAsia="Times New Roman" w:hAnsi="Times New Roman" w:cs="Times New Roman"/>
        <w:b/>
        <w:sz w:val="25"/>
        <w:szCs w:val="25"/>
      </w:rPr>
      <w:t>LICEO SCIENTIFICO STATALE “E. MAJORANA”</w:t>
    </w:r>
  </w:p>
  <w:p w14:paraId="07B0F575" w14:textId="77777777" w:rsidR="000018B7" w:rsidRDefault="00000000">
    <w:pPr>
      <w:widowControl/>
      <w:spacing w:line="276" w:lineRule="auto"/>
      <w:jc w:val="center"/>
      <w:rPr>
        <w:rFonts w:ascii="Arial" w:eastAsia="Arial" w:hAnsi="Arial" w:cs="Arial"/>
        <w:sz w:val="17"/>
        <w:szCs w:val="17"/>
      </w:rPr>
    </w:pPr>
    <w:r>
      <w:rPr>
        <w:rFonts w:ascii="Arial" w:eastAsia="Arial" w:hAnsi="Arial" w:cs="Arial"/>
        <w:sz w:val="17"/>
        <w:szCs w:val="17"/>
      </w:rPr>
      <w:t>04100 LATINA – Via Sezze s.n.c.  tel. 0773 694196</w:t>
    </w:r>
  </w:p>
  <w:p w14:paraId="2AC542E7" w14:textId="77777777" w:rsidR="000018B7" w:rsidRDefault="00000000">
    <w:pPr>
      <w:widowControl/>
      <w:spacing w:line="276" w:lineRule="auto"/>
      <w:jc w:val="center"/>
      <w:rPr>
        <w:rFonts w:ascii="Arial" w:eastAsia="Arial" w:hAnsi="Arial" w:cs="Arial"/>
        <w:sz w:val="17"/>
        <w:szCs w:val="17"/>
      </w:rPr>
    </w:pPr>
    <w:r>
      <w:rPr>
        <w:rFonts w:ascii="Arial" w:eastAsia="Arial" w:hAnsi="Arial" w:cs="Arial"/>
        <w:sz w:val="17"/>
        <w:szCs w:val="17"/>
      </w:rPr>
      <w:t>codice fiscale: 80003120591 – codice scuola: LTPS05000B</w:t>
    </w:r>
  </w:p>
  <w:p w14:paraId="6CA450A3" w14:textId="77777777" w:rsidR="000018B7" w:rsidRDefault="00000000">
    <w:pPr>
      <w:widowControl/>
      <w:spacing w:line="276" w:lineRule="auto"/>
      <w:jc w:val="center"/>
      <w:rPr>
        <w:rFonts w:ascii="Calibri" w:eastAsia="Calibri" w:hAnsi="Calibri" w:cs="Calibri"/>
        <w:i/>
        <w:sz w:val="20"/>
        <w:szCs w:val="20"/>
      </w:rPr>
    </w:pPr>
    <w:r>
      <w:rPr>
        <w:rFonts w:ascii="Arial" w:eastAsia="Arial" w:hAnsi="Arial" w:cs="Arial"/>
        <w:sz w:val="17"/>
        <w:szCs w:val="17"/>
      </w:rPr>
      <w:t>ltps05000b@istruzione.it</w:t>
    </w:r>
    <w:hyperlink r:id="rId2">
      <w:r>
        <w:rPr>
          <w:rFonts w:ascii="Arial" w:eastAsia="Arial" w:hAnsi="Arial" w:cs="Arial"/>
          <w:sz w:val="17"/>
          <w:szCs w:val="17"/>
        </w:rPr>
        <w:t xml:space="preserve"> </w:t>
      </w:r>
    </w:hyperlink>
    <w:hyperlink r:id="rId3">
      <w:r>
        <w:rPr>
          <w:rFonts w:ascii="Arial" w:eastAsia="Arial" w:hAnsi="Arial" w:cs="Arial"/>
          <w:color w:val="1155CC"/>
          <w:sz w:val="17"/>
          <w:szCs w:val="17"/>
          <w:u w:val="single"/>
        </w:rPr>
        <w:t>https://www.liceomajoranalatina.edu.it</w:t>
      </w:r>
    </w:hyperlink>
  </w:p>
  <w:p w14:paraId="76B66A4F" w14:textId="77777777" w:rsidR="000018B7" w:rsidRDefault="00000000">
    <w:pPr>
      <w:widowControl/>
      <w:spacing w:line="276" w:lineRule="auto"/>
      <w:jc w:val="center"/>
      <w:rPr>
        <w:rFonts w:ascii="Arial" w:eastAsia="Arial" w:hAnsi="Arial" w:cs="Arial"/>
        <w:b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 wp14:anchorId="5660C66D" wp14:editId="59A9199D">
          <wp:extent cx="5731200" cy="622300"/>
          <wp:effectExtent l="0" t="0" r="0" b="0"/>
          <wp:docPr id="4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F194485" w14:textId="77777777" w:rsidR="000018B7" w:rsidRDefault="000018B7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4AC7"/>
    <w:multiLevelType w:val="multilevel"/>
    <w:tmpl w:val="CDF84E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4764ACA"/>
    <w:multiLevelType w:val="multilevel"/>
    <w:tmpl w:val="D624B9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69C0FC0"/>
    <w:multiLevelType w:val="multilevel"/>
    <w:tmpl w:val="C812F9B8"/>
    <w:lvl w:ilvl="0">
      <w:start w:val="1"/>
      <w:numFmt w:val="decimal"/>
      <w:lvlText w:val="%1."/>
      <w:lvlJc w:val="left"/>
      <w:pPr>
        <w:ind w:left="580" w:hanging="248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951" w:hanging="289"/>
      </w:pPr>
    </w:lvl>
    <w:lvl w:ilvl="2">
      <w:numFmt w:val="bullet"/>
      <w:lvlText w:val="•"/>
      <w:lvlJc w:val="left"/>
      <w:pPr>
        <w:ind w:left="1993" w:hanging="289"/>
      </w:pPr>
    </w:lvl>
    <w:lvl w:ilvl="3">
      <w:numFmt w:val="bullet"/>
      <w:lvlText w:val="•"/>
      <w:lvlJc w:val="left"/>
      <w:pPr>
        <w:ind w:left="3026" w:hanging="288"/>
      </w:pPr>
    </w:lvl>
    <w:lvl w:ilvl="4">
      <w:numFmt w:val="bullet"/>
      <w:lvlText w:val="•"/>
      <w:lvlJc w:val="left"/>
      <w:pPr>
        <w:ind w:left="4060" w:hanging="289"/>
      </w:pPr>
    </w:lvl>
    <w:lvl w:ilvl="5">
      <w:numFmt w:val="bullet"/>
      <w:lvlText w:val="•"/>
      <w:lvlJc w:val="left"/>
      <w:pPr>
        <w:ind w:left="5093" w:hanging="289"/>
      </w:pPr>
    </w:lvl>
    <w:lvl w:ilvl="6">
      <w:numFmt w:val="bullet"/>
      <w:lvlText w:val="•"/>
      <w:lvlJc w:val="left"/>
      <w:pPr>
        <w:ind w:left="6126" w:hanging="289"/>
      </w:pPr>
    </w:lvl>
    <w:lvl w:ilvl="7">
      <w:numFmt w:val="bullet"/>
      <w:lvlText w:val="•"/>
      <w:lvlJc w:val="left"/>
      <w:pPr>
        <w:ind w:left="7160" w:hanging="289"/>
      </w:pPr>
    </w:lvl>
    <w:lvl w:ilvl="8">
      <w:numFmt w:val="bullet"/>
      <w:lvlText w:val="•"/>
      <w:lvlJc w:val="left"/>
      <w:pPr>
        <w:ind w:left="8193" w:hanging="289"/>
      </w:pPr>
    </w:lvl>
  </w:abstractNum>
  <w:abstractNum w:abstractNumId="3" w15:restartNumberingAfterBreak="0">
    <w:nsid w:val="3A7C5ACD"/>
    <w:multiLevelType w:val="multilevel"/>
    <w:tmpl w:val="8BDAC1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CD969DF"/>
    <w:multiLevelType w:val="multilevel"/>
    <w:tmpl w:val="BBE27A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BF43F3A"/>
    <w:multiLevelType w:val="multilevel"/>
    <w:tmpl w:val="8F0087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E684CDC"/>
    <w:multiLevelType w:val="multilevel"/>
    <w:tmpl w:val="B25CF81C"/>
    <w:lvl w:ilvl="0">
      <w:numFmt w:val="bullet"/>
      <w:lvlText w:val="o"/>
      <w:lvlJc w:val="left"/>
      <w:pPr>
        <w:ind w:left="820" w:hanging="360"/>
      </w:pPr>
      <w:rPr>
        <w:rFonts w:ascii="Courier New" w:eastAsia="Courier New" w:hAnsi="Courier New" w:cs="Courier New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048" w:hanging="356"/>
      </w:pPr>
      <w:rPr>
        <w:rFonts w:ascii="Arial" w:eastAsia="Arial" w:hAnsi="Arial" w:cs="Arial"/>
        <w:sz w:val="29"/>
        <w:szCs w:val="29"/>
      </w:rPr>
    </w:lvl>
    <w:lvl w:ilvl="2">
      <w:numFmt w:val="bullet"/>
      <w:lvlText w:val="•"/>
      <w:lvlJc w:val="left"/>
      <w:pPr>
        <w:ind w:left="2064" w:hanging="356"/>
      </w:pPr>
    </w:lvl>
    <w:lvl w:ilvl="3">
      <w:numFmt w:val="bullet"/>
      <w:lvlText w:val="•"/>
      <w:lvlJc w:val="left"/>
      <w:pPr>
        <w:ind w:left="3088" w:hanging="356"/>
      </w:pPr>
    </w:lvl>
    <w:lvl w:ilvl="4">
      <w:numFmt w:val="bullet"/>
      <w:lvlText w:val="•"/>
      <w:lvlJc w:val="left"/>
      <w:pPr>
        <w:ind w:left="4113" w:hanging="356"/>
      </w:pPr>
    </w:lvl>
    <w:lvl w:ilvl="5">
      <w:numFmt w:val="bullet"/>
      <w:lvlText w:val="•"/>
      <w:lvlJc w:val="left"/>
      <w:pPr>
        <w:ind w:left="5137" w:hanging="356"/>
      </w:pPr>
    </w:lvl>
    <w:lvl w:ilvl="6">
      <w:numFmt w:val="bullet"/>
      <w:lvlText w:val="•"/>
      <w:lvlJc w:val="left"/>
      <w:pPr>
        <w:ind w:left="6162" w:hanging="356"/>
      </w:pPr>
    </w:lvl>
    <w:lvl w:ilvl="7">
      <w:numFmt w:val="bullet"/>
      <w:lvlText w:val="•"/>
      <w:lvlJc w:val="left"/>
      <w:pPr>
        <w:ind w:left="7186" w:hanging="356"/>
      </w:pPr>
    </w:lvl>
    <w:lvl w:ilvl="8">
      <w:numFmt w:val="bullet"/>
      <w:lvlText w:val="•"/>
      <w:lvlJc w:val="left"/>
      <w:pPr>
        <w:ind w:left="8211" w:hanging="356"/>
      </w:pPr>
    </w:lvl>
  </w:abstractNum>
  <w:num w:numId="1" w16cid:durableId="456143449">
    <w:abstractNumId w:val="1"/>
  </w:num>
  <w:num w:numId="2" w16cid:durableId="2033677134">
    <w:abstractNumId w:val="6"/>
  </w:num>
  <w:num w:numId="3" w16cid:durableId="553001903">
    <w:abstractNumId w:val="4"/>
  </w:num>
  <w:num w:numId="4" w16cid:durableId="573398399">
    <w:abstractNumId w:val="5"/>
  </w:num>
  <w:num w:numId="5" w16cid:durableId="745759625">
    <w:abstractNumId w:val="0"/>
  </w:num>
  <w:num w:numId="6" w16cid:durableId="1106730009">
    <w:abstractNumId w:val="3"/>
  </w:num>
  <w:num w:numId="7" w16cid:durableId="1148282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8B7"/>
    <w:rsid w:val="000018B7"/>
    <w:rsid w:val="005E2A37"/>
    <w:rsid w:val="006951BF"/>
    <w:rsid w:val="006D5DF1"/>
    <w:rsid w:val="00CF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A825A75"/>
  <w15:docId w15:val="{0801E5DF-09C4-7B42-8302-DF5D91C3B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Palatino Linotype" w:hAnsi="Palatino Linotype" w:cs="Palatino Linotype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00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A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A1E"/>
  </w:style>
  <w:style w:type="paragraph" w:styleId="Footer">
    <w:name w:val="footer"/>
    <w:basedOn w:val="Normal"/>
    <w:link w:val="FooterChar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6A1E"/>
  </w:style>
  <w:style w:type="table" w:customStyle="1" w:styleId="a1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majoranalatina.edu.it/" TargetMode="External"/><Relationship Id="rId2" Type="http://schemas.openxmlformats.org/officeDocument/2006/relationships/hyperlink" Target="https://www.liceomajoranalatina.edu.it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frr9f5z6G6gk+C6vBN73UwJXkQ==">CgMxLjAaJgoBMBIhCh8IB0IbCgdWZXJkYW5hEhBBcmlhbCBVbmljb2RlIE1TOAByITE4enF1dXFZa0ZITUVYNGRRa1RvQnZjV0tTVWRQLU1zRA==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Ribatti</cp:lastModifiedBy>
  <cp:revision>2</cp:revision>
  <dcterms:created xsi:type="dcterms:W3CDTF">2025-03-12T12:32:00Z</dcterms:created>
  <dcterms:modified xsi:type="dcterms:W3CDTF">2025-03-12T12:32:00Z</dcterms:modified>
</cp:coreProperties>
</file>