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PATTO DI CORRESPONSABILITA’ PER LA FAMIGLIA CHE OSPITA UNO/A STUDENTE/SSA </w:t>
      </w:r>
    </w:p>
    <w:p w:rsidR="00834B93" w:rsidRDefault="00834B93">
      <w:pPr>
        <w:rPr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color w:val="000000"/>
          <w:sz w:val="20"/>
          <w:szCs w:val="20"/>
        </w:rPr>
        <w:t>Il  sottoscritto</w:t>
      </w:r>
      <w:proofErr w:type="gram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__________________________________, nato a ____________________________il  __________</w:t>
      </w:r>
    </w:p>
    <w:p w:rsidR="00834B93" w:rsidRDefault="00000000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Residente/I 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a  _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 xml:space="preserve">____________________________________  via </w:t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___________, </w:t>
      </w:r>
      <w:r>
        <w:rPr>
          <w:rFonts w:ascii="Calibri" w:eastAsia="Calibri" w:hAnsi="Calibri" w:cs="Calibri"/>
          <w:b/>
          <w:sz w:val="20"/>
          <w:szCs w:val="20"/>
        </w:rPr>
        <w:tab/>
        <w:t>____</w:t>
      </w:r>
    </w:p>
    <w:p w:rsidR="00834B93" w:rsidRDefault="00834B93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834B93" w:rsidRDefault="00834B93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La sottoscritta __________________________________, nata a ____________________________ </w:t>
      </w:r>
      <w:proofErr w:type="gramStart"/>
      <w:r>
        <w:rPr>
          <w:rFonts w:ascii="Calibri" w:eastAsia="Calibri" w:hAnsi="Calibri" w:cs="Calibri"/>
          <w:b/>
          <w:color w:val="000000"/>
          <w:sz w:val="20"/>
          <w:szCs w:val="20"/>
        </w:rPr>
        <w:t>il  _</w:t>
      </w:r>
      <w:proofErr w:type="gramEnd"/>
      <w:r>
        <w:rPr>
          <w:rFonts w:ascii="Calibri" w:eastAsia="Calibri" w:hAnsi="Calibri" w:cs="Calibri"/>
          <w:b/>
          <w:color w:val="000000"/>
          <w:sz w:val="20"/>
          <w:szCs w:val="20"/>
        </w:rPr>
        <w:t>_________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Residente/I </w:t>
      </w:r>
      <w:proofErr w:type="gramStart"/>
      <w:r>
        <w:rPr>
          <w:rFonts w:ascii="Calibri" w:eastAsia="Calibri" w:hAnsi="Calibri" w:cs="Calibri"/>
          <w:b/>
          <w:color w:val="000000"/>
          <w:sz w:val="20"/>
          <w:szCs w:val="20"/>
        </w:rPr>
        <w:t>a  _</w:t>
      </w:r>
      <w:proofErr w:type="gram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____________________________________  via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  <w:t xml:space="preserve">___________,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  <w:t>____</w:t>
      </w:r>
    </w:p>
    <w:p w:rsidR="00834B93" w:rsidRDefault="00834B93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Genitore /Tutore </w:t>
      </w:r>
      <w:r>
        <w:rPr>
          <w:rFonts w:ascii="Calibri" w:eastAsia="Calibri" w:hAnsi="Calibri" w:cs="Calibri"/>
          <w:b/>
          <w:sz w:val="20"/>
          <w:szCs w:val="20"/>
        </w:rPr>
        <w:t>esercente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la responsabilità genitoriale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dell’alunno/a _________________________________________________________________________________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frequentante la classe ________    nato/a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_____________________________________________ il __________</w:t>
      </w:r>
    </w:p>
    <w:p w:rsidR="00834B93" w:rsidRDefault="00834B93">
      <w:pPr>
        <w:rPr>
          <w:sz w:val="20"/>
          <w:szCs w:val="20"/>
        </w:rPr>
      </w:pPr>
    </w:p>
    <w:p w:rsidR="00834B93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Dichiara/no la propria disponibilità a ospitare, presso la propria abitazione, al suindicato indirizzo, uno/a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>, nell'ambito del progetto PNRR ERASMUSPLUS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Verdana" w:eastAsia="Verdana" w:hAnsi="Verdana" w:cs="Verdana"/>
          <w:sz w:val="20"/>
          <w:szCs w:val="20"/>
        </w:rPr>
        <w:t>della scuola partner.</w:t>
      </w:r>
    </w:p>
    <w:p w:rsidR="00834B93" w:rsidRDefault="00834B93">
      <w:pPr>
        <w:jc w:val="both"/>
        <w:rPr>
          <w:rFonts w:ascii="Calibri" w:eastAsia="Calibri" w:hAnsi="Calibri" w:cs="Calibri"/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Dichiara/no, altresì, di essere consapevole/i del ruolo assunto in qualità di famiglia ospitante, ruolo che non consiste semplicemente nel fornire vitto e alloggio, ma comprende anche altre funzioni e compiti fondamentali per il benessere dello/a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e la buona riuscita del soggiorno.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Funzione di intermediario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soggiorno in una famiglia ospitante rappresenta una parte molto importante del processo di apprendimento dello/studente/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ospite. Attraverso l'interazione quotidiana con i genitori e i familiari ospitanti, lo/la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acquisisce preziose informazioni sulle differenze culturali nonché competenze linguistiche. È pertanto importante che l'ospite non sia trattato come semplice inquilino, ma venga integrato, per quanto possibile, nella vita familiare, rendendolo possibilmente partecipe dei vari momenti di socializzazione e delle attività quotidiane del nucleo familiare ospitante.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Potestà parentale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Lo/la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è un/a giovane con poca o nessuna esperienza pregressa della cultura e delle mentalità del paese ospitante e, di conseguenza, avrà bisogno di aiuto in relazione a molti aspetti della vita quotidiana. Ciò implica l’onere da parte della famiglia ospitante, nelle veci di un genitore o esercente la responsabilità genitoriale, di dover fornire linee guida chiare per il suo comportamento, cos'è o meno accettabile, nonché raccomandazioni e direttive varie nell’esclusivo interesse dello stesso studente ospite e al fine di garantirgli un sereno soggiorno e un proficuo scambio culturale.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 generale, i genitori della famiglia ospitante si impegnano ad assicurare allo studente ospite un alloggio adeguato e rispondente a tutte le normative vigenti in materia, nonché un soggiorno in condizioni di sicurezza e di rispetto della privacy.</w:t>
      </w:r>
    </w:p>
    <w:p w:rsidR="00834B93" w:rsidRDefault="00834B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 particolare poi, ci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 xml:space="preserve">si  </w:t>
      </w:r>
      <w:r>
        <w:rPr>
          <w:rFonts w:ascii="Verdana" w:eastAsia="Verdana" w:hAnsi="Verdana" w:cs="Verdana"/>
          <w:sz w:val="20"/>
          <w:szCs w:val="20"/>
        </w:rPr>
        <w:t>impegna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a: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garantire che lo studente/essa non sia lasciato/a solo/a di notte;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offrire vitto in forma adeguata e gratuita;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integrarlo/a il più possibile nella vita familiare;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garantire che frequenti regolarmente le attività programmate;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vigilare affinché lo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non procuri danni a sé e agli altri, sia durante la permanenza presso la propria abitazione, sia durante i </w:t>
      </w:r>
      <w:proofErr w:type="gramStart"/>
      <w:r>
        <w:rPr>
          <w:rFonts w:ascii="Verdana" w:eastAsia="Verdana" w:hAnsi="Verdana" w:cs="Verdana"/>
          <w:sz w:val="20"/>
          <w:szCs w:val="20"/>
        </w:rPr>
        <w:t>tragitti  da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questa ai luoghi di incontro con il personale della scuola</w:t>
      </w:r>
      <w:r>
        <w:rPr>
          <w:rFonts w:ascii="Roboto" w:eastAsia="Roboto" w:hAnsi="Roboto" w:cs="Roboto"/>
          <w:color w:val="202124"/>
          <w:sz w:val="20"/>
          <w:szCs w:val="20"/>
          <w:highlight w:val="white"/>
        </w:rPr>
        <w:t xml:space="preserve"> 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trattare tutti i dati personali relativi all’ospite come riservati e nel pieno rispetto dei principi di necessità e proporzionalità rispetto alle finalità dell</w:t>
      </w:r>
      <w:r>
        <w:rPr>
          <w:rFonts w:ascii="Verdana" w:eastAsia="Verdana" w:hAnsi="Verdana" w:cs="Verdana"/>
          <w:sz w:val="20"/>
          <w:szCs w:val="20"/>
        </w:rPr>
        <w:t>a mobilità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in essere e rispetto al presente patto di corresponsabilità;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avvertire tempestivamente i docenti referenti allorché si presentino problemi di qualunque genere;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somministrare bevande alcoliche o sigarette allo studente/essa; </w:t>
      </w:r>
    </w:p>
    <w:p w:rsidR="00834B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tenere in debito conto i problemi di salute comunicati dall’ospite e rispettare eventuali prescrizioni e/o esigenze manifestate (intolleranze alimentari, regimi dietetici specifici, allergie, terapie farmacologiche, necessità varie) </w:t>
      </w:r>
    </w:p>
    <w:p w:rsidR="00834B93" w:rsidRDefault="00834B93">
      <w:pPr>
        <w:rPr>
          <w:rFonts w:ascii="Verdana" w:eastAsia="Verdana" w:hAnsi="Verdana" w:cs="Verdana"/>
          <w:sz w:val="20"/>
          <w:szCs w:val="20"/>
        </w:rPr>
      </w:pP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Il/la/i sottoscritto/a/i dichiara/no di aver letto e compreso quanto contenuto nella presente carta.                                                     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Per accettazione.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b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color w:val="000000"/>
          <w:sz w:val="20"/>
          <w:szCs w:val="20"/>
        </w:rPr>
        <w:t>Data  _</w:t>
      </w:r>
      <w:proofErr w:type="gramEnd"/>
      <w:r>
        <w:rPr>
          <w:rFonts w:ascii="Verdana" w:eastAsia="Verdana" w:hAnsi="Verdana" w:cs="Verdana"/>
          <w:b/>
          <w:color w:val="000000"/>
          <w:sz w:val="20"/>
          <w:szCs w:val="20"/>
        </w:rPr>
        <w:t>_____________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>                                        </w:t>
      </w:r>
    </w:p>
    <w:p w:rsidR="00834B93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Lo/La studente/essa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 xml:space="preserve">                           Genitori o chi esercita la </w:t>
      </w:r>
      <w:r>
        <w:rPr>
          <w:rFonts w:ascii="Verdana" w:eastAsia="Verdana" w:hAnsi="Verdana" w:cs="Verdana"/>
          <w:b/>
          <w:sz w:val="20"/>
          <w:szCs w:val="20"/>
        </w:rPr>
        <w:t>potestà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genitoriale</w:t>
      </w:r>
    </w:p>
    <w:p w:rsidR="00834B93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              ________________________________________</w:t>
      </w:r>
    </w:p>
    <w:p w:rsidR="00834B93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________________________________________</w:t>
      </w:r>
    </w:p>
    <w:p w:rsidR="00834B93" w:rsidRDefault="00834B93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834B93" w:rsidRDefault="00834B93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834B93" w:rsidRDefault="00834B93">
      <w:pPr>
        <w:rPr>
          <w:rFonts w:ascii="Verdana" w:eastAsia="Verdana" w:hAnsi="Verdana" w:cs="Verdana"/>
          <w:sz w:val="20"/>
          <w:szCs w:val="20"/>
        </w:rPr>
      </w:pPr>
    </w:p>
    <w:sectPr w:rsidR="00834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851" w:right="851" w:bottom="85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18B2" w:rsidRDefault="000A18B2">
      <w:r>
        <w:separator/>
      </w:r>
    </w:p>
  </w:endnote>
  <w:endnote w:type="continuationSeparator" w:id="0">
    <w:p w:rsidR="000A18B2" w:rsidRDefault="000A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ourgette">
    <w:panose1 w:val="020B0604020202020204"/>
    <w:charset w:val="00"/>
    <w:family w:val="auto"/>
    <w:pitch w:val="default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18B2" w:rsidRDefault="000A18B2">
      <w:r>
        <w:separator/>
      </w:r>
    </w:p>
  </w:footnote>
  <w:footnote w:type="continuationSeparator" w:id="0">
    <w:p w:rsidR="000A18B2" w:rsidRDefault="000A1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>
          <wp:extent cx="404766" cy="4604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color w:val="000000"/>
      </w:rPr>
      <w:t>Ministero dell’Istruzione e del Merito</w:t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i/>
        <w:color w:val="000000"/>
      </w:rPr>
      <w:t>Ufficio Scolastico Regionale per il Lazio</w:t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2"/>
        <w:szCs w:val="22"/>
      </w:rPr>
    </w:pPr>
    <w:r>
      <w:rPr>
        <w:b/>
        <w:color w:val="000000"/>
        <w:sz w:val="22"/>
        <w:szCs w:val="22"/>
      </w:rPr>
      <w:t>LICEO SCIENTIFICO STATALE “E. MAJORANA”</w:t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04100 LATINA – Via Sezze s.n.c.  tel. 0773 694196 </w:t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>codice fiscale: 80003120591 – codice scuola: LTPS05000B</w:t>
    </w:r>
  </w:p>
  <w:p w:rsidR="00834B9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color w:val="000000"/>
        <w:sz w:val="14"/>
        <w:szCs w:val="14"/>
      </w:rPr>
      <w:t xml:space="preserve">ltps05000b@istruzione.it </w:t>
    </w:r>
    <w:hyperlink r:id="rId2">
      <w:r>
        <w:rPr>
          <w:color w:val="0563C1"/>
          <w:sz w:val="14"/>
          <w:szCs w:val="14"/>
          <w:u w:val="single"/>
        </w:rPr>
        <w:t>https://www.liceomajoranalatina.edu.it</w:t>
      </w:r>
    </w:hyperlink>
  </w:p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B93" w:rsidRDefault="00834B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561C0"/>
    <w:multiLevelType w:val="multilevel"/>
    <w:tmpl w:val="7D300EB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945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B93"/>
    <w:rsid w:val="000A18B2"/>
    <w:rsid w:val="00834B93"/>
    <w:rsid w:val="00F7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20FF4160-595C-2B4B-BA0D-D7A78D78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100D"/>
    <w:rPr>
      <w:lang w:eastAsia="en-GB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100D"/>
  </w:style>
  <w:style w:type="paragraph" w:styleId="Pidipagina">
    <w:name w:val="footer"/>
    <w:basedOn w:val="Normale"/>
    <w:link w:val="PidipaginaCarattere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100D"/>
  </w:style>
  <w:style w:type="paragraph" w:customStyle="1" w:styleId="Corpo">
    <w:name w:val="Corpo"/>
    <w:rsid w:val="00BA100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BA100D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75DB9"/>
    <w:pPr>
      <w:spacing w:before="100" w:beforeAutospacing="1" w:after="100" w:afterAutospacing="1"/>
    </w:pPr>
    <w:rPr>
      <w:lang w:eastAsia="it-IT"/>
    </w:rPr>
  </w:style>
  <w:style w:type="character" w:customStyle="1" w:styleId="apple-tab-span">
    <w:name w:val="apple-tab-span"/>
    <w:basedOn w:val="Carpredefinitoparagrafo"/>
    <w:rsid w:val="00775DB9"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4+CZyvm4B6PwY87WSRdTDCwyKw==">CgMxLjA4AHIhMWgtZ3M4SDhXWWlhLXZySlBwdkhuWkZ0V3U1a01wWEZp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Buonincontri</dc:creator>
  <cp:lastModifiedBy>Microsoft Office User</cp:lastModifiedBy>
  <cp:revision>2</cp:revision>
  <dcterms:created xsi:type="dcterms:W3CDTF">2025-05-26T17:25:00Z</dcterms:created>
  <dcterms:modified xsi:type="dcterms:W3CDTF">2025-05-26T17:25:00Z</dcterms:modified>
</cp:coreProperties>
</file>