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E4581F6" w:rsidR="00A34819" w:rsidRDefault="00ED5F2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[X</w:t>
      </w:r>
      <w:r w:rsidR="00B113F7">
        <w:rPr>
          <w:rFonts w:ascii="Verdana" w:hAnsi="Verdana"/>
          <w:sz w:val="20"/>
          <w:szCs w:val="20"/>
        </w:rPr>
        <w:t xml:space="preserve">] </w:t>
      </w:r>
      <w:bookmarkStart w:id="0" w:name="_GoBack"/>
      <w:bookmarkEnd w:id="0"/>
      <w:r>
        <w:rPr>
          <w:rFonts w:ascii="Verdana" w:hAnsi="Verdana"/>
          <w:sz w:val="20"/>
          <w:szCs w:val="20"/>
        </w:rPr>
        <w:t>SOPRALLUOGO ATTIVITA’ DI FSL, FAI-APPRENDISTI CICERONI</w:t>
      </w:r>
    </w:p>
    <w:p w14:paraId="2017334F" w14:textId="4E32911D" w:rsidR="00FF59C5" w:rsidRPr="001F1AC0" w:rsidRDefault="00ED5F2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Presso PROSSEDI</w:t>
      </w:r>
    </w:p>
    <w:p w14:paraId="35181AC4" w14:textId="4F137E19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 xml:space="preserve">he avrà luogo il </w:t>
      </w:r>
      <w:r w:rsidR="00ED5F28">
        <w:rPr>
          <w:rFonts w:ascii="Verdana" w:hAnsi="Verdana"/>
          <w:sz w:val="20"/>
          <w:szCs w:val="20"/>
        </w:rPr>
        <w:t>giorno 27/02/2026</w:t>
      </w:r>
      <w:r w:rsidR="00FF59C5">
        <w:rPr>
          <w:rFonts w:ascii="Verdana" w:hAnsi="Verdana"/>
          <w:sz w:val="20"/>
          <w:szCs w:val="20"/>
        </w:rPr>
        <w:t xml:space="preserve"> dalle ore</w:t>
      </w:r>
      <w:r w:rsidR="00ED5F28">
        <w:rPr>
          <w:rFonts w:ascii="Verdana" w:hAnsi="Verdana"/>
          <w:sz w:val="20"/>
          <w:szCs w:val="20"/>
        </w:rPr>
        <w:t xml:space="preserve"> 9:30 alle ore 13:00</w:t>
      </w:r>
    </w:p>
    <w:p w14:paraId="78C7AC76" w14:textId="5BC8B2AB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 xml:space="preserve">[ </w:t>
      </w:r>
      <w:r w:rsidR="00ED5F28">
        <w:rPr>
          <w:rFonts w:ascii="Verdana" w:hAnsi="Verdana"/>
          <w:sz w:val="20"/>
          <w:szCs w:val="20"/>
        </w:rPr>
        <w:t>X</w:t>
      </w:r>
      <w:proofErr w:type="gramEnd"/>
      <w:r>
        <w:rPr>
          <w:rFonts w:ascii="Verdana" w:hAnsi="Verdana"/>
          <w:sz w:val="20"/>
          <w:szCs w:val="20"/>
        </w:rPr>
        <w:t xml:space="preserve"> ] con parten</w:t>
      </w:r>
      <w:r w:rsidR="00ED5F28">
        <w:rPr>
          <w:rFonts w:ascii="Verdana" w:hAnsi="Verdana"/>
          <w:sz w:val="20"/>
          <w:szCs w:val="20"/>
        </w:rPr>
        <w:t>za da casa. Gli studenti autonomamente raggiungeranno la piazza di Prossedi.</w:t>
      </w:r>
    </w:p>
    <w:p w14:paraId="1F303437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rientro a scuola alle ore _____________</w:t>
      </w:r>
    </w:p>
    <w:p w14:paraId="174FD383" w14:textId="47C4D88E" w:rsidR="00FF59C5" w:rsidRDefault="00ED5F2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[X</w:t>
      </w:r>
      <w:r w:rsidR="00FF59C5">
        <w:rPr>
          <w:rFonts w:ascii="Verdana" w:hAnsi="Verdana"/>
          <w:sz w:val="20"/>
          <w:szCs w:val="20"/>
        </w:rPr>
        <w:t>] direttamente a casa (alla fine della visita</w:t>
      </w:r>
      <w:proofErr w:type="gramStart"/>
      <w:r w:rsidR="00FF59C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>.Gli</w:t>
      </w:r>
      <w:proofErr w:type="gramEnd"/>
      <w:r>
        <w:rPr>
          <w:rFonts w:ascii="Verdana" w:hAnsi="Verdana"/>
          <w:sz w:val="20"/>
          <w:szCs w:val="20"/>
        </w:rPr>
        <w:t xml:space="preserve"> studenti autonomamente ritorneranno alle loro case.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A7905" w14:textId="77777777" w:rsidR="001A20E0" w:rsidRDefault="001A20E0" w:rsidP="000905E4">
      <w:pPr>
        <w:spacing w:after="0" w:line="240" w:lineRule="auto"/>
      </w:pPr>
      <w:r>
        <w:separator/>
      </w:r>
    </w:p>
  </w:endnote>
  <w:endnote w:type="continuationSeparator" w:id="0">
    <w:p w14:paraId="7E8CEDCA" w14:textId="77777777" w:rsidR="001A20E0" w:rsidRDefault="001A20E0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37CC4" w14:textId="77777777" w:rsidR="001A20E0" w:rsidRDefault="001A20E0" w:rsidP="000905E4">
      <w:pPr>
        <w:spacing w:after="0" w:line="240" w:lineRule="auto"/>
      </w:pPr>
      <w:r>
        <w:separator/>
      </w:r>
    </w:p>
  </w:footnote>
  <w:footnote w:type="continuationSeparator" w:id="0">
    <w:p w14:paraId="05262C7B" w14:textId="77777777" w:rsidR="001A20E0" w:rsidRDefault="001A20E0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9EA"/>
    <w:rsid w:val="00062148"/>
    <w:rsid w:val="000905E4"/>
    <w:rsid w:val="0010796B"/>
    <w:rsid w:val="00186C55"/>
    <w:rsid w:val="001A20E0"/>
    <w:rsid w:val="001A7773"/>
    <w:rsid w:val="001B1C5A"/>
    <w:rsid w:val="001F1AC0"/>
    <w:rsid w:val="002036FE"/>
    <w:rsid w:val="0035514A"/>
    <w:rsid w:val="00361A28"/>
    <w:rsid w:val="00412993"/>
    <w:rsid w:val="00422022"/>
    <w:rsid w:val="00473B13"/>
    <w:rsid w:val="004A6C6E"/>
    <w:rsid w:val="004E45B5"/>
    <w:rsid w:val="004E6869"/>
    <w:rsid w:val="00527128"/>
    <w:rsid w:val="00586943"/>
    <w:rsid w:val="006104B2"/>
    <w:rsid w:val="00644574"/>
    <w:rsid w:val="00697A0C"/>
    <w:rsid w:val="006A27AA"/>
    <w:rsid w:val="006C6521"/>
    <w:rsid w:val="006D512B"/>
    <w:rsid w:val="00742108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F418B"/>
    <w:rsid w:val="00B113F7"/>
    <w:rsid w:val="00B120FF"/>
    <w:rsid w:val="00C36E02"/>
    <w:rsid w:val="00C9489D"/>
    <w:rsid w:val="00D54822"/>
    <w:rsid w:val="00D8348E"/>
    <w:rsid w:val="00DD7620"/>
    <w:rsid w:val="00E349B9"/>
    <w:rsid w:val="00E543BC"/>
    <w:rsid w:val="00E71DFE"/>
    <w:rsid w:val="00E728DB"/>
    <w:rsid w:val="00E9239C"/>
    <w:rsid w:val="00ED5F28"/>
    <w:rsid w:val="00F17B1A"/>
    <w:rsid w:val="00F648CD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2DE98-D65F-434D-8273-2F72A4F14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AMBRA</cp:lastModifiedBy>
  <cp:revision>4</cp:revision>
  <cp:lastPrinted>2016-01-22T12:07:00Z</cp:lastPrinted>
  <dcterms:created xsi:type="dcterms:W3CDTF">2026-02-17T17:36:00Z</dcterms:created>
  <dcterms:modified xsi:type="dcterms:W3CDTF">2026-02-17T18:13:00Z</dcterms:modified>
</cp:coreProperties>
</file>