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BAC0C" w14:textId="77777777" w:rsidR="00C437E1" w:rsidRDefault="00B0563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 Dirigente Scolastico</w:t>
      </w:r>
    </w:p>
    <w:p w14:paraId="37B41EFA" w14:textId="77777777" w:rsidR="00C437E1" w:rsidRDefault="00B0563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del L.S. E. Majorana di LT</w:t>
      </w:r>
    </w:p>
    <w:p w14:paraId="141535C3" w14:textId="77777777" w:rsidR="00C437E1" w:rsidRDefault="00B0563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Prof. Aversano Domenico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0CBC449F" w14:textId="77777777" w:rsidR="00C437E1" w:rsidRDefault="00C437E1">
      <w:pPr>
        <w:jc w:val="right"/>
        <w:rPr>
          <w:rFonts w:ascii="Verdana" w:eastAsia="Verdana" w:hAnsi="Verdana" w:cs="Verdana"/>
          <w:b/>
          <w:sz w:val="20"/>
          <w:szCs w:val="20"/>
        </w:rPr>
      </w:pPr>
    </w:p>
    <w:p w14:paraId="2DA145E1" w14:textId="4BBBC314" w:rsidR="00C437E1" w:rsidRDefault="00B05630">
      <w:pPr>
        <w:keepNext/>
        <w:tabs>
          <w:tab w:val="left" w:pos="915"/>
          <w:tab w:val="center" w:pos="3856"/>
        </w:tabs>
        <w:ind w:left="1134" w:hanging="1134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Oggetto: MODULO DI ISCRIZIONE CORSO DI LINGUA INGLESE FINALIZZATO AL CONSEGUIMENTO DELLE CERTIFICAZIONI – A.S. 202</w:t>
      </w:r>
      <w:r w:rsidR="00983CA4">
        <w:rPr>
          <w:rFonts w:ascii="Verdana" w:eastAsia="Verdana" w:hAnsi="Verdana" w:cs="Verdana"/>
          <w:b/>
          <w:sz w:val="20"/>
          <w:szCs w:val="20"/>
        </w:rPr>
        <w:t>6</w:t>
      </w:r>
      <w:r>
        <w:rPr>
          <w:rFonts w:ascii="Verdana" w:eastAsia="Verdana" w:hAnsi="Verdana" w:cs="Verdana"/>
          <w:b/>
          <w:sz w:val="20"/>
          <w:szCs w:val="20"/>
        </w:rPr>
        <w:t>/202</w:t>
      </w:r>
      <w:r w:rsidR="00983CA4">
        <w:rPr>
          <w:rFonts w:ascii="Verdana" w:eastAsia="Verdana" w:hAnsi="Verdana" w:cs="Verdana"/>
          <w:b/>
          <w:sz w:val="20"/>
          <w:szCs w:val="20"/>
        </w:rPr>
        <w:t>7</w:t>
      </w:r>
    </w:p>
    <w:p w14:paraId="1F029278" w14:textId="77777777" w:rsidR="00C437E1" w:rsidRDefault="00B05630">
      <w:pPr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8"/>
      </w:tblGrid>
      <w:tr w:rsidR="00C437E1" w14:paraId="3D35D79B" w14:textId="77777777">
        <w:trPr>
          <w:trHeight w:val="10261"/>
        </w:trPr>
        <w:tc>
          <w:tcPr>
            <w:tcW w:w="9628" w:type="dxa"/>
          </w:tcPr>
          <w:p w14:paraId="40B9D53E" w14:textId="77777777" w:rsidR="00C437E1" w:rsidRDefault="00B0563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</w:p>
          <w:p w14:paraId="34368896" w14:textId="77777777" w:rsidR="00C437E1" w:rsidRDefault="00B05630">
            <w:pPr>
              <w:spacing w:line="48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Il/la sottoscritto/a___________________________________________________________ </w:t>
            </w:r>
          </w:p>
          <w:p w14:paraId="2B22ACE6" w14:textId="77777777" w:rsidR="00C437E1" w:rsidRDefault="00B05630">
            <w:pPr>
              <w:spacing w:line="480" w:lineRule="auto"/>
              <w:rPr>
                <w:rFonts w:ascii="Verdana" w:eastAsia="Verdana" w:hAnsi="Verdana" w:cs="Verdana"/>
                <w:i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nato a</w:t>
            </w:r>
            <w:r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 __________________________________________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il</w:t>
            </w:r>
            <w:r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 ________________________</w:t>
            </w:r>
          </w:p>
          <w:p w14:paraId="6C4FB531" w14:textId="5CEDF660" w:rsidR="00C437E1" w:rsidRDefault="00B05630">
            <w:pPr>
              <w:spacing w:line="48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genitore dell’alunno/a _________________________________________________ iscritto/a alla classe ______ sez._______ nell’a.s. 202</w:t>
            </w:r>
            <w:r w:rsidR="00983CA4">
              <w:rPr>
                <w:rFonts w:ascii="Verdana" w:eastAsia="Verdana" w:hAnsi="Verdana" w:cs="Verdana"/>
                <w:sz w:val="20"/>
                <w:szCs w:val="20"/>
              </w:rPr>
              <w:t>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/202</w:t>
            </w:r>
            <w:r w:rsidR="00983CA4">
              <w:rPr>
                <w:rFonts w:ascii="Verdana" w:eastAsia="Verdana" w:hAnsi="Verdana" w:cs="Verdana"/>
                <w:sz w:val="20"/>
                <w:szCs w:val="20"/>
              </w:rPr>
              <w:t>7</w:t>
            </w:r>
          </w:p>
          <w:p w14:paraId="48E6F723" w14:textId="77777777" w:rsidR="00C437E1" w:rsidRDefault="00B05630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CHIEDE</w:t>
            </w:r>
          </w:p>
          <w:p w14:paraId="5FA3C790" w14:textId="77777777" w:rsidR="00C437E1" w:rsidRDefault="00C437E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292BD4F4" w14:textId="77777777" w:rsidR="00C437E1" w:rsidRDefault="00B05630">
            <w:p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L’ISCRIZIONE AL CORSO DI LINGUA INGLESE. per il proprio figlio/a:</w:t>
            </w:r>
          </w:p>
          <w:tbl>
            <w:tblPr>
              <w:tblStyle w:val="a2"/>
              <w:tblW w:w="8220" w:type="dxa"/>
              <w:jc w:val="center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57"/>
              <w:gridCol w:w="2409"/>
              <w:gridCol w:w="1637"/>
              <w:gridCol w:w="1449"/>
              <w:gridCol w:w="1868"/>
            </w:tblGrid>
            <w:tr w:rsidR="00C437E1" w14:paraId="5BDD465B" w14:textId="77777777">
              <w:trPr>
                <w:jc w:val="center"/>
              </w:trPr>
              <w:tc>
                <w:tcPr>
                  <w:tcW w:w="857" w:type="dxa"/>
                </w:tcPr>
                <w:p w14:paraId="11954EDD" w14:textId="0CACBDA9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b/>
                      <w:bCs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09" w:type="dxa"/>
                </w:tcPr>
                <w:p w14:paraId="27FF2CEF" w14:textId="19F21C5C" w:rsidR="00C437E1" w:rsidRPr="00B05630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05630">
                    <w:rPr>
                      <w:rFonts w:ascii="Verdana" w:eastAsia="Verdana" w:hAnsi="Verdana" w:cs="Verdana"/>
                      <w:b/>
                      <w:bCs/>
                      <w:i/>
                      <w:iCs/>
                      <w:sz w:val="20"/>
                      <w:szCs w:val="20"/>
                    </w:rPr>
                    <w:t>Cors</w:t>
                  </w:r>
                  <w:r w:rsidR="00C813A1" w:rsidRPr="00B05630">
                    <w:rPr>
                      <w:rFonts w:ascii="Verdana" w:eastAsia="Verdana" w:hAnsi="Verdana" w:cs="Verdana"/>
                      <w:b/>
                      <w:bCs/>
                      <w:i/>
                      <w:iCs/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637" w:type="dxa"/>
                </w:tcPr>
                <w:p w14:paraId="036B8C98" w14:textId="77777777" w:rsidR="00C437E1" w:rsidRPr="00B05630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05630">
                    <w:rPr>
                      <w:rFonts w:ascii="Verdana" w:eastAsia="Verdana" w:hAnsi="Verdana" w:cs="Verdana"/>
                      <w:b/>
                      <w:bCs/>
                      <w:i/>
                      <w:iCs/>
                      <w:sz w:val="20"/>
                      <w:szCs w:val="20"/>
                    </w:rPr>
                    <w:t>Durata</w:t>
                  </w:r>
                </w:p>
              </w:tc>
              <w:tc>
                <w:tcPr>
                  <w:tcW w:w="1449" w:type="dxa"/>
                </w:tcPr>
                <w:p w14:paraId="4FFD466F" w14:textId="77777777" w:rsidR="00C437E1" w:rsidRPr="00B05630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05630">
                    <w:rPr>
                      <w:rFonts w:ascii="Verdana" w:eastAsia="Verdana" w:hAnsi="Verdana" w:cs="Verdana"/>
                      <w:b/>
                      <w:bCs/>
                      <w:i/>
                      <w:iCs/>
                      <w:sz w:val="20"/>
                      <w:szCs w:val="20"/>
                    </w:rPr>
                    <w:t>Costo</w:t>
                  </w:r>
                </w:p>
              </w:tc>
              <w:tc>
                <w:tcPr>
                  <w:tcW w:w="1868" w:type="dxa"/>
                </w:tcPr>
                <w:p w14:paraId="4283F866" w14:textId="77777777" w:rsidR="00C437E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sz w:val="20"/>
                      <w:szCs w:val="20"/>
                    </w:rPr>
                    <w:t>Costo*</w:t>
                  </w:r>
                </w:p>
              </w:tc>
            </w:tr>
            <w:tr w:rsidR="00C437E1" w14:paraId="08A7B03F" w14:textId="77777777">
              <w:trPr>
                <w:jc w:val="center"/>
              </w:trPr>
              <w:tc>
                <w:tcPr>
                  <w:tcW w:w="857" w:type="dxa"/>
                </w:tcPr>
                <w:p w14:paraId="52E10113" w14:textId="24110839" w:rsidR="00C437E1" w:rsidRDefault="00785463" w:rsidP="00785463">
                  <w:pPr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Aptos Narrow" w:eastAsia="Noto Sans Symbols" w:hAnsi="Aptos Narrow" w:cs="Noto Sans Symbols"/>
                    </w:rPr>
                    <w:t>☐</w:t>
                  </w:r>
                </w:p>
              </w:tc>
              <w:tc>
                <w:tcPr>
                  <w:tcW w:w="2409" w:type="dxa"/>
                </w:tcPr>
                <w:p w14:paraId="1CF324F3" w14:textId="77777777" w:rsidR="00C437E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PET (B1)</w:t>
                  </w:r>
                </w:p>
              </w:tc>
              <w:tc>
                <w:tcPr>
                  <w:tcW w:w="1637" w:type="dxa"/>
                </w:tcPr>
                <w:p w14:paraId="36DD3919" w14:textId="30911753" w:rsidR="00C437E1" w:rsidRPr="00C813A1" w:rsidRDefault="00983CA4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40h</w:t>
                  </w:r>
                </w:p>
              </w:tc>
              <w:tc>
                <w:tcPr>
                  <w:tcW w:w="1449" w:type="dxa"/>
                </w:tcPr>
                <w:p w14:paraId="5FE43E1C" w14:textId="77777777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€ 130,00</w:t>
                  </w:r>
                </w:p>
              </w:tc>
              <w:tc>
                <w:tcPr>
                  <w:tcW w:w="1868" w:type="dxa"/>
                </w:tcPr>
                <w:p w14:paraId="522FA3B1" w14:textId="77777777" w:rsidR="00C437E1" w:rsidRPr="00C813A1" w:rsidRDefault="00B05630">
                  <w:pPr>
                    <w:spacing w:line="36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 xml:space="preserve">     € 170,00</w:t>
                  </w:r>
                </w:p>
              </w:tc>
            </w:tr>
            <w:tr w:rsidR="00C437E1" w14:paraId="74D99581" w14:textId="77777777">
              <w:trPr>
                <w:jc w:val="center"/>
              </w:trPr>
              <w:tc>
                <w:tcPr>
                  <w:tcW w:w="857" w:type="dxa"/>
                </w:tcPr>
                <w:p w14:paraId="2421066E" w14:textId="57B09C6B" w:rsidR="00C437E1" w:rsidRDefault="00785463" w:rsidP="00785463">
                  <w:pPr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Aptos Narrow" w:eastAsia="Noto Sans Symbols" w:hAnsi="Aptos Narrow" w:cs="Noto Sans Symbols"/>
                    </w:rPr>
                    <w:t>☐</w:t>
                  </w:r>
                </w:p>
              </w:tc>
              <w:tc>
                <w:tcPr>
                  <w:tcW w:w="2409" w:type="dxa"/>
                </w:tcPr>
                <w:p w14:paraId="22005D84" w14:textId="77777777" w:rsidR="00C437E1" w:rsidRDefault="00B05630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FCE (B2) 1° ANNO</w:t>
                  </w:r>
                </w:p>
              </w:tc>
              <w:tc>
                <w:tcPr>
                  <w:tcW w:w="1637" w:type="dxa"/>
                </w:tcPr>
                <w:p w14:paraId="0310433C" w14:textId="1975601C" w:rsidR="00C437E1" w:rsidRPr="00C813A1" w:rsidRDefault="00983CA4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40h</w:t>
                  </w:r>
                </w:p>
              </w:tc>
              <w:tc>
                <w:tcPr>
                  <w:tcW w:w="1449" w:type="dxa"/>
                </w:tcPr>
                <w:p w14:paraId="21F003B4" w14:textId="77777777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€ 180,00</w:t>
                  </w:r>
                </w:p>
              </w:tc>
              <w:tc>
                <w:tcPr>
                  <w:tcW w:w="1868" w:type="dxa"/>
                </w:tcPr>
                <w:p w14:paraId="0FCADEFF" w14:textId="77777777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€ 240,00</w:t>
                  </w:r>
                </w:p>
              </w:tc>
            </w:tr>
            <w:tr w:rsidR="00C437E1" w14:paraId="005264F1" w14:textId="77777777">
              <w:trPr>
                <w:jc w:val="center"/>
              </w:trPr>
              <w:tc>
                <w:tcPr>
                  <w:tcW w:w="857" w:type="dxa"/>
                </w:tcPr>
                <w:p w14:paraId="5A4970E5" w14:textId="5E1CF864" w:rsidR="00C437E1" w:rsidRDefault="00785463" w:rsidP="00785463">
                  <w:pPr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Aptos Narrow" w:eastAsia="Noto Sans Symbols" w:hAnsi="Aptos Narrow" w:cs="Noto Sans Symbols"/>
                    </w:rPr>
                    <w:t>☐</w:t>
                  </w:r>
                </w:p>
              </w:tc>
              <w:tc>
                <w:tcPr>
                  <w:tcW w:w="2409" w:type="dxa"/>
                </w:tcPr>
                <w:p w14:paraId="4E7CE4EC" w14:textId="77777777" w:rsidR="00C437E1" w:rsidRDefault="00B05630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FCE (B2) 2° ANNO</w:t>
                  </w:r>
                </w:p>
              </w:tc>
              <w:tc>
                <w:tcPr>
                  <w:tcW w:w="1637" w:type="dxa"/>
                </w:tcPr>
                <w:p w14:paraId="28670282" w14:textId="375AC276" w:rsidR="00C437E1" w:rsidRPr="00C813A1" w:rsidRDefault="00983CA4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40h</w:t>
                  </w:r>
                </w:p>
              </w:tc>
              <w:tc>
                <w:tcPr>
                  <w:tcW w:w="1449" w:type="dxa"/>
                </w:tcPr>
                <w:p w14:paraId="12D807BA" w14:textId="77777777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€ 180,00</w:t>
                  </w:r>
                </w:p>
              </w:tc>
              <w:tc>
                <w:tcPr>
                  <w:tcW w:w="1868" w:type="dxa"/>
                </w:tcPr>
                <w:p w14:paraId="04AD1D87" w14:textId="77777777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€ 240,00</w:t>
                  </w:r>
                </w:p>
              </w:tc>
            </w:tr>
            <w:tr w:rsidR="00C437E1" w14:paraId="09841511" w14:textId="77777777">
              <w:trPr>
                <w:jc w:val="center"/>
              </w:trPr>
              <w:tc>
                <w:tcPr>
                  <w:tcW w:w="857" w:type="dxa"/>
                </w:tcPr>
                <w:p w14:paraId="73F71B0F" w14:textId="6A5F8487" w:rsidR="00C437E1" w:rsidRDefault="00785463" w:rsidP="00785463">
                  <w:pPr>
                    <w:jc w:val="center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Aptos Narrow" w:eastAsia="Noto Sans Symbols" w:hAnsi="Aptos Narrow" w:cs="Noto Sans Symbols"/>
                    </w:rPr>
                    <w:t>☐</w:t>
                  </w:r>
                </w:p>
              </w:tc>
              <w:tc>
                <w:tcPr>
                  <w:tcW w:w="2409" w:type="dxa"/>
                </w:tcPr>
                <w:p w14:paraId="69D6006A" w14:textId="77777777" w:rsidR="00C437E1" w:rsidRDefault="00B05630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CAE (C1)</w:t>
                  </w:r>
                </w:p>
              </w:tc>
              <w:tc>
                <w:tcPr>
                  <w:tcW w:w="1637" w:type="dxa"/>
                </w:tcPr>
                <w:p w14:paraId="51DAD55F" w14:textId="306208A8" w:rsidR="00C437E1" w:rsidRPr="00C813A1" w:rsidRDefault="00983CA4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40h</w:t>
                  </w:r>
                </w:p>
              </w:tc>
              <w:tc>
                <w:tcPr>
                  <w:tcW w:w="1449" w:type="dxa"/>
                </w:tcPr>
                <w:p w14:paraId="533888CF" w14:textId="77777777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€ 180,00</w:t>
                  </w:r>
                </w:p>
              </w:tc>
              <w:tc>
                <w:tcPr>
                  <w:tcW w:w="1868" w:type="dxa"/>
                </w:tcPr>
                <w:p w14:paraId="3AE54B3C" w14:textId="77777777" w:rsidR="00C437E1" w:rsidRPr="00C813A1" w:rsidRDefault="00B05630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€ 240,00</w:t>
                  </w:r>
                </w:p>
              </w:tc>
            </w:tr>
            <w:tr w:rsidR="00C95032" w14:paraId="23BE5143" w14:textId="77777777">
              <w:trPr>
                <w:jc w:val="center"/>
              </w:trPr>
              <w:tc>
                <w:tcPr>
                  <w:tcW w:w="857" w:type="dxa"/>
                </w:tcPr>
                <w:p w14:paraId="547DE5D5" w14:textId="65894D2B" w:rsidR="00C95032" w:rsidRDefault="00785463" w:rsidP="00785463">
                  <w:pPr>
                    <w:jc w:val="center"/>
                    <w:rPr>
                      <w:rFonts w:ascii="Noto Sans Symbols" w:eastAsia="Noto Sans Symbols" w:hAnsi="Noto Sans Symbols" w:cs="Noto Sans Symbols"/>
                    </w:rPr>
                  </w:pPr>
                  <w:r>
                    <w:rPr>
                      <w:rFonts w:ascii="Aptos Narrow" w:eastAsia="Noto Sans Symbols" w:hAnsi="Aptos Narrow" w:cs="Noto Sans Symbols"/>
                    </w:rPr>
                    <w:t>☐</w:t>
                  </w:r>
                </w:p>
              </w:tc>
              <w:tc>
                <w:tcPr>
                  <w:tcW w:w="2409" w:type="dxa"/>
                </w:tcPr>
                <w:p w14:paraId="7CE704D3" w14:textId="08E0F4E8" w:rsidR="00C95032" w:rsidRDefault="00C95032" w:rsidP="00C95032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CPE (C2)</w:t>
                  </w:r>
                </w:p>
              </w:tc>
              <w:tc>
                <w:tcPr>
                  <w:tcW w:w="1637" w:type="dxa"/>
                </w:tcPr>
                <w:p w14:paraId="45B11ACC" w14:textId="4F503C1E" w:rsidR="00C95032" w:rsidRPr="00C813A1" w:rsidRDefault="00C95032" w:rsidP="00C95032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40h</w:t>
                  </w:r>
                </w:p>
              </w:tc>
              <w:tc>
                <w:tcPr>
                  <w:tcW w:w="1449" w:type="dxa"/>
                </w:tcPr>
                <w:p w14:paraId="365DDF99" w14:textId="541F3BAA" w:rsidR="00C95032" w:rsidRPr="00C813A1" w:rsidRDefault="00C95032" w:rsidP="00C95032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€ 180,00</w:t>
                  </w:r>
                </w:p>
              </w:tc>
              <w:tc>
                <w:tcPr>
                  <w:tcW w:w="1868" w:type="dxa"/>
                </w:tcPr>
                <w:p w14:paraId="4A57C21B" w14:textId="4D40D0C2" w:rsidR="00C95032" w:rsidRPr="00C813A1" w:rsidRDefault="00C95032" w:rsidP="00C95032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€ 240,00</w:t>
                  </w:r>
                </w:p>
              </w:tc>
            </w:tr>
            <w:tr w:rsidR="000D4843" w14:paraId="59715DCC" w14:textId="77777777">
              <w:trPr>
                <w:jc w:val="center"/>
              </w:trPr>
              <w:tc>
                <w:tcPr>
                  <w:tcW w:w="857" w:type="dxa"/>
                </w:tcPr>
                <w:p w14:paraId="589009A3" w14:textId="6D285397" w:rsidR="000D4843" w:rsidRDefault="000D4843" w:rsidP="000D4843">
                  <w:pPr>
                    <w:jc w:val="center"/>
                    <w:rPr>
                      <w:rFonts w:ascii="Aptos Narrow" w:eastAsia="Noto Sans Symbols" w:hAnsi="Aptos Narrow" w:cs="Noto Sans Symbols"/>
                    </w:rPr>
                  </w:pPr>
                  <w:r>
                    <w:rPr>
                      <w:rFonts w:ascii="Aptos Narrow" w:eastAsia="Noto Sans Symbols" w:hAnsi="Aptos Narrow" w:cs="Noto Sans Symbols"/>
                    </w:rPr>
                    <w:t>☐</w:t>
                  </w:r>
                </w:p>
              </w:tc>
              <w:tc>
                <w:tcPr>
                  <w:tcW w:w="2409" w:type="dxa"/>
                </w:tcPr>
                <w:p w14:paraId="28CEA5FB" w14:textId="50CC7A84" w:rsidR="000D4843" w:rsidRDefault="000D4843" w:rsidP="000D4843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 xml:space="preserve">IELTS </w:t>
                  </w:r>
                </w:p>
              </w:tc>
              <w:tc>
                <w:tcPr>
                  <w:tcW w:w="1637" w:type="dxa"/>
                </w:tcPr>
                <w:p w14:paraId="1AC25A03" w14:textId="7434AA63" w:rsidR="000D4843" w:rsidRPr="00C813A1" w:rsidRDefault="000D4843" w:rsidP="000D4843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30h</w:t>
                  </w:r>
                </w:p>
              </w:tc>
              <w:tc>
                <w:tcPr>
                  <w:tcW w:w="1449" w:type="dxa"/>
                </w:tcPr>
                <w:p w14:paraId="2D03F809" w14:textId="5AC34156" w:rsidR="000D4843" w:rsidRPr="00C813A1" w:rsidRDefault="000D4843" w:rsidP="000D4843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€ 120,00</w:t>
                  </w:r>
                </w:p>
              </w:tc>
              <w:tc>
                <w:tcPr>
                  <w:tcW w:w="1868" w:type="dxa"/>
                </w:tcPr>
                <w:p w14:paraId="0C4F4E09" w14:textId="084F20C0" w:rsidR="000D4843" w:rsidRPr="00C813A1" w:rsidRDefault="000D4843" w:rsidP="000D4843">
                  <w:pPr>
                    <w:spacing w:line="360" w:lineRule="auto"/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 w:rsidRPr="00C813A1">
                    <w:rPr>
                      <w:rFonts w:ascii="Verdana" w:eastAsia="Verdana" w:hAnsi="Verdana" w:cs="Verdana"/>
                      <w:sz w:val="20"/>
                      <w:szCs w:val="20"/>
                    </w:rPr>
                    <w:t>€ 160,00</w:t>
                  </w:r>
                </w:p>
              </w:tc>
            </w:tr>
          </w:tbl>
          <w:p w14:paraId="6765511D" w14:textId="77777777" w:rsidR="007526AF" w:rsidRDefault="007526AF" w:rsidP="007526AF">
            <w:pPr>
              <w:spacing w:line="360" w:lineRule="auto"/>
              <w:jc w:val="center"/>
              <w:rPr>
                <w:rFonts w:ascii="Verdana" w:eastAsia="Verdana" w:hAnsi="Verdana" w:cs="Verdana"/>
                <w:b/>
                <w:bCs/>
                <w:sz w:val="22"/>
                <w:szCs w:val="22"/>
              </w:rPr>
            </w:pPr>
          </w:p>
          <w:p w14:paraId="5A16FA26" w14:textId="2AC36A65" w:rsidR="00C437E1" w:rsidRDefault="00B05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*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Costo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per gli studenti che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non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hanno versato il contributo volontario di € 100,00 per l’a.s. in corso</w:t>
            </w:r>
          </w:p>
          <w:p w14:paraId="5EEF2A63" w14:textId="77777777" w:rsidR="007526AF" w:rsidRDefault="00752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E877087" w14:textId="1132A4F6" w:rsidR="00C437E1" w:rsidRDefault="00B05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N.B. Ogni corso/livello sarà attivato solo al raggiungimento del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numero minimo di 12 studenti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paganti.</w:t>
            </w:r>
          </w:p>
          <w:p w14:paraId="6CF4B405" w14:textId="77777777" w:rsidR="00C437E1" w:rsidRDefault="00C4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2AB20E0" w14:textId="77777777" w:rsidR="00C437E1" w:rsidRDefault="00B05630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Dichiara</w:t>
            </w:r>
          </w:p>
          <w:p w14:paraId="5FFDCB8E" w14:textId="77777777" w:rsidR="007526AF" w:rsidRPr="00983CA4" w:rsidRDefault="007526AF" w:rsidP="007526AF">
            <w:pPr>
              <w:numPr>
                <w:ilvl w:val="0"/>
                <w:numId w:val="1"/>
              </w:numPr>
              <w:spacing w:line="360" w:lineRule="auto"/>
              <w:ind w:left="351" w:hanging="284"/>
              <w:jc w:val="both"/>
              <w:rPr>
                <w:rFonts w:ascii="Verdana" w:eastAsia="Verdana" w:hAnsi="Verdana" w:cs="Verdana"/>
                <w:sz w:val="22"/>
                <w:szCs w:val="22"/>
              </w:rPr>
            </w:pPr>
            <w:r w:rsidRPr="007526AF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 aver già sostenuto il test di ingresso per i corsi</w:t>
            </w:r>
            <w:r w:rsidRPr="00983CA4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proofErr w:type="gramStart"/>
            <w:r w:rsidRPr="00983CA4">
              <w:rPr>
                <w:rFonts w:ascii="Verdana" w:eastAsia="Verdana" w:hAnsi="Verdana" w:cs="Verdana"/>
                <w:sz w:val="22"/>
                <w:szCs w:val="22"/>
              </w:rPr>
              <w:t xml:space="preserve">PON:  </w:t>
            </w:r>
            <w:r w:rsidRPr="007526AF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sì</w:t>
            </w:r>
            <w:proofErr w:type="gramEnd"/>
            <w:r w:rsidRPr="007526AF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 xml:space="preserve"> </w:t>
            </w:r>
            <w:r w:rsidRPr="00983CA4">
              <w:rPr>
                <w:rFonts w:ascii="Aptos Narrow" w:eastAsia="Verdana" w:hAnsi="Aptos Narrow" w:cs="Verdana"/>
              </w:rPr>
              <w:t xml:space="preserve">☐       </w:t>
            </w:r>
            <w:r w:rsidRPr="007526AF">
              <w:rPr>
                <w:rFonts w:ascii="Aptos Narrow" w:eastAsia="Verdana" w:hAnsi="Aptos Narrow" w:cs="Verdana"/>
                <w:b/>
                <w:bCs/>
              </w:rPr>
              <w:t>no</w:t>
            </w:r>
            <w:r w:rsidRPr="00983CA4">
              <w:rPr>
                <w:rFonts w:ascii="Aptos Narrow" w:eastAsia="Verdana" w:hAnsi="Aptos Narrow" w:cs="Verdana"/>
              </w:rPr>
              <w:t xml:space="preserve"> ☐</w:t>
            </w:r>
          </w:p>
          <w:p w14:paraId="7A18EAFE" w14:textId="77777777" w:rsidR="00C437E1" w:rsidRDefault="00B05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1" w:hanging="284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 impegnarsi a versare l’intera quota in un’unica soluzione e con le modalità che verranno indicate con successiva comunicazione all’atto del formale avvio dei corsi;</w:t>
            </w:r>
          </w:p>
          <w:p w14:paraId="28FC0644" w14:textId="77777777" w:rsidR="00C437E1" w:rsidRDefault="00B05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1" w:hanging="284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 aver preso visione delle modalità di organizzazione del corso;</w:t>
            </w:r>
          </w:p>
          <w:p w14:paraId="67893026" w14:textId="77777777" w:rsidR="00C437E1" w:rsidRDefault="00B05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1" w:hanging="284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di essere a conoscenza che la quota </w:t>
            </w:r>
            <w:r w:rsidRPr="00983CA4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NON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comprende il libro di testo e la tassa d’esame per le certificazioni.</w:t>
            </w:r>
          </w:p>
          <w:p w14:paraId="057C2D0B" w14:textId="79790BFA" w:rsidR="00DD0DD9" w:rsidRDefault="00DD0D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1" w:hanging="284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Segnalazione giorno in cui si è impossibilitati a frequentare: </w:t>
            </w:r>
            <w:hyperlink r:id="rId8" w:history="1">
              <w:r w:rsidRPr="00DD0DD9">
                <w:rPr>
                  <w:rStyle w:val="Collegamentoipertestuale"/>
                  <w:rFonts w:ascii="Verdana" w:eastAsia="Verdana" w:hAnsi="Verdana" w:cs="Verdana"/>
                  <w:szCs w:val="20"/>
                </w:rPr>
                <w:t>Segnalazione giorno no</w:t>
              </w:r>
            </w:hyperlink>
          </w:p>
          <w:p w14:paraId="3C486A05" w14:textId="77777777" w:rsidR="00C20172" w:rsidRDefault="00C20172" w:rsidP="00C20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6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7373D42" w14:textId="7DB5A358" w:rsidR="00C437E1" w:rsidRDefault="00B05630" w:rsidP="00C20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6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*Si potrà inviare un ISEE non superiore a 15.000 € per eventuale esonero</w:t>
            </w:r>
            <w:r w:rsidR="00983CA4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contestualmente all’iscrizione (</w:t>
            </w:r>
            <w:r w:rsidR="00983CA4" w:rsidRPr="00983CA4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non saranno accettate integrazioni succes</w:t>
            </w:r>
            <w:r w:rsidR="00983CA4" w:rsidRPr="00424888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sive</w:t>
            </w:r>
            <w:r w:rsidR="00983CA4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).</w:t>
            </w:r>
          </w:p>
        </w:tc>
      </w:tr>
    </w:tbl>
    <w:p w14:paraId="559D2BDA" w14:textId="77777777" w:rsidR="00C437E1" w:rsidRDefault="00C437E1">
      <w:pPr>
        <w:rPr>
          <w:rFonts w:ascii="Verdana" w:eastAsia="Verdana" w:hAnsi="Verdana" w:cs="Verdana"/>
          <w:b/>
          <w:sz w:val="20"/>
          <w:szCs w:val="20"/>
        </w:rPr>
      </w:pPr>
    </w:p>
    <w:p w14:paraId="46353FAD" w14:textId="77777777" w:rsidR="00C20172" w:rsidRDefault="00C20172">
      <w:pPr>
        <w:rPr>
          <w:rFonts w:ascii="Verdana" w:eastAsia="Verdana" w:hAnsi="Verdana" w:cs="Verdana"/>
          <w:b/>
          <w:sz w:val="20"/>
          <w:szCs w:val="20"/>
        </w:rPr>
      </w:pPr>
    </w:p>
    <w:p w14:paraId="09A81C2C" w14:textId="77777777" w:rsidR="00C437E1" w:rsidRDefault="00B05630">
      <w:pPr>
        <w:spacing w:line="48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Latina, ____________________                                    FIRMA ____________________   </w:t>
      </w:r>
    </w:p>
    <w:sectPr w:rsidR="00C437E1" w:rsidSect="00DD0DD9">
      <w:headerReference w:type="default" r:id="rId9"/>
      <w:pgSz w:w="11906" w:h="16838"/>
      <w:pgMar w:top="1134" w:right="1134" w:bottom="709" w:left="1134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6F17E" w14:textId="77777777" w:rsidR="00F36E58" w:rsidRDefault="00F36E58">
      <w:r>
        <w:separator/>
      </w:r>
    </w:p>
  </w:endnote>
  <w:endnote w:type="continuationSeparator" w:id="0">
    <w:p w14:paraId="35FBEC5D" w14:textId="77777777" w:rsidR="00F36E58" w:rsidRDefault="00F3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9739C9D7-1F5C-4B65-AEE9-E842C9E32930}"/>
    <w:embedBold r:id="rId2" w:fontKey="{E2F7DEF1-4C3F-4984-9D0E-227E4B99FED8}"/>
    <w:embedItalic r:id="rId3" w:fontKey="{9146EB74-1950-4381-9266-5025389B2EA6}"/>
    <w:embedBoldItalic r:id="rId4" w:fontKey="{CEB25585-C8EF-4C4C-B9BA-32EAFDE202E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8193E314-49F4-44A2-855D-D1551D0558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8C2DE076-AA9D-45E0-844A-23B3FFC1A7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BD69791-3369-400A-BCE1-612D809A18F8}"/>
    <w:embedBold r:id="rId8" w:fontKey="{7560B9C3-594D-4A96-AE14-946EF155EF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0539C9B3-65C7-4B22-8CBE-DA3A1ED75203}"/>
    <w:embedItalic r:id="rId10" w:fontKey="{C0187846-9C61-4476-B7B2-A98453B42C0E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1" w:fontKey="{DA518531-A157-485A-9474-0FBDF30B7254}"/>
    <w:embedBold r:id="rId12" w:fontKey="{6EE9C19F-8EED-47AA-A9D3-5A027B2172D5}"/>
  </w:font>
  <w:font w:name="Courgette">
    <w:charset w:val="00"/>
    <w:family w:val="auto"/>
    <w:pitch w:val="default"/>
    <w:embedRegular r:id="rId13" w:fontKey="{B5E9A065-F73D-4BA1-BFEA-68871462D8CD}"/>
    <w:embedItalic r:id="rId14" w:fontKey="{E95FD552-C287-4388-B78B-BE896B0221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AE9F9C55-1F46-4743-B4FE-9C5496BDDAE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399B8" w14:textId="77777777" w:rsidR="00F36E58" w:rsidRDefault="00F36E58">
      <w:r>
        <w:separator/>
      </w:r>
    </w:p>
  </w:footnote>
  <w:footnote w:type="continuationSeparator" w:id="0">
    <w:p w14:paraId="73D3B835" w14:textId="77777777" w:rsidR="00F36E58" w:rsidRDefault="00F36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71BF6" w14:textId="77777777" w:rsidR="00C437E1" w:rsidRDefault="00B05630">
    <w:pPr>
      <w:tabs>
        <w:tab w:val="left" w:pos="3252"/>
      </w:tabs>
      <w:jc w:val="center"/>
      <w:rPr>
        <w:rFonts w:ascii="Courgette" w:eastAsia="Courgette" w:hAnsi="Courgette" w:cs="Courgette"/>
        <w:sz w:val="36"/>
        <w:szCs w:val="36"/>
      </w:rPr>
    </w:pPr>
    <w:r>
      <w:rPr>
        <w:sz w:val="22"/>
        <w:szCs w:val="22"/>
      </w:rPr>
      <w:t xml:space="preserve">  </w:t>
    </w:r>
    <w:r>
      <w:rPr>
        <w:rFonts w:ascii="Courgette" w:eastAsia="Courgette" w:hAnsi="Courgette" w:cs="Courgette"/>
        <w:noProof/>
        <w:sz w:val="36"/>
        <w:szCs w:val="36"/>
      </w:rPr>
      <w:drawing>
        <wp:inline distT="0" distB="0" distL="0" distR="0" wp14:anchorId="55ECD040" wp14:editId="78FE05E2">
          <wp:extent cx="342900" cy="3429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A986935" w14:textId="77777777" w:rsidR="00C437E1" w:rsidRDefault="00B05630">
    <w:pPr>
      <w:tabs>
        <w:tab w:val="left" w:pos="3252"/>
      </w:tabs>
      <w:jc w:val="center"/>
      <w:rPr>
        <w:rFonts w:ascii="Courgette" w:eastAsia="Courgette" w:hAnsi="Courgette" w:cs="Courgette"/>
        <w:sz w:val="20"/>
        <w:szCs w:val="20"/>
      </w:rPr>
    </w:pPr>
    <w:r>
      <w:rPr>
        <w:rFonts w:ascii="Courgette" w:eastAsia="Courgette" w:hAnsi="Courgette" w:cs="Courgette"/>
        <w:sz w:val="20"/>
        <w:szCs w:val="20"/>
      </w:rPr>
      <w:t>Ministero dell’Istruzione</w:t>
    </w:r>
  </w:p>
  <w:p w14:paraId="740902F9" w14:textId="77777777" w:rsidR="00C437E1" w:rsidRDefault="00B0563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i/>
        <w:color w:val="000000"/>
        <w:sz w:val="20"/>
        <w:szCs w:val="20"/>
      </w:rPr>
    </w:pPr>
    <w:r>
      <w:rPr>
        <w:rFonts w:ascii="Courgette" w:eastAsia="Courgette" w:hAnsi="Courgette" w:cs="Courgette"/>
        <w:i/>
        <w:color w:val="000000"/>
        <w:sz w:val="20"/>
        <w:szCs w:val="20"/>
      </w:rPr>
      <w:t>Ufficio Scolastico Regionale per il Lazio</w:t>
    </w:r>
  </w:p>
  <w:p w14:paraId="31530451" w14:textId="58F19AE2" w:rsidR="00C437E1" w:rsidRDefault="00B05630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LICEO SCIENTIFICO STATALE “E. MAJORANA” - LATINA</w:t>
    </w:r>
    <w:r>
      <w:rPr>
        <w:color w:val="000000"/>
        <w:sz w:val="20"/>
        <w:szCs w:val="20"/>
      </w:rPr>
      <w:t xml:space="preserve"> </w:t>
    </w:r>
  </w:p>
  <w:p w14:paraId="58D95EE8" w14:textId="77777777" w:rsidR="00C437E1" w:rsidRDefault="00C437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2538"/>
    <w:multiLevelType w:val="multilevel"/>
    <w:tmpl w:val="052E2CE4"/>
    <w:lvl w:ilvl="0">
      <w:start w:val="14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4579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7E1"/>
    <w:rsid w:val="000D4843"/>
    <w:rsid w:val="00424888"/>
    <w:rsid w:val="00486370"/>
    <w:rsid w:val="004C4082"/>
    <w:rsid w:val="007144E7"/>
    <w:rsid w:val="007526AF"/>
    <w:rsid w:val="00785463"/>
    <w:rsid w:val="008005A4"/>
    <w:rsid w:val="00835E89"/>
    <w:rsid w:val="00983CA4"/>
    <w:rsid w:val="00B05630"/>
    <w:rsid w:val="00C20172"/>
    <w:rsid w:val="00C27866"/>
    <w:rsid w:val="00C437E1"/>
    <w:rsid w:val="00C813A1"/>
    <w:rsid w:val="00C84F91"/>
    <w:rsid w:val="00C95032"/>
    <w:rsid w:val="00DD0DD9"/>
    <w:rsid w:val="00F36E58"/>
    <w:rsid w:val="00F9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4DC16"/>
  <w15:docId w15:val="{E9E1A0D0-F1E2-4D62-BCE4-9208890E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Didascalia">
    <w:name w:val="caption"/>
    <w:qFormat/>
    <w:rsid w:val="00D34EBA"/>
    <w:rPr>
      <w:b/>
      <w:bCs/>
    </w:rPr>
  </w:style>
  <w:style w:type="paragraph" w:styleId="Corpodeltesto2">
    <w:name w:val="Body Text 2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rPr>
      <w:rFonts w:ascii="Calibri" w:hAnsi="Calibri"/>
    </w:rPr>
  </w:style>
  <w:style w:type="paragraph" w:customStyle="1" w:styleId="Default">
    <w:name w:val="Default"/>
    <w:rsid w:val="00CE4B6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aragrafoelenco">
    <w:name w:val="List Paragraph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DD0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0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wYZm167mnuh9kui4xpbWFu3v-Vada84_p-Ka_1G6LA4te6Q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0cniVPGt0OsQzqZcQGoA5upXGQ==">CgMxLjA4AHIhMXQxbWZsMkJyNVpMU05FaEpGUk5GRWZpYmlOTlJCcjZR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Fede Cara</cp:lastModifiedBy>
  <cp:revision>16</cp:revision>
  <dcterms:created xsi:type="dcterms:W3CDTF">2026-10-27T09:44:00Z</dcterms:created>
  <dcterms:modified xsi:type="dcterms:W3CDTF">2026-10-28T21:56:00Z</dcterms:modified>
</cp:coreProperties>
</file>