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73CF" w:rsidRDefault="008973CF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93312" w:rsidRDefault="00467C92" w:rsidP="006D42AE">
      <w:pPr>
        <w:spacing w:after="0"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 Dirigente Scolastico</w:t>
      </w:r>
    </w:p>
    <w:p w:rsidR="00293312" w:rsidRDefault="00467C92" w:rsidP="006D42AE">
      <w:pPr>
        <w:spacing w:after="0"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del Liceo Scientifico “E. Majorana” </w:t>
      </w:r>
    </w:p>
    <w:p w:rsidR="00293312" w:rsidRDefault="00467C92" w:rsidP="006D42AE">
      <w:pPr>
        <w:spacing w:after="0"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Latina</w:t>
      </w:r>
    </w:p>
    <w:p w:rsidR="00293312" w:rsidRDefault="00293312" w:rsidP="006D42AE">
      <w:pPr>
        <w:spacing w:after="0" w:line="240" w:lineRule="auto"/>
        <w:jc w:val="center"/>
        <w:rPr>
          <w:rFonts w:ascii="Verdana" w:eastAsia="Verdana" w:hAnsi="Verdana" w:cs="Verdana"/>
          <w:b/>
          <w:sz w:val="24"/>
          <w:szCs w:val="24"/>
        </w:rPr>
      </w:pPr>
    </w:p>
    <w:p w:rsidR="00293312" w:rsidRDefault="00467C92" w:rsidP="006D42AE">
      <w:pPr>
        <w:spacing w:after="0" w:line="24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Autorizzazione visite d’istruzione e iniziative esterne all’Istituto</w:t>
      </w:r>
    </w:p>
    <w:p w:rsidR="00293312" w:rsidRDefault="00467C92" w:rsidP="006D42AE">
      <w:pPr>
        <w:spacing w:before="120" w:after="120" w:line="240" w:lineRule="auto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Lo/la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(maggiorenne)________________________________Classe______________</w:t>
      </w:r>
    </w:p>
    <w:p w:rsidR="00293312" w:rsidRDefault="00467C92" w:rsidP="006D42AE">
      <w:pPr>
        <w:spacing w:before="120" w:after="120" w:line="24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 di partecipare alla/o</w:t>
      </w:r>
    </w:p>
    <w:p w:rsidR="00293312" w:rsidRDefault="00467C92" w:rsidP="006D42AE">
      <w:pPr>
        <w:spacing w:before="120" w:after="120" w:line="240" w:lineRule="auto"/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Il/la sottoscritto/a (padre/madre)____________________________________________________</w:t>
      </w:r>
    </w:p>
    <w:p w:rsidR="00293312" w:rsidRDefault="00467C92" w:rsidP="006D42AE">
      <w:pPr>
        <w:spacing w:before="120" w:after="12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dello/a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(minorenne)____________________________________Classe______________</w:t>
      </w:r>
    </w:p>
    <w:p w:rsidR="00293312" w:rsidRDefault="00467C92" w:rsidP="006D42AE">
      <w:pPr>
        <w:spacing w:before="120" w:after="12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Autorizza il/la proprio/a figlio/a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partecipare alle seguenti visi</w:t>
      </w:r>
      <w:r w:rsidR="008973CF">
        <w:rPr>
          <w:rFonts w:ascii="Verdana" w:eastAsia="Verdana" w:hAnsi="Verdana" w:cs="Verdana"/>
          <w:sz w:val="20"/>
          <w:szCs w:val="20"/>
        </w:rPr>
        <w:t>te di istruzione parte dello Scambio C</w:t>
      </w:r>
      <w:r>
        <w:rPr>
          <w:rFonts w:ascii="Verdana" w:eastAsia="Verdana" w:hAnsi="Verdana" w:cs="Verdana"/>
          <w:sz w:val="20"/>
          <w:szCs w:val="20"/>
        </w:rPr>
        <w:t>ulturale Italia-Francia</w:t>
      </w:r>
    </w:p>
    <w:p w:rsidR="00293312" w:rsidRDefault="00467C92" w:rsidP="006D42AE">
      <w:pPr>
        <w:spacing w:after="0" w:line="240" w:lineRule="auto"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presso: 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ROMA</w:t>
      </w:r>
      <w:r w:rsidR="006D42AE">
        <w:rPr>
          <w:rFonts w:ascii="Verdana" w:eastAsia="Verdana" w:hAnsi="Verdana" w:cs="Verdana"/>
          <w:b/>
          <w:sz w:val="20"/>
          <w:szCs w:val="20"/>
        </w:rPr>
        <w:t>:</w:t>
      </w:r>
      <w:r>
        <w:rPr>
          <w:rFonts w:ascii="Verdana" w:eastAsia="Verdana" w:hAnsi="Verdana" w:cs="Verdana"/>
          <w:sz w:val="20"/>
          <w:szCs w:val="20"/>
        </w:rPr>
        <w:t xml:space="preserve"> Aeroporto di Roma Fiumicino (per incontro con partner dalla scuola francese)</w:t>
      </w:r>
      <w:r w:rsidR="006D42AE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- passeggiata artistico- culturale a Roma con itinerario Fori Imperiali, Fori Imperiali; Piazza Campidoglio; Piazza Navona; Pantheon; Fontana di Trevi; Piazza di Spagna, Colosseo (anche ingresso)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che avrà luogo il giorno 12/10/2023 dalle ore </w:t>
      </w:r>
      <w:r w:rsidR="006D42AE">
        <w:rPr>
          <w:rFonts w:ascii="Verdana" w:eastAsia="Verdana" w:hAnsi="Verdana" w:cs="Verdana"/>
          <w:sz w:val="20"/>
          <w:szCs w:val="20"/>
        </w:rPr>
        <w:t>0</w:t>
      </w:r>
      <w:r>
        <w:rPr>
          <w:rFonts w:ascii="Verdana" w:eastAsia="Verdana" w:hAnsi="Verdana" w:cs="Verdana"/>
          <w:sz w:val="20"/>
          <w:szCs w:val="20"/>
        </w:rPr>
        <w:t>7:00 alle ore 18:00 circa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X con partenza da scuola alle ore 7:00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 xml:space="preserve">X con rientro a scuola alle ore 18:00 circa 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Latina</w:t>
      </w:r>
      <w:r w:rsidR="002F793A">
        <w:rPr>
          <w:rFonts w:ascii="Verdana" w:eastAsia="Verdana" w:hAnsi="Verdana" w:cs="Verdana"/>
          <w:b/>
          <w:sz w:val="20"/>
          <w:szCs w:val="20"/>
        </w:rPr>
        <w:t>: Tour della città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avrà luogo il giorno 13/10/2023 dalle ore 14:00 alle ore 18:00 circa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X con partenza da scuola alle ore 14:00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X con rientro a scuola alle ore 18:00 circa</w:t>
      </w:r>
    </w:p>
    <w:p w:rsidR="008973CF" w:rsidRDefault="008973CF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Riviera d’Ulisse</w:t>
      </w:r>
      <w:r w:rsidR="006D42AE">
        <w:rPr>
          <w:rFonts w:ascii="Verdana" w:eastAsia="Verdana" w:hAnsi="Verdana" w:cs="Verdana"/>
          <w:b/>
          <w:sz w:val="20"/>
          <w:szCs w:val="20"/>
        </w:rPr>
        <w:t>:</w:t>
      </w:r>
      <w:r>
        <w:rPr>
          <w:rFonts w:ascii="Verdana" w:eastAsia="Verdana" w:hAnsi="Verdana" w:cs="Verdana"/>
          <w:sz w:val="20"/>
          <w:szCs w:val="20"/>
        </w:rPr>
        <w:t xml:space="preserve"> San Felice Circeo- Terracina- Sperlonga (anche ingresso al Museo archeologico di Sperlonga)</w:t>
      </w:r>
      <w:r w:rsidR="006D42AE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- Gaeta;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che avrà luogo il giorno 14/10/2023 dalle ore </w:t>
      </w:r>
      <w:r w:rsidR="006D42AE">
        <w:rPr>
          <w:rFonts w:ascii="Verdana" w:eastAsia="Verdana" w:hAnsi="Verdana" w:cs="Verdana"/>
          <w:sz w:val="20"/>
          <w:szCs w:val="20"/>
        </w:rPr>
        <w:t>0</w:t>
      </w:r>
      <w:r>
        <w:rPr>
          <w:rFonts w:ascii="Verdana" w:eastAsia="Verdana" w:hAnsi="Verdana" w:cs="Verdana"/>
          <w:sz w:val="20"/>
          <w:szCs w:val="20"/>
        </w:rPr>
        <w:t>8:00 alle ore 18:00 circa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X con partenza da scuola alle ore 8:00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X con rientro a scuola alle ore 18:00 circa</w:t>
      </w:r>
    </w:p>
    <w:p w:rsidR="008973CF" w:rsidRDefault="008973CF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Villa Fogliano</w:t>
      </w:r>
      <w:r w:rsidR="006D42AE">
        <w:rPr>
          <w:rFonts w:ascii="Verdana" w:eastAsia="Verdana" w:hAnsi="Verdana" w:cs="Verdana"/>
          <w:b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sz w:val="20"/>
          <w:szCs w:val="20"/>
        </w:rPr>
        <w:t>- Marina di Latina</w:t>
      </w:r>
      <w:r w:rsidR="006D42AE">
        <w:rPr>
          <w:rFonts w:ascii="Verdana" w:eastAsia="Verdana" w:hAnsi="Verdana" w:cs="Verdana"/>
          <w:b/>
          <w:sz w:val="20"/>
          <w:szCs w:val="20"/>
        </w:rPr>
        <w:t>:</w:t>
      </w:r>
      <w:r>
        <w:rPr>
          <w:rFonts w:ascii="Verdana" w:eastAsia="Verdana" w:hAnsi="Verdana" w:cs="Verdana"/>
          <w:sz w:val="20"/>
          <w:szCs w:val="20"/>
        </w:rPr>
        <w:t xml:space="preserve"> (in alternativa Museo di Piana delle Orme)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avrà luogo il giorno 16/10/2023 dalle ore 14:00 alle ore 18:00 circa</w:t>
      </w:r>
    </w:p>
    <w:p w:rsidR="00293312" w:rsidRDefault="00467C92" w:rsidP="006D42AE">
      <w:pPr>
        <w:spacing w:after="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X con partenza da scuola alle ore 14:00</w:t>
      </w:r>
    </w:p>
    <w:p w:rsidR="00293312" w:rsidRDefault="00467C92" w:rsidP="006D42AE">
      <w:pPr>
        <w:spacing w:after="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X con rientro a scuola alle ore 18:00 circa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2F793A" w:rsidRDefault="002F793A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Giardini di Ninfa e Sermoneta</w:t>
      </w:r>
      <w:r w:rsidR="006D42AE">
        <w:rPr>
          <w:rFonts w:ascii="Verdana" w:eastAsia="Verdana" w:hAnsi="Verdana" w:cs="Verdana"/>
          <w:b/>
          <w:sz w:val="20"/>
          <w:szCs w:val="20"/>
        </w:rPr>
        <w:t>: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che avrà luogo il giorno 17/10/2023 dalle ore </w:t>
      </w:r>
      <w:r w:rsidR="006D42AE">
        <w:rPr>
          <w:rFonts w:ascii="Verdana" w:eastAsia="Verdana" w:hAnsi="Verdana" w:cs="Verdana"/>
          <w:sz w:val="20"/>
          <w:szCs w:val="20"/>
        </w:rPr>
        <w:t>0</w:t>
      </w:r>
      <w:r>
        <w:rPr>
          <w:rFonts w:ascii="Verdana" w:eastAsia="Verdana" w:hAnsi="Verdana" w:cs="Verdana"/>
          <w:sz w:val="20"/>
          <w:szCs w:val="20"/>
        </w:rPr>
        <w:t>8:00 alle ore 14:00 circa</w:t>
      </w:r>
    </w:p>
    <w:p w:rsidR="00293312" w:rsidRDefault="00467C92" w:rsidP="006D42AE">
      <w:pPr>
        <w:spacing w:after="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X con partenza da scuola alle ore 8:00</w:t>
      </w:r>
    </w:p>
    <w:p w:rsidR="00293312" w:rsidRDefault="00467C92" w:rsidP="006D42AE">
      <w:pPr>
        <w:spacing w:after="0" w:line="240" w:lineRule="auto"/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X con rientro a scuola alle ore 14:00 circa</w:t>
      </w:r>
      <w:r>
        <w:rPr>
          <w:rFonts w:ascii="Verdana" w:eastAsia="Verdana" w:hAnsi="Verdana" w:cs="Verdana"/>
          <w:sz w:val="20"/>
          <w:szCs w:val="20"/>
        </w:rPr>
        <w:tab/>
      </w:r>
    </w:p>
    <w:p w:rsidR="006D42AE" w:rsidRDefault="006D42AE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:rsidR="006D42AE" w:rsidRDefault="006D42AE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293312" w:rsidRDefault="00467C92" w:rsidP="006D42AE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 lì__________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 w:rsidR="006D42AE">
        <w:rPr>
          <w:rFonts w:ascii="Verdana" w:eastAsia="Verdana" w:hAnsi="Verdana" w:cs="Verdana"/>
          <w:sz w:val="20"/>
          <w:szCs w:val="20"/>
        </w:rPr>
        <w:t xml:space="preserve">        </w:t>
      </w:r>
      <w:r>
        <w:rPr>
          <w:rFonts w:ascii="Verdana" w:eastAsia="Verdana" w:hAnsi="Verdana" w:cs="Verdana"/>
          <w:sz w:val="20"/>
          <w:szCs w:val="20"/>
        </w:rPr>
        <w:t>Firma______________________________</w:t>
      </w:r>
    </w:p>
    <w:sectPr w:rsidR="00293312">
      <w:headerReference w:type="default" r:id="rId8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2E10" w:rsidRDefault="00FB2E10">
      <w:pPr>
        <w:spacing w:after="0" w:line="240" w:lineRule="auto"/>
      </w:pPr>
      <w:r>
        <w:separator/>
      </w:r>
    </w:p>
  </w:endnote>
  <w:endnote w:type="continuationSeparator" w:id="0">
    <w:p w:rsidR="00FB2E10" w:rsidRDefault="00FB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2E10" w:rsidRDefault="00FB2E10">
      <w:pPr>
        <w:spacing w:after="0" w:line="240" w:lineRule="auto"/>
      </w:pPr>
      <w:r>
        <w:separator/>
      </w:r>
    </w:p>
  </w:footnote>
  <w:footnote w:type="continuationSeparator" w:id="0">
    <w:p w:rsidR="00FB2E10" w:rsidRDefault="00FB2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42AE" w:rsidRDefault="006D42AE" w:rsidP="006D42AE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2BF9479C" wp14:editId="153CE48C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D42AE" w:rsidRDefault="006D42AE" w:rsidP="006D42A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:rsidR="006D42AE" w:rsidRDefault="006D42AE" w:rsidP="006D42AE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:rsidR="006D42AE" w:rsidRDefault="006D42AE" w:rsidP="006D42AE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:rsidR="006D42AE" w:rsidRDefault="006D42AE" w:rsidP="006D42A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:rsidR="006D42AE" w:rsidRDefault="006D42AE" w:rsidP="006D42AE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:rsidR="00293312" w:rsidRPr="006D42AE" w:rsidRDefault="006D42AE" w:rsidP="006D42AE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87AEF"/>
    <w:multiLevelType w:val="multilevel"/>
    <w:tmpl w:val="ECF045C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59018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3312"/>
    <w:rsid w:val="00293312"/>
    <w:rsid w:val="002F793A"/>
    <w:rsid w:val="00467C92"/>
    <w:rsid w:val="006D42AE"/>
    <w:rsid w:val="008973CF"/>
    <w:rsid w:val="00B569C0"/>
    <w:rsid w:val="00FB2E10"/>
    <w:rsid w:val="00FF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E1582C"/>
  <w15:docId w15:val="{C62C74CE-60A9-F74B-B754-E8A83239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42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4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1AP8YnPdMbKug1s31B2j1vtSaA==">CgMxLjA4AHIhMTc2eTc1bHQwSjBmVXpFR0pkQ2RBa08wbFI3aFZRdmZ3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4</cp:revision>
  <dcterms:created xsi:type="dcterms:W3CDTF">2023-09-20T16:48:00Z</dcterms:created>
  <dcterms:modified xsi:type="dcterms:W3CDTF">2023-09-21T06:01:00Z</dcterms:modified>
</cp:coreProperties>
</file>