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2022" w:rsidRDefault="00E543BC" w:rsidP="00E543B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2F5AD0" w:rsidRDefault="002F5AD0" w:rsidP="002F5AD0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2F5AD0" w:rsidRPr="00473B13" w:rsidRDefault="002F5AD0" w:rsidP="002F5AD0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:rsidR="002F5AD0" w:rsidRDefault="002F5AD0" w:rsidP="002F5AD0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:rsidR="002F5AD0" w:rsidRPr="00473B13" w:rsidRDefault="002F5AD0" w:rsidP="002F5AD0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:rsidR="00816944" w:rsidRPr="00422022" w:rsidRDefault="0010796B" w:rsidP="00422022">
      <w:pPr>
        <w:jc w:val="center"/>
        <w:rPr>
          <w:rFonts w:ascii="Verdana" w:hAnsi="Verdana"/>
          <w:b/>
          <w:sz w:val="24"/>
          <w:szCs w:val="24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:rsidR="00FF59C5" w:rsidRDefault="00832280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X</w:t>
      </w:r>
      <w:proofErr w:type="gramEnd"/>
      <w:r>
        <w:rPr>
          <w:rFonts w:ascii="Verdana" w:hAnsi="Verdana"/>
          <w:sz w:val="20"/>
          <w:szCs w:val="20"/>
        </w:rPr>
        <w:t xml:space="preserve"> ] Gare Atletica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832280">
        <w:rPr>
          <w:rFonts w:ascii="Verdana" w:hAnsi="Verdana"/>
          <w:sz w:val="20"/>
          <w:szCs w:val="20"/>
        </w:rPr>
        <w:t>CAMPO CONI LATINA</w:t>
      </w:r>
      <w:r w:rsidR="00222B06">
        <w:rPr>
          <w:rFonts w:ascii="Verdana" w:hAnsi="Verdana"/>
          <w:sz w:val="20"/>
          <w:szCs w:val="20"/>
        </w:rPr>
        <w:t xml:space="preserve"> via Botticelli</w:t>
      </w:r>
    </w:p>
    <w:p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222B06">
        <w:rPr>
          <w:rFonts w:ascii="Verdana" w:hAnsi="Verdana"/>
          <w:sz w:val="20"/>
          <w:szCs w:val="20"/>
        </w:rPr>
        <w:t xml:space="preserve"> 8-11-2023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832280">
        <w:rPr>
          <w:rFonts w:ascii="Verdana" w:hAnsi="Verdana"/>
          <w:sz w:val="20"/>
          <w:szCs w:val="20"/>
        </w:rPr>
        <w:t xml:space="preserve">08.30 </w:t>
      </w:r>
      <w:r w:rsidR="00FF59C5">
        <w:rPr>
          <w:rFonts w:ascii="Verdana" w:hAnsi="Verdana"/>
          <w:sz w:val="20"/>
          <w:szCs w:val="20"/>
        </w:rPr>
        <w:t xml:space="preserve">alle </w:t>
      </w:r>
      <w:r w:rsidR="00832280">
        <w:rPr>
          <w:rFonts w:ascii="Verdana" w:hAnsi="Verdana"/>
          <w:sz w:val="20"/>
          <w:szCs w:val="20"/>
        </w:rPr>
        <w:t>ore 12.30</w:t>
      </w:r>
    </w:p>
    <w:p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r w:rsidR="00832280">
        <w:rPr>
          <w:rFonts w:ascii="Verdana" w:hAnsi="Verdana"/>
          <w:sz w:val="20"/>
          <w:szCs w:val="20"/>
        </w:rPr>
        <w:t>Ritrovo direttamente Campo Coni Latina alle ore 8.30</w:t>
      </w:r>
    </w:p>
    <w:p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 </w:t>
      </w:r>
      <w:r w:rsidR="00832280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>] direttament</w:t>
      </w:r>
      <w:r w:rsidR="00832280">
        <w:rPr>
          <w:rFonts w:ascii="Verdana" w:hAnsi="Verdana"/>
          <w:sz w:val="20"/>
          <w:szCs w:val="20"/>
        </w:rPr>
        <w:t>e a casa (alla fine delle gare</w:t>
      </w:r>
      <w:r>
        <w:rPr>
          <w:rFonts w:ascii="Verdana" w:hAnsi="Verdana"/>
          <w:sz w:val="20"/>
          <w:szCs w:val="20"/>
        </w:rPr>
        <w:t>)</w:t>
      </w:r>
      <w:r w:rsidR="00832280">
        <w:rPr>
          <w:rFonts w:ascii="Verdana" w:hAnsi="Verdana"/>
          <w:sz w:val="20"/>
          <w:szCs w:val="20"/>
        </w:rPr>
        <w:t xml:space="preserve"> ore 12,30 Circa</w:t>
      </w:r>
    </w:p>
    <w:p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:rsidR="00E9239C" w:rsidRPr="008A7797" w:rsidRDefault="00A73BA4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2260" w:rsidRDefault="00B42260" w:rsidP="000905E4">
      <w:pPr>
        <w:spacing w:after="0" w:line="240" w:lineRule="auto"/>
      </w:pPr>
      <w:r>
        <w:separator/>
      </w:r>
    </w:p>
  </w:endnote>
  <w:endnote w:type="continuationSeparator" w:id="0">
    <w:p w:rsidR="00B42260" w:rsidRDefault="00B42260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2260" w:rsidRDefault="00B42260" w:rsidP="000905E4">
      <w:pPr>
        <w:spacing w:after="0" w:line="240" w:lineRule="auto"/>
      </w:pPr>
      <w:r>
        <w:separator/>
      </w:r>
    </w:p>
  </w:footnote>
  <w:footnote w:type="continuationSeparator" w:id="0">
    <w:p w:rsidR="00B42260" w:rsidRDefault="00B42260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F5AD0" w:rsidRDefault="002F5AD0" w:rsidP="002F5AD0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0EA3E88E" wp14:editId="411D4BE7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F5AD0" w:rsidRDefault="002F5AD0" w:rsidP="002F5AD0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2F5AD0" w:rsidRDefault="002F5AD0" w:rsidP="002F5AD0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2F5AD0" w:rsidRDefault="002F5AD0" w:rsidP="002F5AD0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2F5AD0" w:rsidRDefault="002F5AD0" w:rsidP="002F5AD0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2F5AD0" w:rsidRDefault="002F5AD0" w:rsidP="002F5AD0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0905E4" w:rsidRDefault="002F5AD0" w:rsidP="002F5AD0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569924">
    <w:abstractNumId w:val="0"/>
  </w:num>
  <w:num w:numId="2" w16cid:durableId="1916936444">
    <w:abstractNumId w:val="1"/>
  </w:num>
  <w:num w:numId="3" w16cid:durableId="1201019868">
    <w:abstractNumId w:val="3"/>
  </w:num>
  <w:num w:numId="4" w16cid:durableId="633947501">
    <w:abstractNumId w:val="4"/>
  </w:num>
  <w:num w:numId="5" w16cid:durableId="680401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222B06"/>
    <w:rsid w:val="002F5AD0"/>
    <w:rsid w:val="00361A28"/>
    <w:rsid w:val="00412993"/>
    <w:rsid w:val="00422022"/>
    <w:rsid w:val="00473B13"/>
    <w:rsid w:val="004A6C6E"/>
    <w:rsid w:val="004E45B5"/>
    <w:rsid w:val="004E6869"/>
    <w:rsid w:val="00527128"/>
    <w:rsid w:val="00570D5B"/>
    <w:rsid w:val="00586943"/>
    <w:rsid w:val="00590279"/>
    <w:rsid w:val="006104B2"/>
    <w:rsid w:val="00644574"/>
    <w:rsid w:val="00697A0C"/>
    <w:rsid w:val="006A27AA"/>
    <w:rsid w:val="006C6521"/>
    <w:rsid w:val="00742108"/>
    <w:rsid w:val="007860F4"/>
    <w:rsid w:val="00816944"/>
    <w:rsid w:val="00832280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73BA4"/>
    <w:rsid w:val="00A8381D"/>
    <w:rsid w:val="00AF418B"/>
    <w:rsid w:val="00B120FF"/>
    <w:rsid w:val="00B42260"/>
    <w:rsid w:val="00C36E02"/>
    <w:rsid w:val="00C7726F"/>
    <w:rsid w:val="00C9489D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F5BF3A"/>
  <w15:docId w15:val="{44659590-1D4E-AF46-86E8-2E3D6845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2F5AD0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2F5AD0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525D4-D4CC-4B4B-9DCF-F8E27F2CF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3</cp:revision>
  <cp:lastPrinted>2022-10-27T09:40:00Z</cp:lastPrinted>
  <dcterms:created xsi:type="dcterms:W3CDTF">2023-10-24T11:21:00Z</dcterms:created>
  <dcterms:modified xsi:type="dcterms:W3CDTF">2023-10-26T06:07:00Z</dcterms:modified>
</cp:coreProperties>
</file>