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32810B77" w14:textId="00503619" w:rsidR="00816944" w:rsidRPr="00D8348E" w:rsidRDefault="00BF50CE" w:rsidP="00BF50CE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            </w:t>
      </w:r>
      <w:r w:rsidR="0010796B"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2017334F" w14:textId="20639D6F" w:rsidR="00FF59C5" w:rsidRPr="001F1AC0" w:rsidRDefault="00FF59C5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M</w:t>
      </w:r>
      <w:r w:rsidR="0010796B">
        <w:rPr>
          <w:rFonts w:ascii="Verdana" w:hAnsi="Verdana"/>
          <w:sz w:val="20"/>
          <w:szCs w:val="20"/>
        </w:rPr>
        <w:t>anifestazione</w:t>
      </w:r>
      <w:r w:rsidR="00521FB9">
        <w:rPr>
          <w:rFonts w:ascii="Verdana" w:hAnsi="Verdana"/>
          <w:sz w:val="20"/>
          <w:szCs w:val="20"/>
        </w:rPr>
        <w:t xml:space="preserve">   </w:t>
      </w:r>
      <w:r w:rsidR="00062BA9">
        <w:rPr>
          <w:rFonts w:ascii="Verdana" w:hAnsi="Verdana"/>
          <w:sz w:val="20"/>
          <w:szCs w:val="20"/>
        </w:rPr>
        <w:t xml:space="preserve">    </w:t>
      </w:r>
      <w:r w:rsidR="003F3280">
        <w:rPr>
          <w:rFonts w:ascii="Verdana" w:hAnsi="Verdana"/>
          <w:sz w:val="20"/>
          <w:szCs w:val="20"/>
        </w:rPr>
        <w:t xml:space="preserve">  </w:t>
      </w:r>
      <w:r w:rsidR="00062BA9">
        <w:rPr>
          <w:rFonts w:ascii="Verdana" w:hAnsi="Verdana"/>
          <w:sz w:val="20"/>
          <w:szCs w:val="20"/>
        </w:rPr>
        <w:t xml:space="preserve"> </w:t>
      </w:r>
      <w:r w:rsidR="003F3280">
        <w:rPr>
          <w:rFonts w:ascii="Verdana" w:hAnsi="Verdana"/>
          <w:sz w:val="20"/>
          <w:szCs w:val="20"/>
        </w:rPr>
        <w:t xml:space="preserve"> </w:t>
      </w:r>
      <w:r w:rsidR="00062BA9">
        <w:rPr>
          <w:rFonts w:ascii="Verdana" w:hAnsi="Verdana"/>
          <w:sz w:val="20"/>
          <w:szCs w:val="20"/>
        </w:rPr>
        <w:t xml:space="preserve"> </w:t>
      </w:r>
      <w:r w:rsidR="00521FB9">
        <w:rPr>
          <w:rFonts w:ascii="Verdana" w:hAnsi="Verdana"/>
          <w:sz w:val="20"/>
          <w:szCs w:val="20"/>
        </w:rPr>
        <w:t xml:space="preserve">    </w:t>
      </w:r>
      <w:r>
        <w:rPr>
          <w:rFonts w:ascii="Verdana" w:hAnsi="Verdana"/>
          <w:sz w:val="20"/>
          <w:szCs w:val="20"/>
        </w:rPr>
        <w:t xml:space="preserve">[  ] </w:t>
      </w:r>
      <w:r w:rsidR="00A812F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V</w:t>
      </w:r>
      <w:r w:rsidR="0010796B">
        <w:rPr>
          <w:rFonts w:ascii="Verdana" w:hAnsi="Verdana"/>
          <w:sz w:val="20"/>
          <w:szCs w:val="20"/>
        </w:rPr>
        <w:t>isita</w:t>
      </w:r>
      <w:r w:rsidR="00062BA9"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>[  ] S</w:t>
      </w:r>
      <w:r w:rsidR="0010796B">
        <w:rPr>
          <w:rFonts w:ascii="Verdana" w:hAnsi="Verdana"/>
          <w:sz w:val="20"/>
          <w:szCs w:val="20"/>
        </w:rPr>
        <w:t>pettacolo</w:t>
      </w:r>
      <w:r w:rsidR="00521FB9">
        <w:rPr>
          <w:rFonts w:ascii="Verdana" w:hAnsi="Verdana"/>
          <w:sz w:val="20"/>
          <w:szCs w:val="20"/>
        </w:rPr>
        <w:t xml:space="preserve">                  </w:t>
      </w:r>
      <w:r w:rsidR="00A34819">
        <w:rPr>
          <w:rFonts w:ascii="Verdana" w:hAnsi="Verdana"/>
          <w:sz w:val="20"/>
          <w:szCs w:val="20"/>
        </w:rPr>
        <w:t xml:space="preserve">[ </w:t>
      </w:r>
      <w:r w:rsidR="00D34C77">
        <w:rPr>
          <w:rFonts w:ascii="Verdana" w:hAnsi="Verdana"/>
          <w:sz w:val="20"/>
          <w:szCs w:val="20"/>
        </w:rPr>
        <w:t>X</w:t>
      </w:r>
      <w:r w:rsidR="00A34819">
        <w:rPr>
          <w:rFonts w:ascii="Verdana" w:hAnsi="Verdana"/>
          <w:sz w:val="20"/>
          <w:szCs w:val="20"/>
        </w:rPr>
        <w:t xml:space="preserve"> ] </w:t>
      </w:r>
      <w:r w:rsidR="00CC20DF">
        <w:rPr>
          <w:rFonts w:ascii="Verdana" w:hAnsi="Verdana"/>
          <w:sz w:val="20"/>
          <w:szCs w:val="20"/>
        </w:rPr>
        <w:t xml:space="preserve">Attività di </w:t>
      </w:r>
      <w:r w:rsidR="00A812F6">
        <w:rPr>
          <w:rFonts w:ascii="Verdana" w:hAnsi="Verdana"/>
          <w:sz w:val="20"/>
          <w:szCs w:val="20"/>
        </w:rPr>
        <w:t>PCTO</w:t>
      </w:r>
    </w:p>
    <w:p w14:paraId="42E511BB" w14:textId="46DD8FB7" w:rsidR="00A855FD" w:rsidRDefault="00742108" w:rsidP="00DA5334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 xml:space="preserve">he avrà luogo </w:t>
      </w:r>
      <w:r w:rsidR="0036128F">
        <w:rPr>
          <w:rFonts w:ascii="Verdana" w:hAnsi="Verdana"/>
          <w:sz w:val="20"/>
          <w:szCs w:val="20"/>
        </w:rPr>
        <w:t>nei giorn</w:t>
      </w:r>
      <w:r w:rsidR="00F61D3D">
        <w:rPr>
          <w:rFonts w:ascii="Verdana" w:hAnsi="Verdana"/>
          <w:sz w:val="20"/>
          <w:szCs w:val="20"/>
        </w:rPr>
        <w:t>i e nei luoghi:</w:t>
      </w:r>
      <w:r w:rsidR="0036128F">
        <w:rPr>
          <w:rFonts w:ascii="Verdana" w:hAnsi="Verdana"/>
          <w:sz w:val="20"/>
          <w:szCs w:val="20"/>
        </w:rPr>
        <w:t xml:space="preserve">  </w:t>
      </w:r>
    </w:p>
    <w:p w14:paraId="094589AC" w14:textId="703F4270" w:rsidR="00DA5334" w:rsidRDefault="0084537E" w:rsidP="00DA5334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84537E">
        <w:rPr>
          <w:rFonts w:ascii="Calibri" w:eastAsia="Times New Roman" w:hAnsi="Calibri" w:cs="Calibri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C1694B" wp14:editId="6CE3E7FF">
                <wp:simplePos x="0" y="0"/>
                <wp:positionH relativeFrom="margin">
                  <wp:posOffset>3295650</wp:posOffset>
                </wp:positionH>
                <wp:positionV relativeFrom="paragraph">
                  <wp:posOffset>280035</wp:posOffset>
                </wp:positionV>
                <wp:extent cx="3359150" cy="1746250"/>
                <wp:effectExtent l="0" t="0" r="0" b="63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150" cy="174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4820" w:type="dxa"/>
                              <w:tblInd w:w="-15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1276"/>
                              <w:gridCol w:w="1701"/>
                            </w:tblGrid>
                            <w:tr w:rsidR="005D3AFF" w:rsidRPr="00307D61" w14:paraId="3646DEE5" w14:textId="77777777" w:rsidTr="00475CC8">
                              <w:trPr>
                                <w:trHeight w:val="285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65B3A0A4" w14:textId="4E000AE8" w:rsidR="005D3AFF" w:rsidRPr="00307D61" w:rsidRDefault="00C50F9D" w:rsidP="00C50F9D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11 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D</w:t>
                                  </w:r>
                                  <w:r w:rsidR="00475CC8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i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cemb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re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 2023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000000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3726AE03" w14:textId="451DCC25" w:rsidR="005D3AFF" w:rsidRPr="00307D61" w:rsidRDefault="005D3AFF" w:rsidP="00475CC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14:15</w:t>
                                  </w:r>
                                  <w:r w:rsidR="0066652D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-16:15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6" w:space="0" w:color="000000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14FC8354" w14:textId="77777777" w:rsidR="005D3AFF" w:rsidRPr="00307D61" w:rsidRDefault="005D3AFF" w:rsidP="0084537E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Majorana</w:t>
                                  </w:r>
                                </w:p>
                              </w:tc>
                            </w:tr>
                            <w:tr w:rsidR="005D3AFF" w:rsidRPr="00307D61" w14:paraId="29A976C6" w14:textId="77777777" w:rsidTr="00475CC8">
                              <w:trPr>
                                <w:trHeight w:val="285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single" w:sz="6" w:space="0" w:color="CCCCCC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57E1C591" w14:textId="72AF3D6C" w:rsidR="005D3AFF" w:rsidRPr="00307D61" w:rsidRDefault="005A4E9E" w:rsidP="005A4E9E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20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 </w:t>
                                  </w:r>
                                  <w:r w:rsidR="00475CC8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Dicembre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 2023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0B65255E" w14:textId="272ABBF2" w:rsidR="005D3AFF" w:rsidRPr="00307D61" w:rsidRDefault="005D3AFF" w:rsidP="00475CC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14:1</w:t>
                                  </w:r>
                                  <w:r w:rsidR="0066652D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-16:15</w:t>
                                  </w: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29E0A1BC" w14:textId="77777777" w:rsidR="005D3AFF" w:rsidRPr="00307D61" w:rsidRDefault="005D3AFF" w:rsidP="0084537E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Majorana</w:t>
                                  </w:r>
                                </w:p>
                              </w:tc>
                            </w:tr>
                            <w:tr w:rsidR="005D3AFF" w:rsidRPr="00307D61" w14:paraId="4678F0D8" w14:textId="77777777" w:rsidTr="00475CC8">
                              <w:trPr>
                                <w:trHeight w:val="285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single" w:sz="6" w:space="0" w:color="CCCCCC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653E5CB9" w14:textId="47D43B97" w:rsidR="005D3AFF" w:rsidRPr="00307D61" w:rsidRDefault="005A4E9E" w:rsidP="00AB422F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18 Gennaio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 2024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24781A66" w14:textId="49B4947A" w:rsidR="005D3AFF" w:rsidRPr="00307D61" w:rsidRDefault="005D3AFF" w:rsidP="00475CC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16:30</w:t>
                                  </w:r>
                                  <w:r w:rsidR="002E5C54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-</w:t>
                                  </w:r>
                                  <w:r w:rsidR="00BA327A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20:30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4FB0A363" w14:textId="77777777" w:rsidR="005D3AFF" w:rsidRPr="00307D61" w:rsidRDefault="005D3AFF" w:rsidP="0084537E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Prato di Coppola</w:t>
                                  </w:r>
                                </w:p>
                              </w:tc>
                            </w:tr>
                            <w:tr w:rsidR="005D3AFF" w:rsidRPr="00307D61" w14:paraId="7853EF2D" w14:textId="77777777" w:rsidTr="00475CC8">
                              <w:trPr>
                                <w:trHeight w:val="285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single" w:sz="6" w:space="0" w:color="CCCCCC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28BC6D2E" w14:textId="2314DD05" w:rsidR="005D3AFF" w:rsidRPr="00307D61" w:rsidRDefault="0057419C" w:rsidP="00AB422F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 </w:t>
                                  </w:r>
                                  <w:r w:rsidR="00AB422F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5 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Feb</w:t>
                                  </w:r>
                                  <w:r w:rsidR="00AB422F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braio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 2024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5FB547F7" w14:textId="42751C6B" w:rsidR="005D3AFF" w:rsidRPr="00307D61" w:rsidRDefault="005D3AFF" w:rsidP="00475CC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14:15</w:t>
                                  </w:r>
                                  <w:r w:rsidR="00BA327A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-16:15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56D65A52" w14:textId="77777777" w:rsidR="005D3AFF" w:rsidRPr="00307D61" w:rsidRDefault="005D3AFF" w:rsidP="0084537E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Majorana</w:t>
                                  </w:r>
                                </w:p>
                              </w:tc>
                            </w:tr>
                            <w:tr w:rsidR="005D3AFF" w:rsidRPr="00307D61" w14:paraId="5BCC665A" w14:textId="77777777" w:rsidTr="00475CC8">
                              <w:trPr>
                                <w:trHeight w:val="285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single" w:sz="6" w:space="0" w:color="CCCCCC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470B870F" w14:textId="792BAF00" w:rsidR="005D3AFF" w:rsidRPr="00307D61" w:rsidRDefault="0057419C" w:rsidP="0057419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 </w:t>
                                  </w:r>
                                  <w:r w:rsidR="00475CC8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0</w:t>
                                  </w:r>
                                  <w:r w:rsidR="00AB422F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4 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Mar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zo 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20493214" w14:textId="4D886762" w:rsidR="005D3AFF" w:rsidRPr="00307D61" w:rsidRDefault="005D3AFF" w:rsidP="00475CC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14:15</w:t>
                                  </w:r>
                                  <w:r w:rsidR="00BA327A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-16:15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76DEC8DB" w14:textId="77777777" w:rsidR="005D3AFF" w:rsidRPr="00307D61" w:rsidRDefault="005D3AFF" w:rsidP="0084537E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Majorana</w:t>
                                  </w:r>
                                </w:p>
                              </w:tc>
                            </w:tr>
                            <w:tr w:rsidR="005D3AFF" w:rsidRPr="00307D61" w14:paraId="092B11A3" w14:textId="77777777" w:rsidTr="00475CC8">
                              <w:trPr>
                                <w:trHeight w:val="285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single" w:sz="6" w:space="0" w:color="CCCCCC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4B7F8102" w14:textId="30EDA23A" w:rsidR="005D3AFF" w:rsidRPr="00307D61" w:rsidRDefault="0057419C" w:rsidP="0057419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 12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 Mar</w:t>
                                  </w:r>
                                  <w:r w:rsidR="00475CC8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zo</w:t>
                                  </w:r>
                                  <w:r w:rsidR="005D3AFF"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 xml:space="preserve"> 2024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7584FC4B" w14:textId="5AE2A639" w:rsidR="005D3AFF" w:rsidRPr="00307D61" w:rsidRDefault="005D3AFF" w:rsidP="00475CC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14:15</w:t>
                                  </w:r>
                                  <w:r w:rsidR="00BA327A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-16:15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45" w:type="dxa"/>
                                    <w:bottom w:w="0" w:type="dxa"/>
                                    <w:right w:w="45" w:type="dxa"/>
                                  </w:tcMar>
                                  <w:vAlign w:val="bottom"/>
                                  <w:hideMark/>
                                </w:tcPr>
                                <w:p w14:paraId="04674768" w14:textId="77777777" w:rsidR="005D3AFF" w:rsidRPr="00307D61" w:rsidRDefault="005D3AFF" w:rsidP="0084537E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</w:pPr>
                                  <w:r w:rsidRPr="00307D61">
                                    <w:rPr>
                                      <w:rFonts w:ascii="Calibri" w:eastAsia="Times New Roman" w:hAnsi="Calibri" w:cs="Calibri"/>
                                      <w:lang w:eastAsia="it-IT"/>
                                    </w:rPr>
                                    <w:t>Majorana</w:t>
                                  </w:r>
                                </w:p>
                              </w:tc>
                            </w:tr>
                          </w:tbl>
                          <w:p w14:paraId="6B10D33E" w14:textId="62F9CA07" w:rsidR="0084537E" w:rsidRDefault="008453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C1694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59.5pt;margin-top:22.05pt;width:264.5pt;height:1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" stroked="f">
                <v:textbox>
                  <w:txbxContent>
                    <w:tbl>
                      <w:tblPr>
                        <w:tblW w:w="4820" w:type="dxa"/>
                        <w:tblInd w:w="-15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1276"/>
                        <w:gridCol w:w="1701"/>
                      </w:tblGrid>
                      <w:tr w:rsidR="005D3AFF" w:rsidRPr="00307D61" w14:paraId="3646DEE5" w14:textId="77777777" w:rsidTr="00475CC8">
                        <w:trPr>
                          <w:trHeight w:val="285"/>
                        </w:trPr>
                        <w:tc>
                          <w:tcPr>
                            <w:tcW w:w="184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65B3A0A4" w14:textId="4E000AE8" w:rsidR="005D3AFF" w:rsidRPr="00307D61" w:rsidRDefault="00C50F9D" w:rsidP="00C50F9D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11 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D</w:t>
                            </w:r>
                            <w:r w:rsidR="00475CC8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i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cemb</w:t>
                            </w:r>
                            <w:r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re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 2023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000000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3726AE03" w14:textId="451DCC25" w:rsidR="005D3AFF" w:rsidRPr="00307D61" w:rsidRDefault="005D3AFF" w:rsidP="00475CC8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14:15</w:t>
                            </w:r>
                            <w:r w:rsidR="0066652D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-16:15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6" w:space="0" w:color="000000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14FC8354" w14:textId="77777777" w:rsidR="005D3AFF" w:rsidRPr="00307D61" w:rsidRDefault="005D3AFF" w:rsidP="0084537E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Majorana</w:t>
                            </w:r>
                          </w:p>
                        </w:tc>
                      </w:tr>
                      <w:tr w:rsidR="005D3AFF" w:rsidRPr="00307D61" w14:paraId="29A976C6" w14:textId="77777777" w:rsidTr="00475CC8">
                        <w:trPr>
                          <w:trHeight w:val="285"/>
                        </w:trPr>
                        <w:tc>
                          <w:tcPr>
                            <w:tcW w:w="1843" w:type="dxa"/>
                            <w:tcBorders>
                              <w:top w:val="single" w:sz="6" w:space="0" w:color="CCCCCC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57E1C591" w14:textId="72AF3D6C" w:rsidR="005D3AFF" w:rsidRPr="00307D61" w:rsidRDefault="005A4E9E" w:rsidP="005A4E9E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20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 </w:t>
                            </w:r>
                            <w:r w:rsidR="00475CC8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Dicembre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 2023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0B65255E" w14:textId="272ABBF2" w:rsidR="005D3AFF" w:rsidRPr="00307D61" w:rsidRDefault="005D3AFF" w:rsidP="00475CC8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14:1</w:t>
                            </w:r>
                            <w:r w:rsidR="0066652D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-16:15</w:t>
                            </w: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29E0A1BC" w14:textId="77777777" w:rsidR="005D3AFF" w:rsidRPr="00307D61" w:rsidRDefault="005D3AFF" w:rsidP="0084537E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Majorana</w:t>
                            </w:r>
                          </w:p>
                        </w:tc>
                      </w:tr>
                      <w:tr w:rsidR="005D3AFF" w:rsidRPr="00307D61" w14:paraId="4678F0D8" w14:textId="77777777" w:rsidTr="00475CC8">
                        <w:trPr>
                          <w:trHeight w:val="285"/>
                        </w:trPr>
                        <w:tc>
                          <w:tcPr>
                            <w:tcW w:w="1843" w:type="dxa"/>
                            <w:tcBorders>
                              <w:top w:val="single" w:sz="6" w:space="0" w:color="CCCCCC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653E5CB9" w14:textId="47D43B97" w:rsidR="005D3AFF" w:rsidRPr="00307D61" w:rsidRDefault="005A4E9E" w:rsidP="00AB422F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18 Gennaio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 2024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24781A66" w14:textId="49B4947A" w:rsidR="005D3AFF" w:rsidRPr="00307D61" w:rsidRDefault="005D3AFF" w:rsidP="00475CC8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16:30</w:t>
                            </w:r>
                            <w:r w:rsidR="002E5C54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-</w:t>
                            </w:r>
                            <w:r w:rsidR="00BA327A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20:30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4FB0A363" w14:textId="77777777" w:rsidR="005D3AFF" w:rsidRPr="00307D61" w:rsidRDefault="005D3AFF" w:rsidP="0084537E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Prato di Coppola</w:t>
                            </w:r>
                          </w:p>
                        </w:tc>
                      </w:tr>
                      <w:tr w:rsidR="005D3AFF" w:rsidRPr="00307D61" w14:paraId="7853EF2D" w14:textId="77777777" w:rsidTr="00475CC8">
                        <w:trPr>
                          <w:trHeight w:val="285"/>
                        </w:trPr>
                        <w:tc>
                          <w:tcPr>
                            <w:tcW w:w="1843" w:type="dxa"/>
                            <w:tcBorders>
                              <w:top w:val="single" w:sz="6" w:space="0" w:color="CCCCCC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28BC6D2E" w14:textId="2314DD05" w:rsidR="005D3AFF" w:rsidRPr="00307D61" w:rsidRDefault="0057419C" w:rsidP="00AB422F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 </w:t>
                            </w:r>
                            <w:r w:rsidR="00AB422F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5 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Feb</w:t>
                            </w:r>
                            <w:r w:rsidR="00AB422F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braio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 2024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5FB547F7" w14:textId="42751C6B" w:rsidR="005D3AFF" w:rsidRPr="00307D61" w:rsidRDefault="005D3AFF" w:rsidP="00475CC8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14:15</w:t>
                            </w:r>
                            <w:r w:rsidR="00BA327A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-16:15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56D65A52" w14:textId="77777777" w:rsidR="005D3AFF" w:rsidRPr="00307D61" w:rsidRDefault="005D3AFF" w:rsidP="0084537E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Majorana</w:t>
                            </w:r>
                          </w:p>
                        </w:tc>
                      </w:tr>
                      <w:tr w:rsidR="005D3AFF" w:rsidRPr="00307D61" w14:paraId="5BCC665A" w14:textId="77777777" w:rsidTr="00475CC8">
                        <w:trPr>
                          <w:trHeight w:val="285"/>
                        </w:trPr>
                        <w:tc>
                          <w:tcPr>
                            <w:tcW w:w="1843" w:type="dxa"/>
                            <w:tcBorders>
                              <w:top w:val="single" w:sz="6" w:space="0" w:color="CCCCCC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470B870F" w14:textId="792BAF00" w:rsidR="005D3AFF" w:rsidRPr="00307D61" w:rsidRDefault="0057419C" w:rsidP="0057419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 </w:t>
                            </w:r>
                            <w:r w:rsidR="00475CC8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0</w:t>
                            </w:r>
                            <w:r w:rsidR="00AB422F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4 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Mar</w:t>
                            </w:r>
                            <w:r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zo 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20493214" w14:textId="4D886762" w:rsidR="005D3AFF" w:rsidRPr="00307D61" w:rsidRDefault="005D3AFF" w:rsidP="00475CC8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14:15</w:t>
                            </w:r>
                            <w:r w:rsidR="00BA327A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-16:15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76DEC8DB" w14:textId="77777777" w:rsidR="005D3AFF" w:rsidRPr="00307D61" w:rsidRDefault="005D3AFF" w:rsidP="0084537E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Majorana</w:t>
                            </w:r>
                          </w:p>
                        </w:tc>
                      </w:tr>
                      <w:tr w:rsidR="005D3AFF" w:rsidRPr="00307D61" w14:paraId="092B11A3" w14:textId="77777777" w:rsidTr="00475CC8">
                        <w:trPr>
                          <w:trHeight w:val="285"/>
                        </w:trPr>
                        <w:tc>
                          <w:tcPr>
                            <w:tcW w:w="1843" w:type="dxa"/>
                            <w:tcBorders>
                              <w:top w:val="single" w:sz="6" w:space="0" w:color="CCCCCC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4B7F8102" w14:textId="30EDA23A" w:rsidR="005D3AFF" w:rsidRPr="00307D61" w:rsidRDefault="0057419C" w:rsidP="0057419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 12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 Mar</w:t>
                            </w:r>
                            <w:r w:rsidR="00475CC8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zo</w:t>
                            </w:r>
                            <w:r w:rsidR="005D3AFF"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 xml:space="preserve"> 2024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7584FC4B" w14:textId="5AE2A639" w:rsidR="005D3AFF" w:rsidRPr="00307D61" w:rsidRDefault="005D3AFF" w:rsidP="00475CC8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14:15</w:t>
                            </w:r>
                            <w:r w:rsidR="00BA327A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-16:15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6" w:space="0" w:color="CCCCCC"/>
                              <w:left w:val="single" w:sz="6" w:space="0" w:color="CCCCCC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45" w:type="dxa"/>
                              <w:bottom w:w="0" w:type="dxa"/>
                              <w:right w:w="45" w:type="dxa"/>
                            </w:tcMar>
                            <w:vAlign w:val="bottom"/>
                            <w:hideMark/>
                          </w:tcPr>
                          <w:p w14:paraId="04674768" w14:textId="77777777" w:rsidR="005D3AFF" w:rsidRPr="00307D61" w:rsidRDefault="005D3AFF" w:rsidP="0084537E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</w:pPr>
                            <w:r w:rsidRPr="00307D61">
                              <w:rPr>
                                <w:rFonts w:ascii="Calibri" w:eastAsia="Times New Roman" w:hAnsi="Calibri" w:cs="Calibri"/>
                                <w:lang w:eastAsia="it-IT"/>
                              </w:rPr>
                              <w:t>Majorana</w:t>
                            </w:r>
                          </w:p>
                        </w:tc>
                      </w:tr>
                    </w:tbl>
                    <w:p w14:paraId="6B10D33E" w14:textId="62F9CA07" w:rsidR="0084537E" w:rsidRDefault="0084537E"/>
                  </w:txbxContent>
                </v:textbox>
                <w10:wrap type="square" anchorx="margin"/>
              </v:shape>
            </w:pict>
          </mc:Fallback>
        </mc:AlternateContent>
      </w:r>
      <w:r w:rsidR="00A855FD">
        <w:rPr>
          <w:rFonts w:ascii="Verdana" w:hAnsi="Verdana"/>
          <w:sz w:val="20"/>
          <w:szCs w:val="20"/>
        </w:rPr>
        <w:t>Corso Base</w:t>
      </w:r>
      <w:r w:rsidR="0036128F">
        <w:rPr>
          <w:rFonts w:ascii="Verdana" w:hAnsi="Verdana"/>
          <w:sz w:val="20"/>
          <w:szCs w:val="20"/>
        </w:rPr>
        <w:t xml:space="preserve"> </w:t>
      </w:r>
      <w:r w:rsidR="005A4E9E">
        <w:rPr>
          <w:rFonts w:ascii="Verdana" w:hAnsi="Verdana"/>
          <w:sz w:val="20"/>
          <w:szCs w:val="20"/>
        </w:rPr>
        <w:t xml:space="preserve">                                                           Corso avanzato</w:t>
      </w:r>
    </w:p>
    <w:tbl>
      <w:tblPr>
        <w:tblW w:w="4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276"/>
        <w:gridCol w:w="1701"/>
      </w:tblGrid>
      <w:tr w:rsidR="00A855FD" w:rsidRPr="00DA5334" w14:paraId="2956ED23" w14:textId="77777777" w:rsidTr="00475CC8">
        <w:trPr>
          <w:trHeight w:val="285"/>
        </w:trPr>
        <w:tc>
          <w:tcPr>
            <w:tcW w:w="197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AC0117" w14:textId="64A91A55" w:rsidR="00A855FD" w:rsidRPr="00DA5334" w:rsidRDefault="00AE18E6" w:rsidP="00902E2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 xml:space="preserve">15 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>Novemb</w:t>
            </w:r>
            <w:r w:rsidR="00543514">
              <w:rPr>
                <w:rFonts w:ascii="Calibri" w:eastAsia="Times New Roman" w:hAnsi="Calibri" w:cs="Calibri"/>
                <w:lang w:eastAsia="it-IT"/>
              </w:rPr>
              <w:t>re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 xml:space="preserve"> 2023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B290B0" w14:textId="10523C57" w:rsidR="00A855FD" w:rsidRPr="00DA5334" w:rsidRDefault="00A855FD" w:rsidP="00475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14:15</w:t>
            </w:r>
            <w:r>
              <w:rPr>
                <w:rFonts w:ascii="Calibri" w:eastAsia="Times New Roman" w:hAnsi="Calibri" w:cs="Calibri"/>
                <w:lang w:eastAsia="it-IT"/>
              </w:rPr>
              <w:t>-16:15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80724" w14:textId="77777777" w:rsidR="00A855FD" w:rsidRPr="00DA5334" w:rsidRDefault="00A855FD" w:rsidP="00DA533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Majorana</w:t>
            </w:r>
          </w:p>
        </w:tc>
      </w:tr>
      <w:tr w:rsidR="00A855FD" w:rsidRPr="00DA5334" w14:paraId="24F1BBB3" w14:textId="77777777" w:rsidTr="00475CC8">
        <w:trPr>
          <w:trHeight w:val="285"/>
        </w:trPr>
        <w:tc>
          <w:tcPr>
            <w:tcW w:w="197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D41157" w14:textId="100AB533" w:rsidR="00A855FD" w:rsidRPr="00DA5334" w:rsidRDefault="00902E22" w:rsidP="00902E2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28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 xml:space="preserve"> Novemb</w:t>
            </w:r>
            <w:r w:rsidR="006B003F">
              <w:rPr>
                <w:rFonts w:ascii="Calibri" w:eastAsia="Times New Roman" w:hAnsi="Calibri" w:cs="Calibri"/>
                <w:lang w:eastAsia="it-IT"/>
              </w:rPr>
              <w:t>re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 xml:space="preserve"> 2023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A9DDDF" w14:textId="42516ED9" w:rsidR="00A855FD" w:rsidRPr="00DA5334" w:rsidRDefault="00A855FD" w:rsidP="00475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14:15</w:t>
            </w:r>
            <w:r>
              <w:rPr>
                <w:rFonts w:ascii="Calibri" w:eastAsia="Times New Roman" w:hAnsi="Calibri" w:cs="Calibri"/>
                <w:lang w:eastAsia="it-IT"/>
              </w:rPr>
              <w:t>-16:15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1724F6" w14:textId="3071E198" w:rsidR="00A855FD" w:rsidRPr="00DA5334" w:rsidRDefault="00A855FD" w:rsidP="00DA533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Majorana</w:t>
            </w:r>
          </w:p>
        </w:tc>
      </w:tr>
      <w:tr w:rsidR="00A855FD" w:rsidRPr="00DA5334" w14:paraId="054C9074" w14:textId="77777777" w:rsidTr="00475CC8">
        <w:trPr>
          <w:trHeight w:val="285"/>
        </w:trPr>
        <w:tc>
          <w:tcPr>
            <w:tcW w:w="197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BA7CB2" w14:textId="265196D7" w:rsidR="00A855FD" w:rsidRPr="00DA5334" w:rsidRDefault="006B003F" w:rsidP="006B003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 xml:space="preserve">11 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>D</w:t>
            </w:r>
            <w:r w:rsidR="00DC72A6">
              <w:rPr>
                <w:rFonts w:ascii="Calibri" w:eastAsia="Times New Roman" w:hAnsi="Calibri" w:cs="Calibri"/>
                <w:lang w:eastAsia="it-IT"/>
              </w:rPr>
              <w:t>i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>cemb</w:t>
            </w:r>
            <w:r>
              <w:rPr>
                <w:rFonts w:ascii="Calibri" w:eastAsia="Times New Roman" w:hAnsi="Calibri" w:cs="Calibri"/>
                <w:lang w:eastAsia="it-IT"/>
              </w:rPr>
              <w:t>re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 xml:space="preserve"> 2023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4E9B1E" w14:textId="75C72B97" w:rsidR="00A855FD" w:rsidRPr="00DA5334" w:rsidRDefault="00A855FD" w:rsidP="00475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14:1</w:t>
            </w:r>
            <w:r>
              <w:rPr>
                <w:rFonts w:ascii="Calibri" w:eastAsia="Times New Roman" w:hAnsi="Calibri" w:cs="Calibri"/>
                <w:lang w:eastAsia="it-IT"/>
              </w:rPr>
              <w:t>5-16:15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C5E770" w14:textId="77777777" w:rsidR="00A855FD" w:rsidRPr="00DA5334" w:rsidRDefault="00A855FD" w:rsidP="00DA533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Majorana</w:t>
            </w:r>
          </w:p>
        </w:tc>
      </w:tr>
      <w:tr w:rsidR="00A855FD" w:rsidRPr="00DA5334" w14:paraId="3E96D074" w14:textId="77777777" w:rsidTr="00475CC8">
        <w:trPr>
          <w:trHeight w:val="285"/>
        </w:trPr>
        <w:tc>
          <w:tcPr>
            <w:tcW w:w="197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4E60AB" w14:textId="62E0D6C1" w:rsidR="00A855FD" w:rsidRPr="00DA5334" w:rsidRDefault="006B003F" w:rsidP="006B003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 xml:space="preserve">20 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>D</w:t>
            </w:r>
            <w:r w:rsidR="00DC72A6">
              <w:rPr>
                <w:rFonts w:ascii="Calibri" w:eastAsia="Times New Roman" w:hAnsi="Calibri" w:cs="Calibri"/>
                <w:lang w:eastAsia="it-IT"/>
              </w:rPr>
              <w:t>i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>cemb</w:t>
            </w:r>
            <w:r>
              <w:rPr>
                <w:rFonts w:ascii="Calibri" w:eastAsia="Times New Roman" w:hAnsi="Calibri" w:cs="Calibri"/>
                <w:lang w:eastAsia="it-IT"/>
              </w:rPr>
              <w:t>re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>, 2023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F789C" w14:textId="112DEC34" w:rsidR="00A855FD" w:rsidRPr="00DA5334" w:rsidRDefault="00A855FD" w:rsidP="00475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14:15</w:t>
            </w:r>
            <w:r>
              <w:rPr>
                <w:rFonts w:ascii="Calibri" w:eastAsia="Times New Roman" w:hAnsi="Calibri" w:cs="Calibri"/>
                <w:lang w:eastAsia="it-IT"/>
              </w:rPr>
              <w:t>-16:15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805055" w14:textId="77777777" w:rsidR="00A855FD" w:rsidRPr="00DA5334" w:rsidRDefault="00A855FD" w:rsidP="00DA533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Majorana</w:t>
            </w:r>
          </w:p>
        </w:tc>
      </w:tr>
      <w:tr w:rsidR="00A855FD" w:rsidRPr="00DA5334" w14:paraId="39BCE63F" w14:textId="77777777" w:rsidTr="00475CC8">
        <w:trPr>
          <w:trHeight w:val="285"/>
        </w:trPr>
        <w:tc>
          <w:tcPr>
            <w:tcW w:w="197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C7CA7B" w14:textId="567420C4" w:rsidR="00A855FD" w:rsidRPr="00DA5334" w:rsidRDefault="006B003F" w:rsidP="00A17BC5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 xml:space="preserve">18 </w:t>
            </w:r>
            <w:r w:rsidR="00A17BC5">
              <w:rPr>
                <w:rFonts w:ascii="Calibri" w:eastAsia="Times New Roman" w:hAnsi="Calibri" w:cs="Calibri"/>
                <w:lang w:eastAsia="it-IT"/>
              </w:rPr>
              <w:t>Gennaio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>12024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AFB072" w14:textId="3CC117AF" w:rsidR="00A855FD" w:rsidRPr="00DA5334" w:rsidRDefault="00A855FD" w:rsidP="00475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16:30</w:t>
            </w:r>
            <w:r>
              <w:rPr>
                <w:rFonts w:ascii="Calibri" w:eastAsia="Times New Roman" w:hAnsi="Calibri" w:cs="Calibri"/>
                <w:lang w:eastAsia="it-IT"/>
              </w:rPr>
              <w:t>-20:30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D3003D" w14:textId="77777777" w:rsidR="00A855FD" w:rsidRPr="00DA5334" w:rsidRDefault="00A855FD" w:rsidP="00DA533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Prato di Coppola</w:t>
            </w:r>
          </w:p>
        </w:tc>
      </w:tr>
      <w:tr w:rsidR="00A855FD" w:rsidRPr="00DA5334" w14:paraId="61169CBD" w14:textId="77777777" w:rsidTr="00475CC8">
        <w:trPr>
          <w:trHeight w:val="285"/>
        </w:trPr>
        <w:tc>
          <w:tcPr>
            <w:tcW w:w="197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D9E0AC" w14:textId="0D7A20F7" w:rsidR="00A855FD" w:rsidRPr="00DA5334" w:rsidRDefault="00A17BC5" w:rsidP="0056596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24 Gennaio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 xml:space="preserve"> 2024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CE700" w14:textId="7F79970A" w:rsidR="00A855FD" w:rsidRPr="00DA5334" w:rsidRDefault="00A855FD" w:rsidP="00475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16:30</w:t>
            </w:r>
            <w:r>
              <w:rPr>
                <w:rFonts w:ascii="Calibri" w:eastAsia="Times New Roman" w:hAnsi="Calibri" w:cs="Calibri"/>
                <w:lang w:eastAsia="it-IT"/>
              </w:rPr>
              <w:t>-20:30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630B0" w14:textId="77777777" w:rsidR="00A855FD" w:rsidRPr="00DA5334" w:rsidRDefault="00A855FD" w:rsidP="00DA533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Prato di Coppola</w:t>
            </w:r>
          </w:p>
        </w:tc>
      </w:tr>
      <w:tr w:rsidR="00A855FD" w:rsidRPr="00DA5334" w14:paraId="314691AD" w14:textId="77777777" w:rsidTr="00475CC8">
        <w:trPr>
          <w:trHeight w:val="285"/>
        </w:trPr>
        <w:tc>
          <w:tcPr>
            <w:tcW w:w="197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87DF78" w14:textId="17A241B7" w:rsidR="00A855FD" w:rsidRPr="00DA5334" w:rsidRDefault="00475CC8" w:rsidP="00DD683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0</w:t>
            </w:r>
            <w:r w:rsidR="00DD683D">
              <w:rPr>
                <w:rFonts w:ascii="Calibri" w:eastAsia="Times New Roman" w:hAnsi="Calibri" w:cs="Calibri"/>
                <w:lang w:eastAsia="it-IT"/>
              </w:rPr>
              <w:t>5</w:t>
            </w:r>
            <w:r w:rsidR="00DC72A6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>Feb</w:t>
            </w:r>
            <w:r w:rsidR="00DD683D">
              <w:rPr>
                <w:rFonts w:ascii="Calibri" w:eastAsia="Times New Roman" w:hAnsi="Calibri" w:cs="Calibri"/>
                <w:lang w:eastAsia="it-IT"/>
              </w:rPr>
              <w:t>braio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 xml:space="preserve"> 2024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94CC24" w14:textId="0BA86E0D" w:rsidR="00A855FD" w:rsidRPr="00DA5334" w:rsidRDefault="00A855FD" w:rsidP="00475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14:15</w:t>
            </w:r>
            <w:r>
              <w:rPr>
                <w:rFonts w:ascii="Calibri" w:eastAsia="Times New Roman" w:hAnsi="Calibri" w:cs="Calibri"/>
                <w:lang w:eastAsia="it-IT"/>
              </w:rPr>
              <w:t>-16:15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C5CC98" w14:textId="77777777" w:rsidR="00A855FD" w:rsidRPr="00DA5334" w:rsidRDefault="00A855FD" w:rsidP="00DA533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Majorana</w:t>
            </w:r>
          </w:p>
        </w:tc>
      </w:tr>
      <w:tr w:rsidR="00A855FD" w:rsidRPr="00DA5334" w14:paraId="48CCB5AF" w14:textId="77777777" w:rsidTr="00475CC8">
        <w:trPr>
          <w:trHeight w:val="285"/>
        </w:trPr>
        <w:tc>
          <w:tcPr>
            <w:tcW w:w="197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4F64FF" w14:textId="46BFBB3C" w:rsidR="00A855FD" w:rsidRPr="00DA5334" w:rsidRDefault="00DD683D" w:rsidP="00051878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 xml:space="preserve">15 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>Feb</w:t>
            </w:r>
            <w:r w:rsidR="00051878">
              <w:rPr>
                <w:rFonts w:ascii="Calibri" w:eastAsia="Times New Roman" w:hAnsi="Calibri" w:cs="Calibri"/>
                <w:lang w:eastAsia="it-IT"/>
              </w:rPr>
              <w:t>braio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 xml:space="preserve"> 2024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E291F5" w14:textId="4EA1526B" w:rsidR="00A855FD" w:rsidRPr="00DA5334" w:rsidRDefault="00A855FD" w:rsidP="00475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17:30</w:t>
            </w:r>
            <w:r>
              <w:rPr>
                <w:rFonts w:ascii="Calibri" w:eastAsia="Times New Roman" w:hAnsi="Calibri" w:cs="Calibri"/>
                <w:lang w:eastAsia="it-IT"/>
              </w:rPr>
              <w:t>-21:30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2580D8" w14:textId="77777777" w:rsidR="00A855FD" w:rsidRPr="00DA5334" w:rsidRDefault="00A855FD" w:rsidP="00DA533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Prato di Coppola</w:t>
            </w:r>
          </w:p>
        </w:tc>
      </w:tr>
      <w:tr w:rsidR="00A855FD" w:rsidRPr="00DA5334" w14:paraId="055E92F7" w14:textId="77777777" w:rsidTr="00475CC8">
        <w:trPr>
          <w:trHeight w:val="285"/>
        </w:trPr>
        <w:tc>
          <w:tcPr>
            <w:tcW w:w="197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62E4E5" w14:textId="1DBDDBB4" w:rsidR="00A855FD" w:rsidRPr="00DA5334" w:rsidRDefault="00475CC8" w:rsidP="00C50F9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0</w:t>
            </w:r>
            <w:r w:rsidR="00051878">
              <w:rPr>
                <w:rFonts w:ascii="Calibri" w:eastAsia="Times New Roman" w:hAnsi="Calibri" w:cs="Calibri"/>
                <w:lang w:eastAsia="it-IT"/>
              </w:rPr>
              <w:t>4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 xml:space="preserve"> Mar</w:t>
            </w:r>
            <w:r w:rsidR="00051878">
              <w:rPr>
                <w:rFonts w:ascii="Calibri" w:eastAsia="Times New Roman" w:hAnsi="Calibri" w:cs="Calibri"/>
                <w:lang w:eastAsia="it-IT"/>
              </w:rPr>
              <w:t>zo</w:t>
            </w:r>
            <w:r w:rsidR="00A855FD" w:rsidRPr="00DA5334">
              <w:rPr>
                <w:rFonts w:ascii="Calibri" w:eastAsia="Times New Roman" w:hAnsi="Calibri" w:cs="Calibri"/>
                <w:lang w:eastAsia="it-IT"/>
              </w:rPr>
              <w:t xml:space="preserve"> 2024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F41BBB" w14:textId="01121F33" w:rsidR="00A855FD" w:rsidRPr="00DA5334" w:rsidRDefault="00A855FD" w:rsidP="00475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14:15</w:t>
            </w:r>
            <w:r>
              <w:rPr>
                <w:rFonts w:ascii="Calibri" w:eastAsia="Times New Roman" w:hAnsi="Calibri" w:cs="Calibri"/>
                <w:lang w:eastAsia="it-IT"/>
              </w:rPr>
              <w:t>-16:15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804832" w14:textId="77777777" w:rsidR="00A855FD" w:rsidRPr="00DA5334" w:rsidRDefault="00A855FD" w:rsidP="00DA533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DA5334">
              <w:rPr>
                <w:rFonts w:ascii="Calibri" w:eastAsia="Times New Roman" w:hAnsi="Calibri" w:cs="Calibri"/>
                <w:lang w:eastAsia="it-IT"/>
              </w:rPr>
              <w:t>Majorana</w:t>
            </w:r>
          </w:p>
        </w:tc>
      </w:tr>
    </w:tbl>
    <w:p w14:paraId="344450DA" w14:textId="0AE4B7B3" w:rsidR="00307D61" w:rsidRDefault="00581AE7" w:rsidP="00DA5334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4DA7FEC3" w14:textId="01F94B0E" w:rsidR="00581AE7" w:rsidRDefault="005C72EA" w:rsidP="00581AE7">
      <w:pPr>
        <w:tabs>
          <w:tab w:val="left" w:pos="810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ragazzi/e si recheranno autonomamente</w:t>
      </w:r>
      <w:r w:rsidR="0073009C">
        <w:rPr>
          <w:rFonts w:ascii="Verdana" w:hAnsi="Verdana"/>
          <w:sz w:val="20"/>
          <w:szCs w:val="20"/>
        </w:rPr>
        <w:t xml:space="preserve"> ai Prati di Coppola, sede dell’Associazione Pontina di Astronomia</w:t>
      </w:r>
      <w:r w:rsidR="00FD10EB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all’orario previsto</w:t>
      </w:r>
      <w:r w:rsidR="0013081A">
        <w:rPr>
          <w:rFonts w:ascii="Verdana" w:hAnsi="Verdana"/>
          <w:sz w:val="20"/>
          <w:szCs w:val="20"/>
        </w:rPr>
        <w:t xml:space="preserve"> e sempre in modo autonomo torneranno a casa alla fine degli incontri. </w:t>
      </w:r>
    </w:p>
    <w:p w14:paraId="78C7AC76" w14:textId="77777777"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partenza da scuola alle ore___________</w:t>
      </w:r>
    </w:p>
    <w:p w14:paraId="1F303437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rientro a scuola alle ore _____________</w:t>
      </w:r>
    </w:p>
    <w:p w14:paraId="174FD383" w14:textId="5F163240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1F794B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direttamente a casa (alla fine della visita)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23C01A07" w14:textId="77777777" w:rsidR="00BF50CE" w:rsidRDefault="00BF50C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34E26E6" w14:textId="78AC849E" w:rsidR="00E9239C" w:rsidRPr="00A46E1B" w:rsidRDefault="00AF418B" w:rsidP="00521FB9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  <w:r w:rsidR="001308B6">
        <w:rPr>
          <w:rFonts w:ascii="Verdana" w:hAnsi="Verdana"/>
          <w:sz w:val="20"/>
          <w:szCs w:val="20"/>
        </w:rPr>
        <w:t xml:space="preserve"> _______________________________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D6C1C" w14:textId="77777777" w:rsidR="00B93B67" w:rsidRDefault="00B93B67" w:rsidP="000905E4">
      <w:pPr>
        <w:spacing w:after="0" w:line="240" w:lineRule="auto"/>
      </w:pPr>
      <w:r>
        <w:separator/>
      </w:r>
    </w:p>
  </w:endnote>
  <w:endnote w:type="continuationSeparator" w:id="0">
    <w:p w14:paraId="5B28F58E" w14:textId="77777777" w:rsidR="00B93B67" w:rsidRDefault="00B93B67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31C27" w14:textId="77777777" w:rsidR="00B93B67" w:rsidRDefault="00B93B67" w:rsidP="000905E4">
      <w:pPr>
        <w:spacing w:after="0" w:line="240" w:lineRule="auto"/>
      </w:pPr>
      <w:r>
        <w:separator/>
      </w:r>
    </w:p>
  </w:footnote>
  <w:footnote w:type="continuationSeparator" w:id="0">
    <w:p w14:paraId="5739E68A" w14:textId="77777777" w:rsidR="00B93B67" w:rsidRDefault="00B93B67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7477A" w14:textId="77777777" w:rsidR="00475CC8" w:rsidRDefault="00475CC8" w:rsidP="00475CC8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104B12DC" wp14:editId="2B1F4A01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EDF5B5" w14:textId="77777777" w:rsidR="00475CC8" w:rsidRDefault="00475CC8" w:rsidP="00475CC8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5AF7C0D2" w14:textId="77777777" w:rsidR="00475CC8" w:rsidRDefault="00475CC8" w:rsidP="00475CC8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6DAD2E99" w14:textId="77777777" w:rsidR="00475CC8" w:rsidRDefault="00475CC8" w:rsidP="00475CC8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27E19C85" w14:textId="77777777" w:rsidR="00475CC8" w:rsidRDefault="00475CC8" w:rsidP="00475CC8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53E543D" w14:textId="77777777" w:rsidR="00475CC8" w:rsidRDefault="00475CC8" w:rsidP="00475CC8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0CF018DF" w:rsidR="000905E4" w:rsidRPr="00475CC8" w:rsidRDefault="00475CC8" w:rsidP="00475CC8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654931">
    <w:abstractNumId w:val="0"/>
  </w:num>
  <w:num w:numId="2" w16cid:durableId="1104887029">
    <w:abstractNumId w:val="1"/>
  </w:num>
  <w:num w:numId="3" w16cid:durableId="513737141">
    <w:abstractNumId w:val="3"/>
  </w:num>
  <w:num w:numId="4" w16cid:durableId="483161491">
    <w:abstractNumId w:val="4"/>
  </w:num>
  <w:num w:numId="5" w16cid:durableId="454256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10CEB"/>
    <w:rsid w:val="00051878"/>
    <w:rsid w:val="00062148"/>
    <w:rsid w:val="00062BA9"/>
    <w:rsid w:val="00086B81"/>
    <w:rsid w:val="000905E4"/>
    <w:rsid w:val="000E0A09"/>
    <w:rsid w:val="0010796B"/>
    <w:rsid w:val="0013081A"/>
    <w:rsid w:val="001308B6"/>
    <w:rsid w:val="00186C55"/>
    <w:rsid w:val="001A7773"/>
    <w:rsid w:val="001B1C5A"/>
    <w:rsid w:val="001F1AC0"/>
    <w:rsid w:val="001F794B"/>
    <w:rsid w:val="002036FE"/>
    <w:rsid w:val="00210293"/>
    <w:rsid w:val="002E5C54"/>
    <w:rsid w:val="00307D61"/>
    <w:rsid w:val="00320CC7"/>
    <w:rsid w:val="003255FC"/>
    <w:rsid w:val="0035514A"/>
    <w:rsid w:val="0036128F"/>
    <w:rsid w:val="00361A28"/>
    <w:rsid w:val="003F3280"/>
    <w:rsid w:val="00412993"/>
    <w:rsid w:val="00422022"/>
    <w:rsid w:val="00473B13"/>
    <w:rsid w:val="00475CC8"/>
    <w:rsid w:val="004A6C6E"/>
    <w:rsid w:val="004E45B5"/>
    <w:rsid w:val="004E6869"/>
    <w:rsid w:val="00521FB9"/>
    <w:rsid w:val="00527128"/>
    <w:rsid w:val="00543514"/>
    <w:rsid w:val="00565967"/>
    <w:rsid w:val="0057419C"/>
    <w:rsid w:val="00581AE7"/>
    <w:rsid w:val="00586943"/>
    <w:rsid w:val="005A4E9E"/>
    <w:rsid w:val="005C72EA"/>
    <w:rsid w:val="005D3AFF"/>
    <w:rsid w:val="006104B2"/>
    <w:rsid w:val="006114F6"/>
    <w:rsid w:val="00644574"/>
    <w:rsid w:val="0066652D"/>
    <w:rsid w:val="0067521F"/>
    <w:rsid w:val="00686982"/>
    <w:rsid w:val="00697A0C"/>
    <w:rsid w:val="006A27AA"/>
    <w:rsid w:val="006B003F"/>
    <w:rsid w:val="006C6521"/>
    <w:rsid w:val="006D512B"/>
    <w:rsid w:val="006F28F4"/>
    <w:rsid w:val="0073009C"/>
    <w:rsid w:val="00742108"/>
    <w:rsid w:val="00786556"/>
    <w:rsid w:val="007C5B26"/>
    <w:rsid w:val="00816944"/>
    <w:rsid w:val="0084537E"/>
    <w:rsid w:val="0085737E"/>
    <w:rsid w:val="00864802"/>
    <w:rsid w:val="00876211"/>
    <w:rsid w:val="00882AE3"/>
    <w:rsid w:val="008A7797"/>
    <w:rsid w:val="008E5759"/>
    <w:rsid w:val="00902E22"/>
    <w:rsid w:val="00905B6F"/>
    <w:rsid w:val="00932BDA"/>
    <w:rsid w:val="00935023"/>
    <w:rsid w:val="009551E1"/>
    <w:rsid w:val="009C0FC1"/>
    <w:rsid w:val="009C6DEF"/>
    <w:rsid w:val="00A17BC5"/>
    <w:rsid w:val="00A209EA"/>
    <w:rsid w:val="00A262FF"/>
    <w:rsid w:val="00A34819"/>
    <w:rsid w:val="00A36F67"/>
    <w:rsid w:val="00A46E1B"/>
    <w:rsid w:val="00A73BA4"/>
    <w:rsid w:val="00A812F6"/>
    <w:rsid w:val="00A8381D"/>
    <w:rsid w:val="00A855FD"/>
    <w:rsid w:val="00AB422F"/>
    <w:rsid w:val="00AD597A"/>
    <w:rsid w:val="00AE18E6"/>
    <w:rsid w:val="00AF3198"/>
    <w:rsid w:val="00AF418B"/>
    <w:rsid w:val="00B120FF"/>
    <w:rsid w:val="00B4482E"/>
    <w:rsid w:val="00B6221F"/>
    <w:rsid w:val="00B93B67"/>
    <w:rsid w:val="00BA327A"/>
    <w:rsid w:val="00BC37F5"/>
    <w:rsid w:val="00BF50CE"/>
    <w:rsid w:val="00C36E02"/>
    <w:rsid w:val="00C50F9D"/>
    <w:rsid w:val="00C9489D"/>
    <w:rsid w:val="00C94CB1"/>
    <w:rsid w:val="00CC1D03"/>
    <w:rsid w:val="00CC20DF"/>
    <w:rsid w:val="00D34C77"/>
    <w:rsid w:val="00D8348E"/>
    <w:rsid w:val="00DA5334"/>
    <w:rsid w:val="00DC72A6"/>
    <w:rsid w:val="00DD683D"/>
    <w:rsid w:val="00DD7620"/>
    <w:rsid w:val="00E349B9"/>
    <w:rsid w:val="00E543BC"/>
    <w:rsid w:val="00E71DFE"/>
    <w:rsid w:val="00E728DB"/>
    <w:rsid w:val="00E9239C"/>
    <w:rsid w:val="00EA0196"/>
    <w:rsid w:val="00F17B1A"/>
    <w:rsid w:val="00F61D3D"/>
    <w:rsid w:val="00F65A33"/>
    <w:rsid w:val="00FB33D7"/>
    <w:rsid w:val="00FD10EB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character" w:styleId="Hyperlink">
    <w:name w:val="Hyperlink"/>
    <w:basedOn w:val="DefaultParagraphFont"/>
    <w:uiPriority w:val="99"/>
    <w:unhideWhenUsed/>
    <w:rsid w:val="00475C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4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42</cp:revision>
  <cp:lastPrinted>2016-01-22T12:07:00Z</cp:lastPrinted>
  <dcterms:created xsi:type="dcterms:W3CDTF">2023-11-08T09:33:00Z</dcterms:created>
  <dcterms:modified xsi:type="dcterms:W3CDTF">2023-11-11T07:33:00Z</dcterms:modified>
</cp:coreProperties>
</file>