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14E15" w14:textId="77777777" w:rsidR="004E143C" w:rsidRDefault="00000000">
      <w:pPr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Scheda di rilevazione delle attività di orientamento</w:t>
      </w:r>
    </w:p>
    <w:p w14:paraId="7E5D716A" w14:textId="77777777" w:rsidR="004E143C" w:rsidRDefault="00000000">
      <w:pPr>
        <w:rPr>
          <w:rFonts w:ascii="Verdana" w:eastAsia="Verdana" w:hAnsi="Verdana" w:cs="Verdana"/>
          <w:b/>
        </w:rPr>
      </w:pPr>
      <w:proofErr w:type="spellStart"/>
      <w:r>
        <w:rPr>
          <w:rFonts w:ascii="Verdana" w:eastAsia="Verdana" w:hAnsi="Verdana" w:cs="Verdana"/>
          <w:b/>
        </w:rPr>
        <w:t>a.s.</w:t>
      </w:r>
      <w:proofErr w:type="spellEnd"/>
      <w:r>
        <w:rPr>
          <w:rFonts w:ascii="Verdana" w:eastAsia="Verdana" w:hAnsi="Verdana" w:cs="Verdana"/>
          <w:b/>
        </w:rPr>
        <w:t xml:space="preserve"> 2023/2024</w:t>
      </w:r>
    </w:p>
    <w:p w14:paraId="61D4DE06" w14:textId="77777777" w:rsidR="004E143C" w:rsidRDefault="004E143C">
      <w:pPr>
        <w:rPr>
          <w:rFonts w:ascii="Verdana" w:eastAsia="Verdana" w:hAnsi="Verdana" w:cs="Verdana"/>
          <w:sz w:val="20"/>
          <w:szCs w:val="20"/>
        </w:rPr>
      </w:pPr>
    </w:p>
    <w:p w14:paraId="3E568963" w14:textId="4665BD84" w:rsidR="004E143C" w:rsidRDefault="00000000">
      <w:pPr>
        <w:rPr>
          <w:rFonts w:ascii="Verdana" w:eastAsia="Verdana" w:hAnsi="Verdana" w:cs="Verdana"/>
          <w:b/>
          <w:sz w:val="20"/>
          <w:szCs w:val="20"/>
        </w:rPr>
      </w:pPr>
      <w:proofErr w:type="gramStart"/>
      <w:r>
        <w:rPr>
          <w:rFonts w:ascii="Verdana" w:eastAsia="Verdana" w:hAnsi="Verdana" w:cs="Verdana"/>
          <w:b/>
          <w:sz w:val="20"/>
          <w:szCs w:val="20"/>
        </w:rPr>
        <w:t>CLAS</w:t>
      </w:r>
      <w:r w:rsidR="00BA372C">
        <w:rPr>
          <w:rFonts w:ascii="Verdana" w:eastAsia="Verdana" w:hAnsi="Verdana" w:cs="Verdana"/>
          <w:b/>
          <w:sz w:val="20"/>
          <w:szCs w:val="20"/>
        </w:rPr>
        <w:t>SE….</w:t>
      </w:r>
      <w:proofErr w:type="gramEnd"/>
      <w:r w:rsidR="00BA372C">
        <w:rPr>
          <w:rFonts w:ascii="Verdana" w:eastAsia="Verdana" w:hAnsi="Verdana" w:cs="Verdana"/>
          <w:b/>
          <w:sz w:val="20"/>
          <w:szCs w:val="20"/>
        </w:rPr>
        <w:t>.</w:t>
      </w:r>
    </w:p>
    <w:p w14:paraId="18E16273" w14:textId="77777777" w:rsidR="004E143C" w:rsidRDefault="004E143C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W w:w="90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6"/>
      </w:tblGrid>
      <w:tr w:rsidR="004E143C" w14:paraId="3B96B1F2" w14:textId="77777777">
        <w:tc>
          <w:tcPr>
            <w:tcW w:w="2263" w:type="dxa"/>
          </w:tcPr>
          <w:p w14:paraId="198A9432" w14:textId="77777777" w:rsidR="004E143C" w:rsidRDefault="00000000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Classe</w:t>
            </w:r>
          </w:p>
        </w:tc>
        <w:tc>
          <w:tcPr>
            <w:tcW w:w="6756" w:type="dxa"/>
          </w:tcPr>
          <w:p w14:paraId="74640167" w14:textId="2E2B2F8C" w:rsidR="004E143C" w:rsidRDefault="004E143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E143C" w14:paraId="432F5469" w14:textId="77777777">
        <w:tc>
          <w:tcPr>
            <w:tcW w:w="2263" w:type="dxa"/>
          </w:tcPr>
          <w:p w14:paraId="1F356F8D" w14:textId="77777777" w:rsidR="004E143C" w:rsidRDefault="00000000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Coordinatore</w:t>
            </w:r>
          </w:p>
        </w:tc>
        <w:tc>
          <w:tcPr>
            <w:tcW w:w="6756" w:type="dxa"/>
          </w:tcPr>
          <w:p w14:paraId="60053782" w14:textId="42C1C7AC" w:rsidR="004E143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Prof.</w:t>
            </w:r>
            <w:r w:rsidR="00BA372C">
              <w:rPr>
                <w:rFonts w:ascii="Verdana" w:eastAsia="Verdana" w:hAnsi="Verdana" w:cs="Verdana"/>
                <w:sz w:val="20"/>
                <w:szCs w:val="20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ssa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4E143C" w14:paraId="25F43FB2" w14:textId="77777777">
        <w:tc>
          <w:tcPr>
            <w:tcW w:w="2263" w:type="dxa"/>
          </w:tcPr>
          <w:p w14:paraId="09C6265A" w14:textId="77777777" w:rsidR="004E143C" w:rsidRDefault="00000000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Docente Tutor</w:t>
            </w:r>
          </w:p>
        </w:tc>
        <w:tc>
          <w:tcPr>
            <w:tcW w:w="6756" w:type="dxa"/>
          </w:tcPr>
          <w:p w14:paraId="11B9F4E2" w14:textId="5AD89B11" w:rsidR="004E143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Prof.</w:t>
            </w:r>
            <w:r w:rsidR="00BA372C">
              <w:rPr>
                <w:rFonts w:ascii="Verdana" w:eastAsia="Verdana" w:hAnsi="Verdana" w:cs="Verdana"/>
                <w:sz w:val="20"/>
                <w:szCs w:val="20"/>
              </w:rPr>
              <w:t>/</w:t>
            </w:r>
            <w:proofErr w:type="spellStart"/>
            <w:r w:rsidR="00BA372C">
              <w:rPr>
                <w:rFonts w:ascii="Verdana" w:eastAsia="Verdana" w:hAnsi="Verdana" w:cs="Verdana"/>
                <w:sz w:val="20"/>
                <w:szCs w:val="20"/>
              </w:rPr>
              <w:t>ssa</w:t>
            </w:r>
            <w:proofErr w:type="spellEnd"/>
          </w:p>
        </w:tc>
      </w:tr>
      <w:tr w:rsidR="004E143C" w14:paraId="72AEB950" w14:textId="77777777">
        <w:tc>
          <w:tcPr>
            <w:tcW w:w="9019" w:type="dxa"/>
            <w:gridSpan w:val="2"/>
            <w:shd w:val="clear" w:color="auto" w:fill="F2F2F2"/>
          </w:tcPr>
          <w:p w14:paraId="263C4EFB" w14:textId="77777777" w:rsidR="004E143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Competenze</w:t>
            </w:r>
          </w:p>
        </w:tc>
      </w:tr>
      <w:tr w:rsidR="004E143C" w14:paraId="6A11BF5E" w14:textId="77777777">
        <w:tc>
          <w:tcPr>
            <w:tcW w:w="2263" w:type="dxa"/>
          </w:tcPr>
          <w:p w14:paraId="340832DE" w14:textId="77777777" w:rsidR="004E14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1. Area personale e sociale (Life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Comp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)</w:t>
            </w:r>
          </w:p>
        </w:tc>
        <w:tc>
          <w:tcPr>
            <w:tcW w:w="6756" w:type="dxa"/>
          </w:tcPr>
          <w:p w14:paraId="68504270" w14:textId="00CC5F38" w:rsidR="004E143C" w:rsidRDefault="004E1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E143C" w14:paraId="2B1E897B" w14:textId="77777777">
        <w:tc>
          <w:tcPr>
            <w:tcW w:w="2263" w:type="dxa"/>
          </w:tcPr>
          <w:p w14:paraId="45E75C94" w14:textId="77777777" w:rsidR="004E14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2. Area della sostenibilità ambientale (Green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Comp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)</w:t>
            </w:r>
          </w:p>
        </w:tc>
        <w:tc>
          <w:tcPr>
            <w:tcW w:w="6756" w:type="dxa"/>
          </w:tcPr>
          <w:p w14:paraId="55369C7F" w14:textId="2889967C" w:rsidR="004E14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4E143C" w14:paraId="3ADD4F10" w14:textId="77777777">
        <w:tc>
          <w:tcPr>
            <w:tcW w:w="2263" w:type="dxa"/>
          </w:tcPr>
          <w:p w14:paraId="4D8D0940" w14:textId="77777777" w:rsidR="004E14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3. Area di progettazione e azione (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Entre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Comp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)</w:t>
            </w:r>
          </w:p>
        </w:tc>
        <w:tc>
          <w:tcPr>
            <w:tcW w:w="6756" w:type="dxa"/>
          </w:tcPr>
          <w:p w14:paraId="3DF353A9" w14:textId="415ED91B" w:rsidR="004E14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4E143C" w14:paraId="0B748922" w14:textId="77777777">
        <w:tc>
          <w:tcPr>
            <w:tcW w:w="9019" w:type="dxa"/>
            <w:gridSpan w:val="2"/>
            <w:shd w:val="clear" w:color="auto" w:fill="F2F2F2"/>
          </w:tcPr>
          <w:p w14:paraId="572EFC64" w14:textId="77777777" w:rsidR="004E143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Attività curricolari ed extracurricolari scelte dal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C.d.C</w:t>
            </w:r>
            <w:proofErr w:type="spellEnd"/>
          </w:p>
          <w:p w14:paraId="40957187" w14:textId="77777777" w:rsidR="004E143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</w:p>
          <w:p w14:paraId="7B4C2F79" w14:textId="77777777" w:rsidR="00BA372C" w:rsidRDefault="00000000">
            <w:pPr>
              <w:shd w:val="clear" w:color="auto" w:fill="FFFFFF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Progetti:</w:t>
            </w:r>
          </w:p>
          <w:p w14:paraId="4E0DF21B" w14:textId="311B31A4" w:rsidR="00BA372C" w:rsidRDefault="00000000">
            <w:pPr>
              <w:shd w:val="clear" w:color="auto" w:fill="FFFFFF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</w:p>
          <w:p w14:paraId="403122C8" w14:textId="0AA32DA8" w:rsidR="004E143C" w:rsidRDefault="00BA372C">
            <w:pPr>
              <w:shd w:val="clear" w:color="auto" w:fill="FFFFFF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UDA ed. CIVICA: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</w:p>
          <w:p w14:paraId="25FB8ED0" w14:textId="77777777" w:rsidR="00BA372C" w:rsidRDefault="00000000">
            <w:pPr>
              <w:shd w:val="clear" w:color="auto" w:fill="FFFFFF"/>
              <w:spacing w:before="240" w:after="240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Curricola</w:t>
            </w:r>
            <w:r w:rsidR="00BA372C">
              <w:rPr>
                <w:rFonts w:ascii="Verdana" w:eastAsia="Verdana" w:hAnsi="Verdana" w:cs="Verdana"/>
                <w:b/>
                <w:sz w:val="20"/>
                <w:szCs w:val="20"/>
              </w:rPr>
              <w:t>ri</w:t>
            </w:r>
          </w:p>
          <w:p w14:paraId="5F56F801" w14:textId="14F93A17" w:rsidR="004E143C" w:rsidRPr="00BA372C" w:rsidRDefault="00000000">
            <w:pPr>
              <w:shd w:val="clear" w:color="auto" w:fill="FFFFFF"/>
              <w:spacing w:before="240" w:after="240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Extracurricolari:</w:t>
            </w:r>
            <w:r>
              <w:rPr>
                <w:rFonts w:ascii="Verdana" w:eastAsia="Verdana" w:hAnsi="Verdana" w:cs="Verdana"/>
                <w:sz w:val="20"/>
                <w:szCs w:val="20"/>
              </w:rPr>
              <w:br/>
            </w:r>
          </w:p>
          <w:p w14:paraId="26753773" w14:textId="6941E04E" w:rsidR="004E143C" w:rsidRDefault="00000000">
            <w:pPr>
              <w:shd w:val="clear" w:color="auto" w:fill="FFFFFF"/>
              <w:spacing w:before="240" w:after="240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Conferenze,spettacoli</w:t>
            </w:r>
            <w:proofErr w:type="spellEnd"/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teatrali, attività al Cinema</w:t>
            </w:r>
            <w:r w:rsidR="00BA372C">
              <w:rPr>
                <w:rFonts w:ascii="Verdana" w:eastAsia="Verdana" w:hAnsi="Verdana" w:cs="Verdana"/>
                <w:sz w:val="20"/>
                <w:szCs w:val="20"/>
              </w:rPr>
              <w:t>…………….</w:t>
            </w:r>
          </w:p>
          <w:p w14:paraId="030A9E8D" w14:textId="77777777" w:rsidR="00BA372C" w:rsidRDefault="00000000">
            <w:pPr>
              <w:shd w:val="clear" w:color="auto" w:fill="FFFFFF"/>
              <w:spacing w:before="240" w:after="24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Visita di istruzione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</w:p>
          <w:p w14:paraId="0253CEBA" w14:textId="74A1FF5C" w:rsidR="00BA372C" w:rsidRDefault="00BA372C">
            <w:pPr>
              <w:shd w:val="clear" w:color="auto" w:fill="FFFFFF"/>
              <w:spacing w:before="240" w:after="24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63D6FF27" w14:textId="77777777" w:rsidR="00BA372C" w:rsidRDefault="00BA372C">
            <w:pPr>
              <w:shd w:val="clear" w:color="auto" w:fill="FFFFFF"/>
              <w:spacing w:before="240" w:after="24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79DCFEA1" w14:textId="642E6B4B" w:rsidR="004E143C" w:rsidRDefault="00000000">
            <w:pPr>
              <w:shd w:val="clear" w:color="auto" w:fill="FFFFFF"/>
              <w:spacing w:before="240" w:after="24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</w:p>
          <w:p w14:paraId="2E216E1C" w14:textId="77777777" w:rsidR="004E143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</w:p>
          <w:p w14:paraId="5389F92B" w14:textId="77777777" w:rsidR="004E143C" w:rsidRDefault="004E143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6F28CE05" w14:textId="77777777" w:rsidR="004E143C" w:rsidRDefault="004E143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E143C" w14:paraId="12C51126" w14:textId="77777777">
        <w:tc>
          <w:tcPr>
            <w:tcW w:w="9019" w:type="dxa"/>
            <w:gridSpan w:val="2"/>
          </w:tcPr>
          <w:p w14:paraId="10BDA5CF" w14:textId="77777777" w:rsidR="004E143C" w:rsidRDefault="00000000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sz w:val="20"/>
                <w:szCs w:val="20"/>
              </w:rPr>
              <w:t>Indicare le attività – competenze – numero di ore indicativo</w:t>
            </w:r>
          </w:p>
          <w:p w14:paraId="568EC27A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3DC798B7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2D3A6884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34C86719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0727E714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20D89833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30539D44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</w:tc>
      </w:tr>
      <w:tr w:rsidR="004E143C" w14:paraId="5BAD0F58" w14:textId="77777777">
        <w:tc>
          <w:tcPr>
            <w:tcW w:w="9019" w:type="dxa"/>
            <w:gridSpan w:val="2"/>
            <w:shd w:val="clear" w:color="auto" w:fill="F2F2F2"/>
          </w:tcPr>
          <w:p w14:paraId="2D2F914F" w14:textId="77777777" w:rsidR="004E143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Attività di PCTO scelte dagli studenti</w:t>
            </w:r>
          </w:p>
          <w:p w14:paraId="14E64783" w14:textId="77777777" w:rsidR="004E143C" w:rsidRDefault="004E143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28DB445F" w14:textId="77777777" w:rsidR="004E143C" w:rsidRDefault="004E143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7EDAC3AE" w14:textId="77777777" w:rsidR="004E143C" w:rsidRDefault="004E143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2991DBE1" w14:textId="77777777" w:rsidR="004E143C" w:rsidRDefault="004E143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E143C" w14:paraId="3738F806" w14:textId="77777777">
        <w:tc>
          <w:tcPr>
            <w:tcW w:w="9019" w:type="dxa"/>
            <w:gridSpan w:val="2"/>
          </w:tcPr>
          <w:p w14:paraId="19327D2F" w14:textId="77777777" w:rsidR="004E143C" w:rsidRDefault="00000000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sz w:val="20"/>
                <w:szCs w:val="20"/>
              </w:rPr>
              <w:t>Indicare le attività – competenze – numero di ore indicativo</w:t>
            </w:r>
          </w:p>
          <w:p w14:paraId="40F9423A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356E6FDB" w14:textId="77777777" w:rsidR="004E143C" w:rsidRDefault="00000000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sz w:val="20"/>
                <w:szCs w:val="20"/>
              </w:rPr>
              <w:t>10 Ore PCTO</w:t>
            </w:r>
          </w:p>
          <w:p w14:paraId="68C5F4A8" w14:textId="77777777" w:rsidR="004E143C" w:rsidRDefault="00000000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18 ore PROGETTI del </w:t>
            </w:r>
            <w:proofErr w:type="spellStart"/>
            <w:r>
              <w:rPr>
                <w:rFonts w:ascii="Verdana" w:eastAsia="Verdana" w:hAnsi="Verdana" w:cs="Verdana"/>
                <w:i/>
                <w:sz w:val="20"/>
                <w:szCs w:val="20"/>
              </w:rPr>
              <w:t>C.d.C</w:t>
            </w:r>
            <w:proofErr w:type="spellEnd"/>
            <w:r>
              <w:rPr>
                <w:rFonts w:ascii="Verdana" w:eastAsia="Verdana" w:hAnsi="Verdana" w:cs="Verdana"/>
                <w:i/>
                <w:sz w:val="20"/>
                <w:szCs w:val="20"/>
              </w:rPr>
              <w:t>.</w:t>
            </w:r>
          </w:p>
          <w:p w14:paraId="0D47B18B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1272D32D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5A1C293B" w14:textId="77777777" w:rsidR="004E143C" w:rsidRDefault="00000000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sz w:val="20"/>
                <w:szCs w:val="20"/>
              </w:rPr>
              <w:t>1 ora di incontro informativo con tutte le quinte</w:t>
            </w:r>
          </w:p>
          <w:p w14:paraId="57391530" w14:textId="77777777" w:rsidR="00BA372C" w:rsidRDefault="00BA372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0566AC01" w14:textId="05CE5254" w:rsidR="004E143C" w:rsidRDefault="00000000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sz w:val="20"/>
                <w:szCs w:val="20"/>
              </w:rPr>
              <w:t>1 ora per la compilazione dell’e-portfolio e per l’introduzione all’uso della piattaforma UNICA</w:t>
            </w:r>
          </w:p>
          <w:p w14:paraId="4EE16799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38502C21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76B9B5C4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4D7F20DB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211C46C1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54D321BE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  <w:p w14:paraId="42C268BD" w14:textId="77777777" w:rsidR="004E143C" w:rsidRDefault="004E143C">
            <w:pPr>
              <w:rPr>
                <w:rFonts w:ascii="Verdana" w:eastAsia="Verdana" w:hAnsi="Verdana" w:cs="Verdana"/>
                <w:i/>
                <w:sz w:val="20"/>
                <w:szCs w:val="20"/>
              </w:rPr>
            </w:pPr>
          </w:p>
        </w:tc>
      </w:tr>
    </w:tbl>
    <w:p w14:paraId="1F8FBE19" w14:textId="77777777" w:rsidR="004E143C" w:rsidRDefault="004E143C">
      <w:pPr>
        <w:rPr>
          <w:rFonts w:ascii="Verdana" w:eastAsia="Verdana" w:hAnsi="Verdana" w:cs="Verdana"/>
          <w:sz w:val="20"/>
          <w:szCs w:val="20"/>
        </w:rPr>
      </w:pPr>
    </w:p>
    <w:sectPr w:rsidR="004E143C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4CCE4" w14:textId="77777777" w:rsidR="00C92321" w:rsidRDefault="00C92321">
      <w:r>
        <w:separator/>
      </w:r>
    </w:p>
  </w:endnote>
  <w:endnote w:type="continuationSeparator" w:id="0">
    <w:p w14:paraId="34EEAC3C" w14:textId="77777777" w:rsidR="00C92321" w:rsidRDefault="00C92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libri"/>
    <w:panose1 w:val="020B0604020202020204"/>
    <w:charset w:val="00"/>
    <w:family w:val="auto"/>
    <w:pitch w:val="default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C2288" w14:textId="77777777" w:rsidR="00C92321" w:rsidRDefault="00C92321">
      <w:r>
        <w:separator/>
      </w:r>
    </w:p>
  </w:footnote>
  <w:footnote w:type="continuationSeparator" w:id="0">
    <w:p w14:paraId="6D795B56" w14:textId="77777777" w:rsidR="00C92321" w:rsidRDefault="00C92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11DC" w14:textId="77777777" w:rsidR="004E143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  <w:sz w:val="36"/>
        <w:szCs w:val="36"/>
      </w:rPr>
    </w:pPr>
    <w:r>
      <w:rPr>
        <w:rFonts w:ascii="Courgette" w:eastAsia="Courgette" w:hAnsi="Courgette" w:cs="Courgette"/>
        <w:noProof/>
        <w:color w:val="000000"/>
        <w:sz w:val="36"/>
        <w:szCs w:val="36"/>
      </w:rPr>
      <w:drawing>
        <wp:inline distT="0" distB="0" distL="0" distR="0" wp14:anchorId="15A95740" wp14:editId="1C84EA99">
          <wp:extent cx="404766" cy="46042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6BDDADE" w14:textId="77777777" w:rsidR="004E143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</w:rPr>
    </w:pPr>
    <w:r>
      <w:rPr>
        <w:rFonts w:ascii="Courgette" w:eastAsia="Courgette" w:hAnsi="Courgette" w:cs="Courgette"/>
        <w:color w:val="000000"/>
      </w:rPr>
      <w:t>Ministero dell’Istruzione e del Merito</w:t>
    </w:r>
  </w:p>
  <w:p w14:paraId="6C826E75" w14:textId="77777777" w:rsidR="004E143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</w:rPr>
    </w:pPr>
    <w:r>
      <w:rPr>
        <w:rFonts w:ascii="Courgette" w:eastAsia="Courgette" w:hAnsi="Courgette" w:cs="Courgette"/>
        <w:i/>
        <w:color w:val="000000"/>
      </w:rPr>
      <w:t>Ufficio Scolastico Regionale per il Lazio</w:t>
    </w:r>
  </w:p>
  <w:p w14:paraId="62D4696D" w14:textId="77777777" w:rsidR="004E143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b/>
        <w:color w:val="000000"/>
        <w:sz w:val="22"/>
        <w:szCs w:val="22"/>
      </w:rPr>
      <w:t>LICEO SCIENTIFICO STATALE “E. MAJORANA”</w:t>
    </w:r>
  </w:p>
  <w:p w14:paraId="09DD5C3C" w14:textId="77777777" w:rsidR="004E143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04100 LATINA – Via Sezze s.n.c.  tel. 0773 694196 </w:t>
    </w:r>
  </w:p>
  <w:p w14:paraId="0C2810EA" w14:textId="77777777" w:rsidR="004E143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codice fiscale: 80003120591 – codice scuola: LTPS05000B</w:t>
    </w:r>
  </w:p>
  <w:p w14:paraId="781D8D70" w14:textId="77777777" w:rsidR="004E143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Quattrocento Sans" w:eastAsia="Quattrocento Sans" w:hAnsi="Quattrocento Sans" w:cs="Quattrocento Sans"/>
        <w:color w:val="000000"/>
        <w:sz w:val="14"/>
        <w:szCs w:val="14"/>
      </w:rPr>
      <w:t>🖂</w:t>
    </w: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ltps05000b@istruzione.it </w:t>
    </w:r>
    <w:hyperlink r:id="rId2">
      <w:r>
        <w:rPr>
          <w:rFonts w:ascii="Times New Roman" w:eastAsia="Times New Roman" w:hAnsi="Times New Roman" w:cs="Times New Roman"/>
          <w:color w:val="0563C1"/>
          <w:sz w:val="14"/>
          <w:szCs w:val="14"/>
          <w:u w:val="single"/>
        </w:rPr>
        <w:t>https://www.liceomajoranalatina.edu.it</w:t>
      </w:r>
    </w:hyperlink>
  </w:p>
  <w:p w14:paraId="20C7F6E1" w14:textId="77777777" w:rsidR="004E143C" w:rsidRDefault="004E143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43C"/>
    <w:rsid w:val="00073A67"/>
    <w:rsid w:val="004E143C"/>
    <w:rsid w:val="00632F81"/>
    <w:rsid w:val="00BA372C"/>
    <w:rsid w:val="00C92321"/>
    <w:rsid w:val="00D73BB6"/>
    <w:rsid w:val="00E9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6E20CE"/>
  <w15:docId w15:val="{EDCF2B05-D19D-664D-9853-850C8FC8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032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E4CD8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4CD8"/>
  </w:style>
  <w:style w:type="paragraph" w:styleId="Pidipagina">
    <w:name w:val="footer"/>
    <w:basedOn w:val="Normale"/>
    <w:link w:val="PidipaginaCarattere"/>
    <w:uiPriority w:val="99"/>
    <w:unhideWhenUsed/>
    <w:rsid w:val="008E4CD8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4CD8"/>
  </w:style>
  <w:style w:type="paragraph" w:customStyle="1" w:styleId="Corpo">
    <w:name w:val="Corpo"/>
    <w:rsid w:val="008E4CD8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iPriority w:val="99"/>
    <w:unhideWhenUsed/>
    <w:rsid w:val="008E4CD8"/>
    <w:rPr>
      <w:color w:val="0563C1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ixy/kWf80oMVdqMtJbnylF9Snw==">CgMxLjAaGwoBMBIWChQIB0IQCgdWZXJkYW5hEgVBcmlhbDgAciExNFh3bUw4NFFldEpMeDVqeXBNNnJvZnZpSFB6Q05Nd24=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Ribatti</dc:creator>
  <cp:lastModifiedBy>Microsoft Office User</cp:lastModifiedBy>
  <cp:revision>3</cp:revision>
  <dcterms:created xsi:type="dcterms:W3CDTF">2024-01-21T21:41:00Z</dcterms:created>
  <dcterms:modified xsi:type="dcterms:W3CDTF">2024-01-21T22:15:00Z</dcterms:modified>
</cp:coreProperties>
</file>