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AC54" w14:textId="77777777" w:rsidR="008217B7" w:rsidRDefault="008217B7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3E6F7E00" w14:textId="3799D607" w:rsidR="00892E99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1</w:t>
      </w:r>
    </w:p>
    <w:p w14:paraId="7EFED0CF" w14:textId="77777777" w:rsidR="008217B7" w:rsidRDefault="00000000" w:rsidP="008217B7">
      <w:pPr>
        <w:tabs>
          <w:tab w:val="left" w:pos="7105"/>
        </w:tabs>
        <w:ind w:right="278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Il Dirigente Scolastico</w:t>
      </w:r>
    </w:p>
    <w:p w14:paraId="470C22A4" w14:textId="77777777" w:rsidR="008217B7" w:rsidRDefault="00000000" w:rsidP="008217B7">
      <w:pPr>
        <w:tabs>
          <w:tab w:val="left" w:pos="7105"/>
        </w:tabs>
        <w:ind w:right="278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del Liceo Scientifico Statal</w:t>
      </w:r>
      <w:r w:rsidR="008217B7">
        <w:rPr>
          <w:rFonts w:ascii="Verdana" w:eastAsia="Verdana" w:hAnsi="Verdana" w:cs="Verdana"/>
          <w:b/>
          <w:sz w:val="20"/>
          <w:szCs w:val="20"/>
        </w:rPr>
        <w:t>e</w:t>
      </w:r>
    </w:p>
    <w:p w14:paraId="2D5BDB43" w14:textId="3224C0FB" w:rsidR="00892E99" w:rsidRDefault="00000000" w:rsidP="008217B7">
      <w:pPr>
        <w:tabs>
          <w:tab w:val="left" w:pos="7105"/>
        </w:tabs>
        <w:ind w:right="278"/>
        <w:jc w:val="right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E. Majorana di Latina</w:t>
      </w:r>
    </w:p>
    <w:p w14:paraId="37F773EE" w14:textId="77777777" w:rsidR="00892E99" w:rsidRDefault="00892E99">
      <w:pPr>
        <w:ind w:left="339"/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2B273C17" w14:textId="77777777" w:rsidR="00892E99" w:rsidRDefault="00000000">
      <w:pPr>
        <w:spacing w:before="30" w:line="463" w:lineRule="auto"/>
        <w:ind w:left="339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DOMANDA DI PARTECIPAZIONE ALLE ATTIVITÀ DI FORMAZIONE IN MOBILITÀ INTERNAZIONALE</w:t>
      </w:r>
    </w:p>
    <w:p w14:paraId="1B3914E6" w14:textId="77777777" w:rsidR="00892E99" w:rsidRDefault="00000000">
      <w:pPr>
        <w:tabs>
          <w:tab w:val="left" w:pos="6125"/>
          <w:tab w:val="left" w:pos="9938"/>
        </w:tabs>
        <w:spacing w:line="251" w:lineRule="auto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 sottoscritto/a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77E38D86" w14:textId="77777777" w:rsidR="00892E99" w:rsidRDefault="00892E99">
      <w:pPr>
        <w:spacing w:before="5"/>
        <w:rPr>
          <w:rFonts w:ascii="Verdana" w:eastAsia="Verdana" w:hAnsi="Verdana" w:cs="Verdana"/>
          <w:sz w:val="20"/>
          <w:szCs w:val="20"/>
        </w:rPr>
      </w:pPr>
    </w:p>
    <w:p w14:paraId="6FB942F1" w14:textId="77777777" w:rsidR="00892E99" w:rsidRDefault="00000000">
      <w:pPr>
        <w:tabs>
          <w:tab w:val="left" w:pos="2452"/>
          <w:tab w:val="left" w:pos="4886"/>
          <w:tab w:val="left" w:pos="7739"/>
          <w:tab w:val="left" w:pos="9931"/>
        </w:tabs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C.F.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residente in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Via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3149FBBB" w14:textId="77777777" w:rsidR="00892E99" w:rsidRDefault="00892E99">
      <w:pPr>
        <w:spacing w:before="6"/>
        <w:rPr>
          <w:rFonts w:ascii="Verdana" w:eastAsia="Verdana" w:hAnsi="Verdana" w:cs="Verdana"/>
          <w:sz w:val="20"/>
          <w:szCs w:val="20"/>
        </w:rPr>
      </w:pPr>
    </w:p>
    <w:p w14:paraId="7E4B0939" w14:textId="77777777" w:rsidR="00892E99" w:rsidRDefault="00000000">
      <w:pPr>
        <w:tabs>
          <w:tab w:val="left" w:pos="2408"/>
          <w:tab w:val="left" w:pos="9854"/>
        </w:tabs>
        <w:spacing w:before="56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N°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>provincia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</w:p>
    <w:p w14:paraId="1FADDD2D" w14:textId="77777777" w:rsidR="00892E99" w:rsidRDefault="00892E99">
      <w:pPr>
        <w:spacing w:before="7"/>
        <w:rPr>
          <w:rFonts w:ascii="Verdana" w:eastAsia="Verdana" w:hAnsi="Verdana" w:cs="Verdana"/>
          <w:sz w:val="20"/>
          <w:szCs w:val="20"/>
        </w:rPr>
      </w:pPr>
    </w:p>
    <w:p w14:paraId="6C0AB86C" w14:textId="77777777" w:rsidR="00892E99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   docente a tempo indeterminato presso codesto Istituto per la classe di </w:t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concorso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 disciplina insegnata: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621E305" wp14:editId="1D0F103E">
                <wp:simplePos x="0" y="0"/>
                <wp:positionH relativeFrom="column">
                  <wp:posOffset>165100</wp:posOffset>
                </wp:positionH>
                <wp:positionV relativeFrom="paragraph">
                  <wp:posOffset>25400</wp:posOffset>
                </wp:positionV>
                <wp:extent cx="130179" cy="130179"/>
                <wp:effectExtent l="0" t="0" r="0" b="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B7F05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21E305" id="Rettangolo 30" o:spid="_x0000_s1026" style="position:absolute;left:0;text-align:left;margin-left:13pt;margin-top:2pt;width:10.25pt;height:1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UAYyAEAAIQDAAAOAAAAZHJzL2Uyb0RvYy54bWysU22P0zAM/o7Ef4jynfWF28GqdSe4Ywjp&#10;dEw6+AFpmq6R0iTY2dr9e5x03AZ8Q6iSa8fuk+ex3fXdNBh2VIDa2ZoXi5wzZaVrtd3X/Pu37Zv3&#10;nGEQthXGWVXzk0J+t3n9aj36SpWud6ZVwAjEYjX6mvch+CrLUPZqELhwXllKdg4GESiEfdaCGAl9&#10;MFmZ57fZ6KD14KRCpNOHOck3Cb/rlAxfuw5VYKbmxC0kC8k20Wabtaj2IHyv5ZmG+AcWg9CWLn2B&#10;ehBBsAPov6AGLcGh68JCuiFzXaelShpITZH/oea5F14lLdQc9C9twv8HK5+Oz34H1IbRY4XkRhVT&#10;B0N8Ez821XxZrpbFiiZ5qvnbd+Uq+qlxagpMUkGRF7f5DWeSCs4+5bMLkAcMn5UbWHRqDjSX1C5x&#10;fMQwl/4qifeiM7rdamNSAPvm3gA7Cprhx0/xibcT+m9lxsZi6+JnczqeZBdZ0QtTM1Eyuo1rTztg&#10;6OVWE6lHgWEngIZfcDbSQtQcfxwEKM7MF0sdXxU35ZI26DqA66C5DoSVvaM9kwE4m4P7kPZuZvnh&#10;EFynk/QLmTNdGnWSd17LuEvXcaq6/DybnwAAAP//AwBQSwMEFAAGAAgAAAAhAA0t9MveAAAABgEA&#10;AA8AAABkcnMvZG93bnJldi54bWxMj0FLw0AQhe+C/2EZwUuxG0saJGZTqjR4UmjVQ2/T7JgEs7Mh&#10;u22jv97xpKfhzRve+6ZYTa5XJxpD59nA7TwBRVx723Fj4O21urkDFSKyxd4zGfiiAKvy8qLA3Poz&#10;b+m0i42SEA45GmhjHHKtQ92SwzD3A7F4H350GEWOjbYjniXc9XqRJJl22LE0tDjQY0v15+7oDGyw&#10;w2n9rfcP7/vn6qmezarN8GLM9dW0vgcVaYp/x/CLL+hQCtPBH9kG1RtYZPJKNJDKEDvNlqAOsk6X&#10;oMtC/8cvfwAAAP//AwBQSwECLQAUAAYACAAAACEAtoM4kv4AAADhAQAAEwAAAAAAAAAAAAAAAAAA&#10;AAAAW0NvbnRlbnRfVHlwZXNdLnhtbFBLAQItABQABgAIAAAAIQA4/SH/1gAAAJQBAAALAAAAAAAA&#10;AAAAAAAAAC8BAABfcmVscy8ucmVsc1BLAQItABQABgAIAAAAIQDUvUAYyAEAAIQDAAAOAAAAAAAA&#10;AAAAAAAAAC4CAABkcnMvZTJvRG9jLnhtbFBLAQItABQABgAIAAAAIQANLfTL3gAAAAYBAAAPAAAA&#10;AAAAAAAAAAAAACIEAABkcnMvZG93bnJldi54bWxQSwUGAAAAAAQABADzAAAALQUAAAAA&#10;" fillcolor="#bebebe" stroked="f">
                <v:textbox inset="2.53958mm,2.53958mm,2.53958mm,2.53958mm">
                  <w:txbxContent>
                    <w:p w14:paraId="0EDB7F05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2520676" w14:textId="77777777" w:rsidR="00892E99" w:rsidRDefault="00000000">
      <w:pPr>
        <w:tabs>
          <w:tab w:val="left" w:pos="9984"/>
        </w:tabs>
        <w:spacing w:before="64" w:line="408" w:lineRule="auto"/>
        <w:ind w:left="300" w:right="240" w:firstLine="37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personale ATA a tempo indeterminato presso codesto Istituto con la </w:t>
      </w:r>
      <w:proofErr w:type="gramStart"/>
      <w:r>
        <w:rPr>
          <w:rFonts w:ascii="Verdana" w:eastAsia="Verdana" w:hAnsi="Verdana" w:cs="Verdana"/>
          <w:sz w:val="20"/>
          <w:szCs w:val="20"/>
        </w:rPr>
        <w:t>qualifica:</w:t>
      </w:r>
      <w:r>
        <w:rPr>
          <w:rFonts w:ascii="Verdana" w:eastAsia="Verdana" w:hAnsi="Verdana" w:cs="Verdana"/>
          <w:b/>
          <w:sz w:val="20"/>
          <w:szCs w:val="20"/>
        </w:rPr>
        <w:t>_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>_______________________________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5EEE872" wp14:editId="19585A06">
                <wp:simplePos x="0" y="0"/>
                <wp:positionH relativeFrom="column">
                  <wp:posOffset>165100</wp:posOffset>
                </wp:positionH>
                <wp:positionV relativeFrom="paragraph">
                  <wp:posOffset>25400</wp:posOffset>
                </wp:positionV>
                <wp:extent cx="130179" cy="130179"/>
                <wp:effectExtent l="0" t="0" r="0" b="0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9C679D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EEE872" id="Rettangolo 29" o:spid="_x0000_s1027" style="position:absolute;left:0;text-align:left;margin-left:13pt;margin-top:2pt;width:10.25pt;height:1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msjzAEAAIsDAAAOAAAAZHJzL2Uyb0RvYy54bWysU22P0zAM/o7Ef4jynfWF28GqdSe4Ywjp&#10;dEw6+AFpmq6R0iTY2dr9e5x03AZ8Q6iSa8fuk8f20/XdNBh2VIDa2ZoXi5wzZaVrtd3X/Pu37Zv3&#10;nGEQthXGWVXzk0J+t3n9aj36SpWud6ZVwAjEYjX6mvch+CrLUPZqELhwXllKdg4GESiEfdaCGAl9&#10;MFmZ57fZ6KD14KRCpNOHOck3Cb/rlAxfuw5VYKbmxC0kC8k20Wabtaj2IHyv5ZmG+AcWg9CWLn2B&#10;ehBBsAPov6AGLcGh68JCuiFzXaelSj1QN0X+RzfPvfAq9ULDQf8yJvx/sPLp+Ox3QGMYPVZIbuxi&#10;6mCIb+LHppovy9WyWNEmTzV/+65cRT8NTk2BSSoo8uI2v+FMUsHZp3x2AfKA4bNyA4tOzYH2ksYl&#10;jo8Y5tJfJfFedEa3W21MCmDf3BtgR0E7/PgpPvF2Qv+tzNhYbF38bE7Hk+zSVvTC1ExMt8QyQsST&#10;xrWnHTD0cquJ26PAsBNAGig4G0kXNccfBwGKM/PF0uBXxU25JCFdB3AdNNeBsLJ3JDcZgLM5uA9J&#10;fjPZD4fgOp0mcCFzZk0bT12e1RkldR2nqss/tPkJAAD//wMAUEsDBBQABgAIAAAAIQANLfTL3gAA&#10;AAYBAAAPAAAAZHJzL2Rvd25yZXYueG1sTI9BS8NAEIXvgv9hGcFLsRtLGiRmU6o0eFJo1UNv0+yY&#10;BLOzIbtto7/e8aSn4c0b3vumWE2uVycaQ+fZwO08AUVce9txY+Dttbq5AxUissXeMxn4ogCr8vKi&#10;wNz6M2/ptIuNkhAOORpoYxxyrUPdksMw9wOxeB9+dBhFjo22I54l3PV6kSSZdtixNLQ40GNL9efu&#10;6AxssMNp/a33D+/75+qpns2qzfBizPXVtL4HFWmKf8fwiy/oUArTwR/ZBtUbWGTySjSQyhA7zZag&#10;DrJOl6DLQv/HL38AAAD//wMAUEsBAi0AFAAGAAgAAAAhALaDOJL+AAAA4QEAABMAAAAAAAAAAAAA&#10;AAAAAAAAAFtDb250ZW50X1R5cGVzXS54bWxQSwECLQAUAAYACAAAACEAOP0h/9YAAACUAQAACwAA&#10;AAAAAAAAAAAAAAAvAQAAX3JlbHMvLnJlbHNQSwECLQAUAAYACAAAACEAgf5rI8wBAACLAwAADgAA&#10;AAAAAAAAAAAAAAAuAgAAZHJzL2Uyb0RvYy54bWxQSwECLQAUAAYACAAAACEADS30y94AAAAGAQAA&#10;DwAAAAAAAAAAAAAAAAAmBAAAZHJzL2Rvd25yZXYueG1sUEsFBgAAAAAEAAQA8wAAADEFAAAAAA==&#10;" fillcolor="#bebebe" stroked="f">
                <v:textbox inset="2.53958mm,2.53958mm,2.53958mm,2.53958mm">
                  <w:txbxContent>
                    <w:p w14:paraId="669C679D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FCEC731" w14:textId="77777777" w:rsidR="00892E99" w:rsidRDefault="00000000">
      <w:pPr>
        <w:spacing w:before="56"/>
        <w:ind w:left="339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presa visione delle condizioni di svolgimento della mobilità, come da bando</w:t>
      </w:r>
    </w:p>
    <w:p w14:paraId="4ABC730C" w14:textId="77777777" w:rsidR="00892E99" w:rsidRDefault="00000000">
      <w:pPr>
        <w:spacing w:before="75"/>
        <w:ind w:left="748" w:right="695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CHIEDE</w:t>
      </w:r>
    </w:p>
    <w:p w14:paraId="3A9681CE" w14:textId="77777777" w:rsidR="00892E99" w:rsidRDefault="00000000">
      <w:pPr>
        <w:spacing w:before="75"/>
        <w:ind w:left="748" w:right="695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partecipare alla selezione:</w:t>
      </w:r>
    </w:p>
    <w:p w14:paraId="3AFE8BA3" w14:textId="77777777" w:rsidR="00892E99" w:rsidRDefault="00000000">
      <w:pPr>
        <w:spacing w:before="33" w:line="273" w:lineRule="auto"/>
        <w:ind w:left="1059" w:right="2479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 xml:space="preserve">Personale ATA-Corso di lingua Inglese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D824E47" wp14:editId="3B01D92D">
                <wp:simplePos x="0" y="0"/>
                <wp:positionH relativeFrom="column">
                  <wp:posOffset>520700</wp:posOffset>
                </wp:positionH>
                <wp:positionV relativeFrom="paragraph">
                  <wp:posOffset>190500</wp:posOffset>
                </wp:positionV>
                <wp:extent cx="130179" cy="130179"/>
                <wp:effectExtent l="0" t="0" r="0" b="0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D89B61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824E47" id="Rettangolo 32" o:spid="_x0000_s1028" style="position:absolute;left:0;text-align:left;margin-left:41pt;margin-top:15pt;width:10.25pt;height:1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p5ozQEAAIsDAAAOAAAAZHJzL2Uyb0RvYy54bWysU9uO0zAQfUfiHyy/01zYLjSqu4JdipBW&#10;S6WFD3Acu7Hk2GbsNunfM3bKtsAbQpEmM57J8ZmZk/XdNBhylBC0s4xWi5ISaYXrtN0z+v3b9s17&#10;SkLktuPGWcnoSQZ6t3n9aj36Rtaud6aTQBDEhmb0jPYx+qYogujlwMPCeWkxqRwMPGII+6IDPiL6&#10;YIq6LG+L0UHnwQkZAp4+zEm6yfhKSRG/KhVkJIZR5BazhWzbZIvNmjd74L7X4kyD/wOLgWuLl75A&#10;PfDIyQH0X1CDFuCCU3Eh3FA4pbSQuQfspir/6Oa5517mXnA4wb+MKfw/WPF0fPY7wDGMPjQB3dTF&#10;pGBIb+RHJkaX9WpZrXCTJ0bfvqtXyc+Dk1MkAguqsrotbygRWHD2MV9cgDyE+Fm6gSSHUcC95HHx&#10;42OIc+mvknRvcEZ3W21MDmDf3hsgR447/PgpPel2RP+tzNhUbF36bE6nk+LSVvLi1E5Ed4zWCSKd&#10;tK477YAEL7YauT3yEHccUAMVJSPqgtHw48BBUmK+WBz8qrqplyik6wCug/Y64Fb0DuUmIlAyB/cx&#10;y28m++EQndJ5AhcyZ9a48dzlWZ1JUtdxrrr8Q5ufAAAA//8DAFBLAwQUAAYACAAAACEAZ0XVJN8A&#10;AAAIAQAADwAAAGRycy9kb3ducmV2LnhtbEyPQUvDQBCF74L/YRnBS7G7RiIlZlKqNHhSaNVDb9Nk&#10;TILZ2ZDdttFf7/akp8fwhve+ly8n26sjj75zgnA7N6BYKld30iC8v5U3C1A+kNTUO2GEb/awLC4v&#10;cspqd5INH7ehUTFEfEYIbQhDprWvWrbk525gid6nGy2FeI6Nrkc6xXDb68SYe22pk9jQ0sBPLVdf&#10;24NFWFNH0+pH7x4/di/lczWblevhFfH6alo9gAo8hb9nOONHdCgi094dpPaqR1gkcUpAuDNRz75J&#10;UlB7hNSkoItc/x9Q/AIAAP//AwBQSwECLQAUAAYACAAAACEAtoM4kv4AAADhAQAAEwAAAAAAAAAA&#10;AAAAAAAAAAAAW0NvbnRlbnRfVHlwZXNdLnhtbFBLAQItABQABgAIAAAAIQA4/SH/1gAAAJQBAAAL&#10;AAAAAAAAAAAAAAAAAC8BAABfcmVscy8ucmVsc1BLAQItABQABgAIAAAAIQBYRp5ozQEAAIsDAAAO&#10;AAAAAAAAAAAAAAAAAC4CAABkcnMvZTJvRG9jLnhtbFBLAQItABQABgAIAAAAIQBnRdUk3wAAAAgB&#10;AAAPAAAAAAAAAAAAAAAAACcEAABkcnMvZG93bnJldi54bWxQSwUGAAAAAAQABADzAAAAMwUAAAAA&#10;" fillcolor="#bebebe" stroked="f">
                <v:textbox inset="2.53958mm,2.53958mm,2.53958mm,2.53958mm">
                  <w:txbxContent>
                    <w:p w14:paraId="42D89B61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0F57607" wp14:editId="73BDCCD9">
                <wp:simplePos x="0" y="0"/>
                <wp:positionH relativeFrom="column">
                  <wp:posOffset>520700</wp:posOffset>
                </wp:positionH>
                <wp:positionV relativeFrom="paragraph">
                  <wp:posOffset>25400</wp:posOffset>
                </wp:positionV>
                <wp:extent cx="130179" cy="130179"/>
                <wp:effectExtent l="0" t="0" r="0" b="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74E39B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F57607" id="Rettangolo 31" o:spid="_x0000_s1029" style="position:absolute;left:0;text-align:left;margin-left:41pt;margin-top:2pt;width:10.25pt;height:1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x3nzAEAAIsDAAAOAAAAZHJzL2Uyb0RvYy54bWysU22P0zAM/o7Ef4jynfWF28GqdSe4Ywjp&#10;dEw6+AFpmq6R0iTY2dr9e5x03AZ8Q6iSa8fuk+ex3fXdNBh2VIDa2ZoXi5wzZaVrtd3X/Pu37Zv3&#10;nGEQthXGWVXzk0J+t3n9aj36SpWud6ZVwAjEYjX6mvch+CrLUPZqELhwXllKdg4GESiEfdaCGAl9&#10;MFmZ57fZ6KD14KRCpNOHOck3Cb/rlAxfuw5VYKbmxC0kC8k20Wabtaj2IHyv5ZmG+AcWg9CWLn2B&#10;ehBBsAPov6AGLcGh68JCuiFzXaelShpITZH/oea5F14lLdQc9C9twv8HK5+Oz34H1IbRY4XkRhVT&#10;B0N8Ez821XxZrpbFiiZ5qvnbd+Uq+qlxagpMUkGRF7f5DWeSCs4+5bMLkAcMn5UbWHRqDjSX1C5x&#10;fMQwl/4qifeiM7rdamNSAPvm3gA7Cprhx0/xibcT+m9lxsZi6+JnczqeZBdZ0QtTMzHdkowIEU8a&#10;1552wNDLrSZujwLDTgDtQMHZSHtRc/xxEKA4M18sNX5V3JRLWqTrAK6D5joQVvaO1k0G4GwO7kNa&#10;v5nsh0NwnU4duJA5s6aJJ5Xn7YwrdR2nqss/tPkJAAD//wMAUEsDBBQABgAIAAAAIQDg4eJt3wAA&#10;AAcBAAAPAAAAZHJzL2Rvd25yZXYueG1sTI9BS8NAEIXvgv9hGcFLsRtDKyXNpFRp8KRgtYfeptkx&#10;CWZnQ3bbRn+925Oehsd7vPdNvhptp048+NYJwv00AcVSOdNKjfDxXt4tQPlAYqhzwgjf7GFVXF/l&#10;lBl3ljc+bUOtYon4jBCaEPpMa181bMlPXc8SvU83WApRDrU2A51jue10miQP2lIrcaGhnp8arr62&#10;R4uwoZbG9Y/eP+72L+VzNZmUm/4V8fZmXC9BBR7DXxgu+BEdish0cEcxXnUIizS+EhBm8VzsJJ2D&#10;OiCksznoItf/+YtfAAAA//8DAFBLAQItABQABgAIAAAAIQC2gziS/gAAAOEBAAATAAAAAAAAAAAA&#10;AAAAAAAAAABbQ29udGVudF9UeXBlc10ueG1sUEsBAi0AFAAGAAgAAAAhADj9If/WAAAAlAEAAAsA&#10;AAAAAAAAAAAAAAAALwEAAF9yZWxzLy5yZWxzUEsBAi0AFAAGAAgAAAAhANDTHefMAQAAiwMAAA4A&#10;AAAAAAAAAAAAAAAALgIAAGRycy9lMm9Eb2MueG1sUEsBAi0AFAAGAAgAAAAhAODh4m3fAAAABwEA&#10;AA8AAAAAAAAAAAAAAAAAJgQAAGRycy9kb3ducmV2LnhtbFBLBQYAAAAABAAEAPMAAAAyBQAAAAA=&#10;" fillcolor="#bebebe" stroked="f">
                <v:textbox inset="2.53958mm,2.53958mm,2.53958mm,2.53958mm">
                  <w:txbxContent>
                    <w:p w14:paraId="0F74E39B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23FB0D9" w14:textId="77777777" w:rsidR="00892E99" w:rsidRDefault="00000000">
      <w:pPr>
        <w:spacing w:before="33" w:line="273" w:lineRule="auto"/>
        <w:ind w:left="1059" w:right="1062"/>
        <w:rPr>
          <w:rFonts w:ascii="Verdana" w:eastAsia="Verdana" w:hAnsi="Verdana" w:cs="Verdana"/>
          <w:b/>
          <w:i/>
          <w:sz w:val="20"/>
          <w:szCs w:val="20"/>
        </w:rPr>
      </w:pPr>
      <w:r>
        <w:rPr>
          <w:rFonts w:ascii="Verdana" w:eastAsia="Verdana" w:hAnsi="Verdana" w:cs="Verdana"/>
          <w:b/>
          <w:i/>
          <w:sz w:val="20"/>
          <w:szCs w:val="20"/>
        </w:rPr>
        <w:t xml:space="preserve">Docenti-Formazione linguistico-metodologica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36886A9" wp14:editId="6C02D589">
                <wp:simplePos x="0" y="0"/>
                <wp:positionH relativeFrom="column">
                  <wp:posOffset>520700</wp:posOffset>
                </wp:positionH>
                <wp:positionV relativeFrom="paragraph">
                  <wp:posOffset>25400</wp:posOffset>
                </wp:positionV>
                <wp:extent cx="130179" cy="130179"/>
                <wp:effectExtent l="0" t="0" r="0" b="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D45868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6886A9" id="Rettangolo 27" o:spid="_x0000_s1030" style="position:absolute;left:0;text-align:left;margin-left:41pt;margin-top:2pt;width:10.25pt;height:1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3X/zQEAAIsDAAAOAAAAZHJzL2Uyb0RvYy54bWysU1Fv0zAQfkfiP1h+p0lKO2hUd4KNIqRp&#10;VNr4AY5jN5Yc25zdJv33nJ2yFnibUKTLne/y+bu7L+vbsTfkKCFoZxmtZiUl0grXartn9Mfz9t1H&#10;SkLktuXGWcnoSQZ6u3n7Zj34Ws5d50wrgSCIDfXgGe1i9HVRBNHJnoeZ89JiUjnoecQQ9kULfED0&#10;3hTzsrwpBgetBydkCHh6PyXpJuMrJUX8rlSQkRhGkVvMFrJtki02a17vgftOizMN/goWPdcWL32B&#10;uueRkwPof6B6LcAFp+JMuL5wSmkhcw/YTVX+1c1Tx73MveBwgn8ZU/h/sOLx+OR3gGMYfKgDuqmL&#10;UUGf3siPjIwu56tltcJNnhh9/2G+Sn4enBwjEVhQldVNuaBEYMHZx3xxAfIQ4lfpepIcRgH3ksfF&#10;jw8hTqW/S9K9wRndbrUxOYB9c2eAHDnu8POX9KTbEf2PMmNTsXXpsymdTopLW8mLYzMS3TK6SBDp&#10;pHHtaQckeLHVyO2Bh7jjgBqoKBlQF4yGnwcOkhLzzeLgV9VivkQhXQdwHTTXAbeicyg3EYGSKbiL&#10;WX4T2U+H6JTOE7iQObPGjecuz+pMkrqOc9XlH9r8AgAA//8DAFBLAwQUAAYACAAAACEA4OHibd8A&#10;AAAHAQAADwAAAGRycy9kb3ducmV2LnhtbEyPQUvDQBCF74L/YRnBS7EbQyslzaRUafCkYLWH3qbZ&#10;MQlmZ0N220Z/vduTnobHe7z3Tb4abadOPPjWCcL9NAHFUjnTSo3w8V7eLUD5QGKoc8II3+xhVVxf&#10;5ZQZd5Y3Pm1DrWKJ+IwQmhD6TGtfNWzJT13PEr1PN1gKUQ61NgOdY7ntdJokD9pSK3GhoZ6fGq6+&#10;tkeLsKGWxvWP3j/u9i/lczWZlJv+FfH2ZlwvQQUew18YLvgRHYrIdHBHMV51CIs0vhIQZvFc7CSd&#10;gzogpLM56CLX//mLXwAAAP//AwBQSwECLQAUAAYACAAAACEAtoM4kv4AAADhAQAAEwAAAAAAAAAA&#10;AAAAAAAAAAAAW0NvbnRlbnRfVHlwZXNdLnhtbFBLAQItABQABgAIAAAAIQA4/SH/1gAAAJQBAAAL&#10;AAAAAAAAAAAAAAAAAC8BAABfcmVscy8ucmVsc1BLAQItABQABgAIAAAAIQDqN3X/zQEAAIsDAAAO&#10;AAAAAAAAAAAAAAAAAC4CAABkcnMvZTJvRG9jLnhtbFBLAQItABQABgAIAAAAIQDg4eJt3wAAAAcB&#10;AAAPAAAAAAAAAAAAAAAAACcEAABkcnMvZG93bnJldi54bWxQSwUGAAAAAAQABADzAAAAMwUAAAAA&#10;" fillcolor="#bebebe" stroked="f">
                <v:textbox inset="2.53958mm,2.53958mm,2.53958mm,2.53958mm">
                  <w:txbxContent>
                    <w:p w14:paraId="18D45868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0705D5B" w14:textId="77777777" w:rsidR="00892E99" w:rsidRDefault="00892E99">
      <w:pPr>
        <w:ind w:left="748" w:right="709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21BA54CF" w14:textId="77777777" w:rsidR="00892E99" w:rsidRDefault="00000000">
      <w:pPr>
        <w:ind w:left="748" w:right="709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DICHIARA</w:t>
      </w:r>
    </w:p>
    <w:p w14:paraId="045460A5" w14:textId="77777777" w:rsidR="00892E99" w:rsidRDefault="00000000">
      <w:pPr>
        <w:numPr>
          <w:ilvl w:val="0"/>
          <w:numId w:val="7"/>
        </w:numPr>
        <w:tabs>
          <w:tab w:val="left" w:pos="580"/>
        </w:tabs>
        <w:spacing w:before="27"/>
        <w:ind w:hanging="24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essere titolare di contratto a tempo indeterminato presso il Liceo scientifico “</w:t>
      </w:r>
      <w:proofErr w:type="spellStart"/>
      <w:proofErr w:type="gramStart"/>
      <w:r>
        <w:rPr>
          <w:rFonts w:ascii="Verdana" w:eastAsia="Verdana" w:hAnsi="Verdana" w:cs="Verdana"/>
          <w:sz w:val="20"/>
          <w:szCs w:val="20"/>
        </w:rPr>
        <w:t>E.Majorana</w:t>
      </w:r>
      <w:proofErr w:type="spellEnd"/>
      <w:proofErr w:type="gramEnd"/>
      <w:r>
        <w:rPr>
          <w:rFonts w:ascii="Verdana" w:eastAsia="Verdana" w:hAnsi="Verdana" w:cs="Verdana"/>
          <w:sz w:val="20"/>
          <w:szCs w:val="20"/>
        </w:rPr>
        <w:t>” di Latina</w:t>
      </w:r>
    </w:p>
    <w:p w14:paraId="340C4C72" w14:textId="77777777" w:rsidR="00892E99" w:rsidRDefault="00000000">
      <w:pPr>
        <w:numPr>
          <w:ilvl w:val="0"/>
          <w:numId w:val="7"/>
        </w:numPr>
        <w:tabs>
          <w:tab w:val="left" w:pos="580"/>
        </w:tabs>
        <w:spacing w:before="27"/>
        <w:ind w:hanging="24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accettare tutte le condizioni e gli obblighi previsti dal bando in relazione alla mobilità,</w:t>
      </w:r>
    </w:p>
    <w:p w14:paraId="56DD7539" w14:textId="77777777" w:rsidR="00892E99" w:rsidRDefault="00000000">
      <w:pPr>
        <w:numPr>
          <w:ilvl w:val="0"/>
          <w:numId w:val="7"/>
        </w:numPr>
        <w:tabs>
          <w:tab w:val="left" w:pos="580"/>
        </w:tabs>
        <w:spacing w:before="32"/>
        <w:ind w:hanging="247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quanto riportato nella presente domanda corrisponde a verità.</w:t>
      </w:r>
    </w:p>
    <w:p w14:paraId="08E6F450" w14:textId="77777777" w:rsidR="00892E99" w:rsidRDefault="00892E99">
      <w:pPr>
        <w:spacing w:before="44"/>
        <w:ind w:left="748" w:right="691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1F37440E" w14:textId="77777777" w:rsidR="00892E99" w:rsidRDefault="00000000">
      <w:pPr>
        <w:spacing w:before="44"/>
        <w:ind w:left="748" w:right="691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</w:t>
      </w:r>
    </w:p>
    <w:p w14:paraId="263AA042" w14:textId="77777777" w:rsidR="00892E99" w:rsidRDefault="00000000">
      <w:pPr>
        <w:spacing w:before="79"/>
        <w:ind w:left="339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alla presente istanza:</w:t>
      </w:r>
    </w:p>
    <w:p w14:paraId="3222CF48" w14:textId="77777777" w:rsidR="00892E99" w:rsidRDefault="00000000">
      <w:pPr>
        <w:numPr>
          <w:ilvl w:val="1"/>
          <w:numId w:val="7"/>
        </w:numPr>
        <w:tabs>
          <w:tab w:val="left" w:pos="1039"/>
          <w:tab w:val="left" w:pos="1040"/>
        </w:tabs>
        <w:spacing w:before="47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Tabella di valutazione dei titoli (Allegato 2)</w:t>
      </w:r>
    </w:p>
    <w:p w14:paraId="7C76C5AF" w14:textId="77777777" w:rsidR="00892E99" w:rsidRDefault="00000000">
      <w:pPr>
        <w:numPr>
          <w:ilvl w:val="1"/>
          <w:numId w:val="7"/>
        </w:numPr>
        <w:tabs>
          <w:tab w:val="left" w:pos="1039"/>
          <w:tab w:val="left" w:pos="1040"/>
        </w:tabs>
        <w:spacing w:before="32"/>
        <w:ind w:lef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Documentazione per ogni titolo utile alla selezione (opzionale).</w:t>
      </w:r>
    </w:p>
    <w:p w14:paraId="738AC42E" w14:textId="77777777" w:rsidR="00892E99" w:rsidRDefault="00000000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Ai sensi dell’Art. 13 del Regolamento UE 279/2016 e dell’art. 13 del </w:t>
      </w:r>
      <w:proofErr w:type="spellStart"/>
      <w:r>
        <w:rPr>
          <w:rFonts w:ascii="Verdana" w:eastAsia="Verdana" w:hAnsi="Verdana" w:cs="Verdana"/>
          <w:sz w:val="20"/>
          <w:szCs w:val="20"/>
        </w:rPr>
        <w:t>D.Lgs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n. 196/2003 (Codice sulla Privacy), i dati personali forniti dal candidato saranno depositati presso l’Istituto e </w:t>
      </w:r>
    </w:p>
    <w:p w14:paraId="2D95116C" w14:textId="77777777" w:rsidR="00892E99" w:rsidRDefault="00892E99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</w:p>
    <w:p w14:paraId="4ACA27B0" w14:textId="77777777" w:rsidR="00892E99" w:rsidRDefault="00000000">
      <w:pPr>
        <w:spacing w:before="147" w:line="273" w:lineRule="auto"/>
        <w:ind w:left="339" w:right="271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utilizzati per le finalità di gestione della selezione e potranno essere trattati anche in forma automatizzata ai sensi delle norme vigenti. Il candidato dovrà autorizzare l’Istituto al trattamento dei dati personali.</w:t>
      </w:r>
    </w:p>
    <w:p w14:paraId="48616168" w14:textId="77777777" w:rsidR="00892E99" w:rsidRDefault="00000000">
      <w:pPr>
        <w:spacing w:before="47" w:line="246" w:lineRule="auto"/>
        <w:ind w:left="339" w:right="62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 titolare del trattamento dei dati è il Dirigente Scolastico, prof. Domenico Aversano. Il </w:t>
      </w:r>
    </w:p>
    <w:p w14:paraId="5AE29DC8" w14:textId="77777777" w:rsidR="00892E99" w:rsidRDefault="00892E99">
      <w:pPr>
        <w:spacing w:before="47" w:line="246" w:lineRule="auto"/>
        <w:ind w:left="339" w:right="629"/>
        <w:jc w:val="both"/>
        <w:rPr>
          <w:rFonts w:ascii="Verdana" w:eastAsia="Verdana" w:hAnsi="Verdana" w:cs="Verdana"/>
          <w:sz w:val="20"/>
          <w:szCs w:val="20"/>
        </w:rPr>
      </w:pPr>
    </w:p>
    <w:p w14:paraId="42CBFB0A" w14:textId="77777777" w:rsidR="00892E99" w:rsidRDefault="00000000">
      <w:pPr>
        <w:spacing w:before="47" w:line="246" w:lineRule="auto"/>
        <w:ind w:left="339" w:right="62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presente avviso viene pubblicato all’Albo di questa Istituzione Scolastica e sul sito web dell’Istituto.</w:t>
      </w:r>
    </w:p>
    <w:p w14:paraId="266A925D" w14:textId="77777777" w:rsidR="00892E99" w:rsidRDefault="00000000">
      <w:pPr>
        <w:spacing w:before="98" w:line="273" w:lineRule="auto"/>
        <w:ind w:left="810" w:right="7485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 il consenso   Nego il consenso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3C6E84C" wp14:editId="40CA8B71">
                <wp:simplePos x="0" y="0"/>
                <wp:positionH relativeFrom="column">
                  <wp:posOffset>292100</wp:posOffset>
                </wp:positionH>
                <wp:positionV relativeFrom="paragraph">
                  <wp:posOffset>228600</wp:posOffset>
                </wp:positionV>
                <wp:extent cx="130179" cy="130179"/>
                <wp:effectExtent l="0" t="0" r="0" b="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64FECB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6E84C" id="Rettangolo 26" o:spid="_x0000_s1031" style="position:absolute;left:0;text-align:left;margin-left:23pt;margin-top:18pt;width:10.25pt;height:1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ZwzAEAAIsDAAAOAAAAZHJzL2Uyb0RvYy54bWysU22P0zAM/o7Ef4jynfWF28GqdSe4Ywjp&#10;dEw6+AFpmq6R0iTY2dr9e5x03AZ8Q6iSa8fuk+ex3fXdNBh2VIDa2ZoXi5wzZaVrtd3X/Pu37Zv3&#10;nGEQthXGWVXzk0J+t3n9aj36SpWud6ZVwAjEYjX6mvch+CrLUPZqELhwXllKdg4GESiEfdaCGAl9&#10;MFmZ57fZ6KD14KRCpNOHOck3Cb/rlAxfuw5VYKbmxC0kC8k20Wabtaj2IHyv5ZmG+AcWg9CWLn2B&#10;ehBBsAPov6AGLcGh68JCuiFzXaelShpITZH/oea5F14lLdQc9C9twv8HK5+Oz34H1IbRY4XkRhVT&#10;B0N8Ez821XxZrpbFiiZ5qvnbd+Uq+qlxagpMUkGRF7f5DWeSCs4+5bMLkAcMn5UbWHRqDjSX1C5x&#10;fMQwl/4qifeiM7rdamNSAPvm3gA7Cprhx0/xibcT+m9lxsZi6+JnczqeZBdZ0QtTMzHdkqQIEU8a&#10;1552wNDLrSZujwLDTgDtQMHZSHtRc/xxEKA4M18sNX5V3JRLWqTrAK6D5joQVvaO1k0G4GwO7kNa&#10;v5nsh0NwnU4duJA5s6aJJ5Xn7YwrdR2nqss/tPkJAAD//wMAUEsDBBQABgAIAAAAIQAeig5/3gAA&#10;AAcBAAAPAAAAZHJzL2Rvd25yZXYueG1sTI9PS8NAEMXvgt9hGcFLsRv/NEjMplRp8GTB2h56m2bH&#10;JJidDdltG/30Tk96egxveO/38vnoOnWkIbSeDdxOE1DElbct1wY2H+XNI6gQkS12nsnANwWYF5cX&#10;OWbWn/idjutYKwnhkKGBJsY+0zpUDTkMU98Ti/fpB4dRzqHWdsCThLtO3yVJqh22LA0N9vTSUPW1&#10;PjgDS2xxXPzo3fN291a+VpNJuexXxlxfjYsnUJHG+PcMZ3xBh0KY9v7ANqjOwEMqU6KB+7OKn6Yz&#10;UHsDM1Fd5Po/f/ELAAD//wMAUEsBAi0AFAAGAAgAAAAhALaDOJL+AAAA4QEAABMAAAAAAAAAAAAA&#10;AAAAAAAAAFtDb250ZW50X1R5cGVzXS54bWxQSwECLQAUAAYACAAAACEAOP0h/9YAAACUAQAACwAA&#10;AAAAAAAAAAAAAAAvAQAAX3JlbHMvLnJlbHNQSwECLQAUAAYACAAAACEAYqL2cMwBAACLAwAADgAA&#10;AAAAAAAAAAAAAAAuAgAAZHJzL2Uyb0RvYy54bWxQSwECLQAUAAYACAAAACEAHooOf94AAAAHAQAA&#10;DwAAAAAAAAAAAAAAAAAmBAAAZHJzL2Rvd25yZXYueG1sUEsFBgAAAAAEAAQA8wAAADEFAAAAAA==&#10;" fillcolor="#bebebe" stroked="f">
                <v:textbox inset="2.53958mm,2.53958mm,2.53958mm,2.53958mm">
                  <w:txbxContent>
                    <w:p w14:paraId="1764FECB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554541B" wp14:editId="7F2B526B">
                <wp:simplePos x="0" y="0"/>
                <wp:positionH relativeFrom="column">
                  <wp:posOffset>292100</wp:posOffset>
                </wp:positionH>
                <wp:positionV relativeFrom="paragraph">
                  <wp:posOffset>50800</wp:posOffset>
                </wp:positionV>
                <wp:extent cx="130179" cy="130179"/>
                <wp:effectExtent l="0" t="0" r="0" b="0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5198" y="3729198"/>
                          <a:ext cx="101604" cy="101604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A9B333" w14:textId="77777777" w:rsidR="00892E99" w:rsidRDefault="00892E9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54541B" id="Rettangolo 28" o:spid="_x0000_s1032" style="position:absolute;left:0;text-align:left;margin-left:23pt;margin-top:4pt;width:10.25pt;height:1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gM7zQEAAIsDAAAOAAAAZHJzL2Uyb0RvYy54bWysU1Fv0zAQfkfiP1h+p0nKWmhUd4KNIqRp&#10;VNr4AY5jN5Yc25zdJv33nJ2yFnibUKTLne/y+bu7L+vbsTfkKCFoZxmtZiUl0grXartn9Mfz9t1H&#10;SkLktuXGWcnoSQZ6u3n7Zj34Ws5d50wrgSCIDfXgGe1i9HVRBNHJnoeZ89JiUjnoecQQ9kULfED0&#10;3hTzslwWg4PWgxMyBDy9n5J0k/GVkiJ+VyrISAyjyC1mC9k2yRabNa/3wH2nxZkGfwWLnmuLl75A&#10;3fPIyQH0P1C9FuCCU3EmXF84pbSQuQfspir/6uap417mXnA4wb+MKfw/WPF4fPI7wDEMPtQB3dTF&#10;qKBPb+RHRkYX89WiWuEmT4y+/zBfJT8PTo6RCCyoympZ3lAisODsY764AHkI8at0PUkOo4B7yePi&#10;x4cQp9LfJene4Ixut9qYHMC+uTNAjhx3+PlLetLtiP5HmbGp2Lr02ZROJ8WlreTFsRmJbhldJoh0&#10;0rj2tAMSvNhq5PbAQ9xxQA1UlAyoC0bDzwMHSYn5ZnHwq+pmvkAhXQdwHTTXAbeicyg3EYGSKbiL&#10;WX4T2U+H6JTOE7iQObPGjecuz+pMkrqOc9XlH9r8AgAA//8DAFBLAwQUAAYACAAAACEAW9rNat4A&#10;AAAGAQAADwAAAGRycy9kb3ducmV2LnhtbEyPQUvDQBCF74L/YRnBS7Ebiw0hZlKqNHhSaNVDb9Ps&#10;mASzsyG7baO/3vWkp+HxHu99U6wm26sTj75zgnA7T0Cx1M500iC8vVY3GSgfSAz1Thjhiz2sysuL&#10;gnLjzrLl0y40KpaIzwmhDWHItfZ1y5b83A0s0ftwo6UQ5dhoM9I5ltteL5Ik1ZY6iQstDfzYcv25&#10;O1qEDXU0rb/1/uF9/1w91bNZtRleEK+vpvU9qMBT+AvDL35EhzIyHdxRjFc9wl0aXwkIWTzRTtMl&#10;qAPCIluCLgv9H7/8AQAA//8DAFBLAQItABQABgAIAAAAIQC2gziS/gAAAOEBAAATAAAAAAAAAAAA&#10;AAAAAAAAAABbQ29udGVudF9UeXBlc10ueG1sUEsBAi0AFAAGAAgAAAAhADj9If/WAAAAlAEAAAsA&#10;AAAAAAAAAAAAAAAALwEAAF9yZWxzLy5yZWxzUEsBAi0AFAAGAAgAAAAhALsaAzvNAQAAiwMAAA4A&#10;AAAAAAAAAAAAAAAALgIAAGRycy9lMm9Eb2MueG1sUEsBAi0AFAAGAAgAAAAhAFvazWreAAAABgEA&#10;AA8AAAAAAAAAAAAAAAAAJwQAAGRycy9kb3ducmV2LnhtbFBLBQYAAAAABAAEAPMAAAAyBQAAAAA=&#10;" fillcolor="#bebebe" stroked="f">
                <v:textbox inset="2.53958mm,2.53958mm,2.53958mm,2.53958mm">
                  <w:txbxContent>
                    <w:p w14:paraId="4FA9B333" w14:textId="77777777" w:rsidR="00892E99" w:rsidRDefault="00892E9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17DCA8E" w14:textId="77777777" w:rsidR="00892E99" w:rsidRDefault="00892E99">
      <w:pPr>
        <w:spacing w:before="98" w:line="273" w:lineRule="auto"/>
        <w:ind w:left="735" w:right="7869"/>
        <w:rPr>
          <w:rFonts w:ascii="Verdana" w:eastAsia="Verdana" w:hAnsi="Verdana" w:cs="Verdana"/>
          <w:sz w:val="20"/>
          <w:szCs w:val="20"/>
        </w:rPr>
      </w:pPr>
    </w:p>
    <w:p w14:paraId="5E0AC002" w14:textId="77777777" w:rsidR="00892E99" w:rsidRDefault="00000000">
      <w:pP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Data,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 xml:space="preserve">Firma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_</w:t>
      </w:r>
      <w:proofErr w:type="gramEnd"/>
      <w:r>
        <w:rPr>
          <w:rFonts w:ascii="Verdana" w:eastAsia="Verdana" w:hAnsi="Verdana" w:cs="Verdana"/>
          <w:sz w:val="20"/>
          <w:szCs w:val="20"/>
          <w:u w:val="single"/>
        </w:rPr>
        <w:t>__________________________</w:t>
      </w:r>
    </w:p>
    <w:p w14:paraId="31D0A272" w14:textId="176085FE" w:rsidR="00B64CC9" w:rsidRDefault="00B64CC9" w:rsidP="00B64CC9">
      <w:pPr>
        <w:tabs>
          <w:tab w:val="left" w:pos="3957"/>
          <w:tab w:val="left" w:pos="5978"/>
          <w:tab w:val="left" w:pos="9569"/>
        </w:tabs>
        <w:rPr>
          <w:rFonts w:ascii="Verdana" w:eastAsia="Verdana" w:hAnsi="Verdana" w:cs="Verdana"/>
          <w:sz w:val="20"/>
          <w:szCs w:val="20"/>
        </w:rPr>
        <w:sectPr w:rsidR="00B64CC9">
          <w:headerReference w:type="default" r:id="rId8"/>
          <w:footerReference w:type="default" r:id="rId9"/>
          <w:pgSz w:w="11900" w:h="16840"/>
          <w:pgMar w:top="2640" w:right="840" w:bottom="1020" w:left="800" w:header="81" w:footer="825" w:gutter="0"/>
          <w:cols w:space="720"/>
        </w:sectPr>
      </w:pPr>
    </w:p>
    <w:p w14:paraId="014B705A" w14:textId="77777777" w:rsidR="00892E99" w:rsidRDefault="00892E99" w:rsidP="00B64CC9">
      <w:pPr>
        <w:widowControl/>
        <w:spacing w:line="276" w:lineRule="auto"/>
        <w:rPr>
          <w:rFonts w:ascii="Verdana" w:eastAsia="Verdana" w:hAnsi="Verdana" w:cs="Verdana"/>
          <w:sz w:val="20"/>
          <w:szCs w:val="20"/>
          <w:u w:val="single"/>
        </w:rPr>
      </w:pPr>
    </w:p>
    <w:sectPr w:rsidR="00892E99">
      <w:pgSz w:w="11900" w:h="16840"/>
      <w:pgMar w:top="280" w:right="840" w:bottom="280" w:left="8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28F9B" w14:textId="77777777" w:rsidR="007D0A48" w:rsidRDefault="007D0A48">
      <w:r>
        <w:separator/>
      </w:r>
    </w:p>
  </w:endnote>
  <w:endnote w:type="continuationSeparator" w:id="0">
    <w:p w14:paraId="3B684550" w14:textId="77777777" w:rsidR="007D0A48" w:rsidRDefault="007D0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MT">
    <w:altName w:val="Arial"/>
    <w:panose1 w:val="020B0604020202020204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D4929" w14:textId="77777777" w:rsidR="00892E99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B61F18B" wp14:editId="177C1918">
              <wp:simplePos x="0" y="0"/>
              <wp:positionH relativeFrom="column">
                <wp:posOffset>1282700</wp:posOffset>
              </wp:positionH>
              <wp:positionV relativeFrom="paragraph">
                <wp:posOffset>9994900</wp:posOffset>
              </wp:positionV>
              <wp:extent cx="4127500" cy="474980"/>
              <wp:effectExtent l="0" t="0" r="0" b="0"/>
              <wp:wrapNone/>
              <wp:docPr id="25" name="Figura a mano libera: forma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07A05A1" w14:textId="77777777" w:rsidR="00892E99" w:rsidRDefault="00000000">
                          <w:pPr>
                            <w:spacing w:before="17" w:line="230" w:lineRule="auto"/>
                            <w:ind w:left="20" w:right="6" w:firstLine="3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14:paraId="7436C3FB" w14:textId="77777777" w:rsidR="00892E99" w:rsidRDefault="00000000">
                          <w:pPr>
                            <w:spacing w:line="222" w:lineRule="auto"/>
                            <w:ind w:left="960" w:firstLine="288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61F18B" id="Figura a mano libera: forma 25" o:spid="_x0000_s1033" style="position:absolute;margin-left:101pt;margin-top:787pt;width:325pt;height:37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098925,4464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mZNQIAALoEAAAOAAAAZHJzL2Uyb0RvYy54bWysVNuO2yAQfa/Uf0C8N3audaI4q2pXqSqt&#10;upF2+wEY4xgVA2VI7Px9Bxwn2c1b1TzAjDkMZ87MZP3QNYochQNpdE7Ho5QSobkppd7n9Nfb9ktG&#10;CXimS6aMFjk9CaAPm8+f1q1diYmpjSqFIxhEw6q1Oa29t6skAV6LhsHIWKHxsDKuYR5dt09Kx1qM&#10;3qhkkqaLpDWutM5wAYBfn/pDuonxq0pw/1JVIDxROUVuPq4urkVYk82arfaO2VryMw32DywaJjU+&#10;egn1xDwjByfvQjWSOwOm8iNumsRUleQi5oDZjNMP2bzWzIqYC4oD9iIT/L+w/Ofx1e4cytBaWAGa&#10;IYuuck3YkR/pcjqdLBfzKVbyhPZ8vvi6zHrhROcJR8AsXWbLyZwSjojZbDFL5wGQXCPxA/jvwsSo&#10;7PgMvhe+HCxWDxbv9GA6LF8onIqF85Rg4RwlWLiif98yH+4FqsEk7Q2V+sKEIE13CB368jvUPMAb&#10;cxRvJl70IUXsDaQe+wFZX0+Vvke9S3AADLuN4S6CfNRjgA37PXzgMCC4MiB6MUOOUdVL3sj1Vlkw&#10;SpZbqVRIDNy+eFSOHBlKuI2/c1HewZQOYG3Ctf6Z8CW5tkOwfFd0eBjMwpSnnSNg+VY68M8M/I45&#10;HJoxJS0OUk7hz4E5QYn6obFTs2yZhsmLzjQbB8fdnhS3J0zz2mCZsdi9+ejR62umzbeDN5UMvRP5&#10;9VTODg5I1OY8zGECb/2Iuv7lbP4CAAD//wMAUEsDBBQABgAIAAAAIQCtDeh/3AAAAA0BAAAPAAAA&#10;ZHJzL2Rvd25yZXYueG1sTE/LTsMwELwj8Q/WInGjNlFTrBCnQkgcuCBRHmc3XuIIPyLbTcLfsz3B&#10;beeh2Zl2v3rHZkx5jEHB7UYAw9BHM4ZBwfvb040ElosORrsYUMEPZth3lxetbkxcwivOhzIwCgm5&#10;0QpsKVPDee4tep03ccJA2ldMXheCaeAm6YXCveOVEDvu9Rjog9UTPlrsvw8nr2BKz65+mT+FkR9L&#10;5RNPFoek1PXV+nAPrOBa/sxwrk/VoaNOx3gKJjOnoBIVbSkk1Hdbusgi6zN1JGq3lRJ41/L/K7pf&#10;AAAA//8DAFBLAQItABQABgAIAAAAIQC2gziS/gAAAOEBAAATAAAAAAAAAAAAAAAAAAAAAABbQ29u&#10;dGVudF9UeXBlc10ueG1sUEsBAi0AFAAGAAgAAAAhADj9If/WAAAAlAEAAAsAAAAAAAAAAAAAAAAA&#10;LwEAAF9yZWxzLy5yZWxzUEsBAi0AFAAGAAgAAAAhAKdOCZk1AgAAugQAAA4AAAAAAAAAAAAAAAAA&#10;LgIAAGRycy9lMm9Eb2MueG1sUEsBAi0AFAAGAAgAAAAhAK0N6H/cAAAADQEAAA8AAAAAAAAAAAAA&#10;AAAAjwQAAGRycy9kb3ducmV2LnhtbFBLBQYAAAAABAAEAPMAAACYBQAAAAA=&#10;" adj="-11796480,,5400" path="m,l,446405r4098925,l4098925,,,xe" stroked="f">
              <v:stroke joinstyle="miter"/>
              <v:formulas/>
              <v:path arrowok="t" o:extrusionok="f" o:connecttype="custom" textboxrect="0,0,4098925,446405"/>
              <v:textbox inset="7pt,3pt,7pt,3pt">
                <w:txbxContent>
                  <w:p w14:paraId="507A05A1" w14:textId="77777777" w:rsidR="00892E99" w:rsidRDefault="00000000">
                    <w:pPr>
                      <w:spacing w:before="17" w:line="230" w:lineRule="auto"/>
                      <w:ind w:left="20" w:right="6" w:firstLine="3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ISTITUTO COMPRENSIVO STATALE “ELEONORA D’ARBOREA” Via Colombo,21 - 07031 CASTELSARDO - Tel. 079/470139 - Fax 079/470867</w:t>
                    </w:r>
                  </w:p>
                  <w:p w14:paraId="7436C3FB" w14:textId="77777777" w:rsidR="00892E99" w:rsidRDefault="00000000">
                    <w:pPr>
                      <w:spacing w:line="222" w:lineRule="auto"/>
                      <w:ind w:left="960" w:firstLine="288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ssic81100b@istruzione.it - ssic81100b@pec.istruzione.it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2C802" w14:textId="77777777" w:rsidR="007D0A48" w:rsidRDefault="007D0A48">
      <w:r>
        <w:separator/>
      </w:r>
    </w:p>
  </w:footnote>
  <w:footnote w:type="continuationSeparator" w:id="0">
    <w:p w14:paraId="0A160926" w14:textId="77777777" w:rsidR="007D0A48" w:rsidRDefault="007D0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9F18" w14:textId="77777777" w:rsidR="00892E99" w:rsidRDefault="00892E99">
    <w:pPr>
      <w:spacing w:line="288" w:lineRule="auto"/>
      <w:rPr>
        <w:rFonts w:ascii="Calibri" w:eastAsia="Calibri" w:hAnsi="Calibri" w:cs="Calibri"/>
        <w:i/>
        <w:sz w:val="20"/>
        <w:szCs w:val="20"/>
      </w:rPr>
    </w:pPr>
  </w:p>
  <w:p w14:paraId="03A93DCE" w14:textId="77777777" w:rsidR="00892E99" w:rsidRDefault="00892E99">
    <w:pPr>
      <w:widowControl/>
      <w:spacing w:line="276" w:lineRule="auto"/>
      <w:rPr>
        <w:rFonts w:ascii="Arial" w:eastAsia="Arial" w:hAnsi="Arial" w:cs="Arial"/>
        <w:b/>
      </w:rPr>
    </w:pPr>
  </w:p>
  <w:tbl>
    <w:tblPr>
      <w:tblStyle w:val="a5"/>
      <w:tblW w:w="10260" w:type="dxa"/>
      <w:jc w:val="center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420"/>
      <w:gridCol w:w="3420"/>
      <w:gridCol w:w="3420"/>
    </w:tblGrid>
    <w:tr w:rsidR="00892E99" w14:paraId="6C821C08" w14:textId="77777777">
      <w:trPr>
        <w:jc w:val="center"/>
      </w:trPr>
      <w:tc>
        <w:tcPr>
          <w:tcW w:w="34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EB4B266" w14:textId="77777777" w:rsidR="00892E99" w:rsidRDefault="00000000">
          <w:pPr>
            <w:widowControl/>
            <w:jc w:val="center"/>
            <w:rPr>
              <w:rFonts w:ascii="Arial" w:eastAsia="Arial" w:hAnsi="Arial" w:cs="Arial"/>
              <w:b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3733F501" wp14:editId="5F4AEB52">
                <wp:extent cx="1190625" cy="677930"/>
                <wp:effectExtent l="0" t="0" r="0" b="0"/>
                <wp:docPr id="35" name="image3.png" descr="C:\Users\windows\Desktop\logo-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C:\Users\windows\Desktop\logo-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677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52CAD20" w14:textId="77777777" w:rsidR="00892E99" w:rsidRDefault="00000000">
          <w:pPr>
            <w:widowControl/>
            <w:spacing w:line="276" w:lineRule="auto"/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  <w:noProof/>
            </w:rPr>
            <w:drawing>
              <wp:inline distT="114300" distB="114300" distL="114300" distR="114300" wp14:anchorId="58329F53" wp14:editId="29171AA1">
                <wp:extent cx="2168154" cy="849380"/>
                <wp:effectExtent l="0" t="0" r="0" b="0"/>
                <wp:docPr id="3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8154" cy="8493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DFA75B2" w14:textId="77777777" w:rsidR="00892E99" w:rsidRDefault="00892E99">
          <w:pPr>
            <w:widowControl/>
            <w:spacing w:line="276" w:lineRule="auto"/>
            <w:jc w:val="center"/>
            <w:rPr>
              <w:rFonts w:ascii="Arial" w:eastAsia="Arial" w:hAnsi="Arial" w:cs="Arial"/>
              <w:b/>
            </w:rPr>
          </w:pPr>
        </w:p>
      </w:tc>
    </w:tr>
  </w:tbl>
  <w:p w14:paraId="567A4E19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PROGRAMMA ERASMUS +</w:t>
    </w:r>
  </w:p>
  <w:p w14:paraId="2D130434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  <w:noProof/>
      </w:rPr>
      <w:drawing>
        <wp:inline distT="114300" distB="114300" distL="114300" distR="114300" wp14:anchorId="76656668" wp14:editId="2B168E68">
          <wp:extent cx="1838163" cy="526557"/>
          <wp:effectExtent l="0" t="0" r="0" b="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163" cy="5265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9500AD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 xml:space="preserve">KA1 - Learning </w:t>
    </w:r>
    <w:proofErr w:type="spellStart"/>
    <w:r>
      <w:rPr>
        <w:rFonts w:ascii="Arial" w:eastAsia="Arial" w:hAnsi="Arial" w:cs="Arial"/>
        <w:b/>
      </w:rPr>
      <w:t>Mobility</w:t>
    </w:r>
    <w:proofErr w:type="spellEnd"/>
    <w:r>
      <w:rPr>
        <w:rFonts w:ascii="Arial" w:eastAsia="Arial" w:hAnsi="Arial" w:cs="Arial"/>
        <w:b/>
      </w:rPr>
      <w:t xml:space="preserve"> of </w:t>
    </w:r>
    <w:proofErr w:type="spellStart"/>
    <w:r>
      <w:rPr>
        <w:rFonts w:ascii="Arial" w:eastAsia="Arial" w:hAnsi="Arial" w:cs="Arial"/>
        <w:b/>
      </w:rPr>
      <w:t>Individuals</w:t>
    </w:r>
    <w:proofErr w:type="spellEnd"/>
    <w:r>
      <w:rPr>
        <w:rFonts w:ascii="Arial" w:eastAsia="Arial" w:hAnsi="Arial" w:cs="Arial"/>
        <w:b/>
      </w:rPr>
      <w:t xml:space="preserve"> - School </w:t>
    </w:r>
    <w:proofErr w:type="spellStart"/>
    <w:r>
      <w:rPr>
        <w:rFonts w:ascii="Arial" w:eastAsia="Arial" w:hAnsi="Arial" w:cs="Arial"/>
        <w:b/>
      </w:rPr>
      <w:t>education</w:t>
    </w:r>
    <w:proofErr w:type="spellEnd"/>
    <w:r>
      <w:rPr>
        <w:rFonts w:ascii="Arial" w:eastAsia="Arial" w:hAnsi="Arial" w:cs="Arial"/>
        <w:b/>
      </w:rPr>
      <w:t xml:space="preserve"> staff </w:t>
    </w:r>
    <w:proofErr w:type="spellStart"/>
    <w:r>
      <w:rPr>
        <w:rFonts w:ascii="Arial" w:eastAsia="Arial" w:hAnsi="Arial" w:cs="Arial"/>
        <w:b/>
      </w:rPr>
      <w:t>mobility</w:t>
    </w:r>
    <w:proofErr w:type="spellEnd"/>
  </w:p>
  <w:p w14:paraId="6847D91E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 xml:space="preserve">Progetto </w:t>
    </w:r>
    <w:proofErr w:type="spellStart"/>
    <w:r>
      <w:rPr>
        <w:rFonts w:ascii="Arial" w:eastAsia="Arial" w:hAnsi="Arial" w:cs="Arial"/>
        <w:b/>
      </w:rPr>
      <w:t>EcoLogicAll</w:t>
    </w:r>
    <w:proofErr w:type="spellEnd"/>
  </w:p>
  <w:p w14:paraId="27613FCC" w14:textId="77777777" w:rsidR="00892E99" w:rsidRDefault="00000000">
    <w:pPr>
      <w:widowControl/>
      <w:spacing w:line="276" w:lineRule="auto"/>
      <w:jc w:val="center"/>
      <w:rPr>
        <w:rFonts w:ascii="Verdana" w:eastAsia="Verdana" w:hAnsi="Verdana" w:cs="Verdana"/>
        <w:sz w:val="20"/>
        <w:szCs w:val="20"/>
      </w:rPr>
    </w:pPr>
    <w:r>
      <w:rPr>
        <w:rFonts w:ascii="Arial" w:eastAsia="Arial" w:hAnsi="Arial" w:cs="Arial"/>
        <w:b/>
      </w:rPr>
      <w:t>Codice Accreditamento: 2022-1-IT02-KA120-SCH-000104310</w:t>
    </w:r>
  </w:p>
  <w:p w14:paraId="58D93E2A" w14:textId="3C0F245E" w:rsidR="00892E99" w:rsidRDefault="00000000">
    <w:pPr>
      <w:jc w:val="center"/>
    </w:pPr>
    <w:r>
      <w:rPr>
        <w:rFonts w:ascii="Arial" w:eastAsia="Arial" w:hAnsi="Arial" w:cs="Arial"/>
        <w:b/>
      </w:rPr>
      <w:t>Denominazione Ente candidato: LICEO SCIENTIFICO STATALE "E.</w:t>
    </w:r>
    <w:r w:rsidR="008217B7"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>MAJORANA"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6C4E"/>
    <w:multiLevelType w:val="multilevel"/>
    <w:tmpl w:val="67243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B61F20"/>
    <w:multiLevelType w:val="multilevel"/>
    <w:tmpl w:val="66287F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E92BE1"/>
    <w:multiLevelType w:val="multilevel"/>
    <w:tmpl w:val="1CB4A4EA"/>
    <w:lvl w:ilvl="0">
      <w:start w:val="1"/>
      <w:numFmt w:val="decimal"/>
      <w:lvlText w:val="%1."/>
      <w:lvlJc w:val="left"/>
      <w:pPr>
        <w:ind w:left="580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951" w:hanging="289"/>
      </w:pPr>
    </w:lvl>
    <w:lvl w:ilvl="2">
      <w:numFmt w:val="bullet"/>
      <w:lvlText w:val="•"/>
      <w:lvlJc w:val="left"/>
      <w:pPr>
        <w:ind w:left="1993" w:hanging="289"/>
      </w:pPr>
    </w:lvl>
    <w:lvl w:ilvl="3">
      <w:numFmt w:val="bullet"/>
      <w:lvlText w:val="•"/>
      <w:lvlJc w:val="left"/>
      <w:pPr>
        <w:ind w:left="3026" w:hanging="288"/>
      </w:pPr>
    </w:lvl>
    <w:lvl w:ilvl="4">
      <w:numFmt w:val="bullet"/>
      <w:lvlText w:val="•"/>
      <w:lvlJc w:val="left"/>
      <w:pPr>
        <w:ind w:left="4060" w:hanging="289"/>
      </w:pPr>
    </w:lvl>
    <w:lvl w:ilvl="5">
      <w:numFmt w:val="bullet"/>
      <w:lvlText w:val="•"/>
      <w:lvlJc w:val="left"/>
      <w:pPr>
        <w:ind w:left="5093" w:hanging="289"/>
      </w:pPr>
    </w:lvl>
    <w:lvl w:ilvl="6">
      <w:numFmt w:val="bullet"/>
      <w:lvlText w:val="•"/>
      <w:lvlJc w:val="left"/>
      <w:pPr>
        <w:ind w:left="6126" w:hanging="289"/>
      </w:pPr>
    </w:lvl>
    <w:lvl w:ilvl="7">
      <w:numFmt w:val="bullet"/>
      <w:lvlText w:val="•"/>
      <w:lvlJc w:val="left"/>
      <w:pPr>
        <w:ind w:left="7160" w:hanging="289"/>
      </w:pPr>
    </w:lvl>
    <w:lvl w:ilvl="8">
      <w:numFmt w:val="bullet"/>
      <w:lvlText w:val="•"/>
      <w:lvlJc w:val="left"/>
      <w:pPr>
        <w:ind w:left="8193" w:hanging="289"/>
      </w:pPr>
    </w:lvl>
  </w:abstractNum>
  <w:abstractNum w:abstractNumId="3" w15:restartNumberingAfterBreak="0">
    <w:nsid w:val="3E952CE1"/>
    <w:multiLevelType w:val="multilevel"/>
    <w:tmpl w:val="CEF052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0A69D8"/>
    <w:multiLevelType w:val="multilevel"/>
    <w:tmpl w:val="C426A0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E9554D"/>
    <w:multiLevelType w:val="multilevel"/>
    <w:tmpl w:val="8B68A6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E804F2A"/>
    <w:multiLevelType w:val="multilevel"/>
    <w:tmpl w:val="883830C2"/>
    <w:lvl w:ilvl="0">
      <w:numFmt w:val="bullet"/>
      <w:lvlText w:val="o"/>
      <w:lvlJc w:val="left"/>
      <w:pPr>
        <w:ind w:left="820" w:hanging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8" w:hanging="356"/>
      </w:pPr>
      <w:rPr>
        <w:rFonts w:ascii="Arial MT" w:eastAsia="Arial MT" w:hAnsi="Arial MT" w:cs="Arial MT"/>
        <w:sz w:val="29"/>
        <w:szCs w:val="29"/>
      </w:rPr>
    </w:lvl>
    <w:lvl w:ilvl="2">
      <w:numFmt w:val="bullet"/>
      <w:lvlText w:val="•"/>
      <w:lvlJc w:val="left"/>
      <w:pPr>
        <w:ind w:left="2064" w:hanging="356"/>
      </w:pPr>
    </w:lvl>
    <w:lvl w:ilvl="3">
      <w:numFmt w:val="bullet"/>
      <w:lvlText w:val="•"/>
      <w:lvlJc w:val="left"/>
      <w:pPr>
        <w:ind w:left="3088" w:hanging="356"/>
      </w:pPr>
    </w:lvl>
    <w:lvl w:ilvl="4">
      <w:numFmt w:val="bullet"/>
      <w:lvlText w:val="•"/>
      <w:lvlJc w:val="left"/>
      <w:pPr>
        <w:ind w:left="4113" w:hanging="356"/>
      </w:pPr>
    </w:lvl>
    <w:lvl w:ilvl="5">
      <w:numFmt w:val="bullet"/>
      <w:lvlText w:val="•"/>
      <w:lvlJc w:val="left"/>
      <w:pPr>
        <w:ind w:left="5137" w:hanging="356"/>
      </w:pPr>
    </w:lvl>
    <w:lvl w:ilvl="6">
      <w:numFmt w:val="bullet"/>
      <w:lvlText w:val="•"/>
      <w:lvlJc w:val="left"/>
      <w:pPr>
        <w:ind w:left="6162" w:hanging="356"/>
      </w:pPr>
    </w:lvl>
    <w:lvl w:ilvl="7">
      <w:numFmt w:val="bullet"/>
      <w:lvlText w:val="•"/>
      <w:lvlJc w:val="left"/>
      <w:pPr>
        <w:ind w:left="7186" w:hanging="356"/>
      </w:pPr>
    </w:lvl>
    <w:lvl w:ilvl="8">
      <w:numFmt w:val="bullet"/>
      <w:lvlText w:val="•"/>
      <w:lvlJc w:val="left"/>
      <w:pPr>
        <w:ind w:left="8211" w:hanging="356"/>
      </w:pPr>
    </w:lvl>
  </w:abstractNum>
  <w:num w:numId="1" w16cid:durableId="560092318">
    <w:abstractNumId w:val="3"/>
  </w:num>
  <w:num w:numId="2" w16cid:durableId="670304437">
    <w:abstractNumId w:val="6"/>
  </w:num>
  <w:num w:numId="3" w16cid:durableId="272246931">
    <w:abstractNumId w:val="1"/>
  </w:num>
  <w:num w:numId="4" w16cid:durableId="961494470">
    <w:abstractNumId w:val="4"/>
  </w:num>
  <w:num w:numId="5" w16cid:durableId="212356353">
    <w:abstractNumId w:val="5"/>
  </w:num>
  <w:num w:numId="6" w16cid:durableId="2000958043">
    <w:abstractNumId w:val="0"/>
  </w:num>
  <w:num w:numId="7" w16cid:durableId="438184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99"/>
    <w:rsid w:val="00337E87"/>
    <w:rsid w:val="007D0A48"/>
    <w:rsid w:val="008217B7"/>
    <w:rsid w:val="00863C4E"/>
    <w:rsid w:val="00892E99"/>
    <w:rsid w:val="009E2C10"/>
    <w:rsid w:val="00B64CC9"/>
    <w:rsid w:val="00EB7C54"/>
    <w:rsid w:val="00FE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CF87FB"/>
  <w15:docId w15:val="{E39D99FD-4005-4FAB-BBF3-D2CAFE6E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0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A1E"/>
  </w:style>
  <w:style w:type="paragraph" w:styleId="Footer">
    <w:name w:val="footer"/>
    <w:basedOn w:val="Normal"/>
    <w:link w:val="FooterChar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A1E"/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SVGrVMBF7pyIX94swiBjNdU+wQ==">CgMxLjAaJgoBMBIhCh8IB0IbCgdWZXJkYW5hEhBBcmlhbCBVbmljb2RlIE1TOABqJwoUc3VnZ2VzdC5panZhazM3cGxnMWQSD2xvcmVkYW5hIG1lZG9yaWonChRzdWdnZXN0LnRhaWxibjl0MTZpYRIPbG9yZWRhbmEgbWVkb3JpaicKFHN1Z2dlc3QuNmN6M2swaTlpZHBqEg9sb3JlZGFuYSBtZWRvcmlyITFuMThzWkx5Tm5OVmJIOURGckViRlZ0Tk4tbVlhc25tQg==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Daniele Ribatti</cp:lastModifiedBy>
  <cp:revision>3</cp:revision>
  <dcterms:created xsi:type="dcterms:W3CDTF">2024-03-05T17:33:00Z</dcterms:created>
  <dcterms:modified xsi:type="dcterms:W3CDTF">2024-03-05T17:34:00Z</dcterms:modified>
</cp:coreProperties>
</file>