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943"/>
        <w:gridCol w:w="4297"/>
        <w:gridCol w:w="2507"/>
        <w:gridCol w:w="4734"/>
      </w:tblGrid>
      <w:tr w:rsidR="004E6602" w14:paraId="496018FF" w14:textId="77777777" w:rsidTr="004E6602">
        <w:trPr>
          <w:trHeight w:val="283"/>
        </w:trPr>
        <w:tc>
          <w:tcPr>
            <w:tcW w:w="2943" w:type="dxa"/>
          </w:tcPr>
          <w:p w14:paraId="3DD199BE" w14:textId="634CF67A" w:rsidR="004E6602" w:rsidRPr="004E6602" w:rsidRDefault="004E6602">
            <w:pPr>
              <w:rPr>
                <w:rFonts w:ascii="Verdana" w:hAnsi="Verdana"/>
              </w:rPr>
            </w:pPr>
            <w:r>
              <w:rPr>
                <w:rFonts w:ascii="Verdana" w:hAnsi="Verdana"/>
                <w:b/>
              </w:rPr>
              <w:t>CLASSE DI CONCORSO:</w:t>
            </w:r>
          </w:p>
        </w:tc>
        <w:tc>
          <w:tcPr>
            <w:tcW w:w="4297" w:type="dxa"/>
          </w:tcPr>
          <w:p w14:paraId="2D03EE32" w14:textId="77777777" w:rsidR="004E6602" w:rsidRDefault="004E6602">
            <w:pPr>
              <w:rPr>
                <w:rFonts w:ascii="Verdana" w:hAnsi="Verdana"/>
                <w:b/>
              </w:rPr>
            </w:pPr>
          </w:p>
        </w:tc>
        <w:tc>
          <w:tcPr>
            <w:tcW w:w="2507" w:type="dxa"/>
          </w:tcPr>
          <w:p w14:paraId="0AD5C012" w14:textId="7D670E1A" w:rsidR="004E6602" w:rsidRDefault="004E6602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ISTITUTO:</w:t>
            </w:r>
          </w:p>
        </w:tc>
        <w:tc>
          <w:tcPr>
            <w:tcW w:w="4734" w:type="dxa"/>
          </w:tcPr>
          <w:p w14:paraId="45362617" w14:textId="24EE82CC" w:rsidR="004E6602" w:rsidRPr="004E6602" w:rsidRDefault="004E6602">
            <w:pPr>
              <w:rPr>
                <w:rFonts w:ascii="Verdana" w:hAnsi="Verdana"/>
                <w:bCs/>
              </w:rPr>
            </w:pPr>
            <w:r w:rsidRPr="004E6602">
              <w:rPr>
                <w:rFonts w:ascii="Verdana" w:hAnsi="Verdana"/>
                <w:bCs/>
              </w:rPr>
              <w:t>Liceo Scientifico “E. Majorana”</w:t>
            </w:r>
          </w:p>
        </w:tc>
      </w:tr>
      <w:tr w:rsidR="004E6602" w14:paraId="5828BECA" w14:textId="77777777" w:rsidTr="004E6602">
        <w:trPr>
          <w:trHeight w:val="283"/>
        </w:trPr>
        <w:tc>
          <w:tcPr>
            <w:tcW w:w="2943" w:type="dxa"/>
          </w:tcPr>
          <w:p w14:paraId="06ABC3E9" w14:textId="6A34D772" w:rsidR="004E6602" w:rsidRDefault="004E6602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TIROCINANTE:</w:t>
            </w:r>
          </w:p>
        </w:tc>
        <w:tc>
          <w:tcPr>
            <w:tcW w:w="4297" w:type="dxa"/>
          </w:tcPr>
          <w:p w14:paraId="068769E3" w14:textId="77777777" w:rsidR="004E6602" w:rsidRDefault="004E6602">
            <w:pPr>
              <w:rPr>
                <w:rFonts w:ascii="Verdana" w:hAnsi="Verdana"/>
                <w:b/>
              </w:rPr>
            </w:pPr>
          </w:p>
        </w:tc>
        <w:tc>
          <w:tcPr>
            <w:tcW w:w="2507" w:type="dxa"/>
          </w:tcPr>
          <w:p w14:paraId="13F5CB56" w14:textId="5C7AA68C" w:rsidR="004E6602" w:rsidRDefault="004E6602">
            <w:pPr>
              <w:rPr>
                <w:rFonts w:ascii="Verdana" w:hAnsi="Verdana"/>
                <w:b/>
              </w:rPr>
            </w:pPr>
            <w:r>
              <w:rPr>
                <w:rFonts w:ascii="Verdana" w:hAnsi="Verdana"/>
                <w:b/>
              </w:rPr>
              <w:t>DOCENTE TUTOR:</w:t>
            </w:r>
          </w:p>
        </w:tc>
        <w:tc>
          <w:tcPr>
            <w:tcW w:w="4734" w:type="dxa"/>
          </w:tcPr>
          <w:p w14:paraId="5786599D" w14:textId="77777777" w:rsidR="004E6602" w:rsidRDefault="004E6602">
            <w:pPr>
              <w:rPr>
                <w:rFonts w:ascii="Verdana" w:hAnsi="Verdana"/>
                <w:b/>
              </w:rPr>
            </w:pPr>
          </w:p>
        </w:tc>
      </w:tr>
    </w:tbl>
    <w:p w14:paraId="6F9AB53B" w14:textId="6854241F" w:rsidR="00413318" w:rsidRPr="00B44B67" w:rsidRDefault="00413318">
      <w:pPr>
        <w:rPr>
          <w:rFonts w:ascii="Verdana" w:hAnsi="Verdana"/>
        </w:rPr>
      </w:pPr>
    </w:p>
    <w:tbl>
      <w:tblPr>
        <w:tblStyle w:val="TableGrid"/>
        <w:tblW w:w="14425" w:type="dxa"/>
        <w:tblLayout w:type="fixed"/>
        <w:tblLook w:val="04A0" w:firstRow="1" w:lastRow="0" w:firstColumn="1" w:lastColumn="0" w:noHBand="0" w:noVBand="1"/>
      </w:tblPr>
      <w:tblGrid>
        <w:gridCol w:w="1170"/>
        <w:gridCol w:w="1170"/>
        <w:gridCol w:w="1170"/>
        <w:gridCol w:w="7088"/>
        <w:gridCol w:w="1913"/>
        <w:gridCol w:w="1914"/>
      </w:tblGrid>
      <w:tr w:rsidR="00A70D22" w:rsidRPr="00B44B67" w14:paraId="3DA6141A" w14:textId="77777777" w:rsidTr="004E6602">
        <w:trPr>
          <w:trHeight w:val="204"/>
        </w:trPr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D279498" w14:textId="77777777" w:rsidR="008B3D16" w:rsidRPr="00B44B67" w:rsidRDefault="008B3D16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4B67">
              <w:rPr>
                <w:rFonts w:ascii="Verdana" w:hAnsi="Verdana"/>
                <w:b/>
                <w:sz w:val="18"/>
                <w:szCs w:val="18"/>
              </w:rPr>
              <w:t>DATA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127C54E0" w14:textId="77777777" w:rsidR="008B3D16" w:rsidRPr="00B44B67" w:rsidRDefault="008B3D16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4B67">
              <w:rPr>
                <w:rFonts w:ascii="Verdana" w:hAnsi="Verdana"/>
                <w:b/>
                <w:sz w:val="18"/>
                <w:szCs w:val="18"/>
              </w:rPr>
              <w:t>ORARIO</w:t>
            </w:r>
          </w:p>
        </w:tc>
        <w:tc>
          <w:tcPr>
            <w:tcW w:w="1170" w:type="dxa"/>
            <w:shd w:val="clear" w:color="auto" w:fill="F2F2F2" w:themeFill="background1" w:themeFillShade="F2"/>
            <w:vAlign w:val="center"/>
          </w:tcPr>
          <w:p w14:paraId="46D0DE0E" w14:textId="1C4AE74A" w:rsidR="008B3D16" w:rsidRPr="00B44B67" w:rsidRDefault="004E6602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CLASSE</w:t>
            </w:r>
          </w:p>
        </w:tc>
        <w:tc>
          <w:tcPr>
            <w:tcW w:w="7088" w:type="dxa"/>
            <w:shd w:val="clear" w:color="auto" w:fill="F2F2F2" w:themeFill="background1" w:themeFillShade="F2"/>
            <w:vAlign w:val="center"/>
          </w:tcPr>
          <w:p w14:paraId="55E3A044" w14:textId="615001DC" w:rsidR="008B3D16" w:rsidRPr="00B44B67" w:rsidRDefault="004E6602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ARGOMENTO</w:t>
            </w:r>
          </w:p>
        </w:tc>
        <w:tc>
          <w:tcPr>
            <w:tcW w:w="1913" w:type="dxa"/>
            <w:shd w:val="clear" w:color="auto" w:fill="F2F2F2" w:themeFill="background1" w:themeFillShade="F2"/>
            <w:vAlign w:val="center"/>
          </w:tcPr>
          <w:p w14:paraId="18884119" w14:textId="77777777" w:rsidR="008B3D16" w:rsidRPr="00B44B67" w:rsidRDefault="008B3D16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B44B67">
              <w:rPr>
                <w:rFonts w:ascii="Verdana" w:hAnsi="Verdana"/>
                <w:b/>
                <w:sz w:val="18"/>
                <w:szCs w:val="18"/>
              </w:rPr>
              <w:t>FIRMA DOCENTE</w:t>
            </w:r>
          </w:p>
        </w:tc>
        <w:tc>
          <w:tcPr>
            <w:tcW w:w="1914" w:type="dxa"/>
            <w:shd w:val="clear" w:color="auto" w:fill="F2F2F2" w:themeFill="background1" w:themeFillShade="F2"/>
            <w:vAlign w:val="center"/>
          </w:tcPr>
          <w:p w14:paraId="3E36213E" w14:textId="77777777" w:rsidR="008B3D16" w:rsidRPr="00B44B67" w:rsidRDefault="008B3D16" w:rsidP="004E6602">
            <w:pPr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FIRMA TIROCINANTE</w:t>
            </w:r>
          </w:p>
        </w:tc>
      </w:tr>
      <w:tr w:rsidR="00A70D22" w:rsidRPr="00B44B67" w14:paraId="5A860DA5" w14:textId="77777777" w:rsidTr="004E6602">
        <w:trPr>
          <w:trHeight w:val="567"/>
        </w:trPr>
        <w:tc>
          <w:tcPr>
            <w:tcW w:w="1170" w:type="dxa"/>
          </w:tcPr>
          <w:p w14:paraId="275DF559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A9A313F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6860168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94D0E5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C2AE1A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041FFEFE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03205A29" w14:textId="77777777" w:rsidTr="004E6602">
        <w:trPr>
          <w:trHeight w:val="567"/>
        </w:trPr>
        <w:tc>
          <w:tcPr>
            <w:tcW w:w="1170" w:type="dxa"/>
          </w:tcPr>
          <w:p w14:paraId="63C655B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4AD276F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729B6E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665A43A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FE192E4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7BCD040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3A1E5BF6" w14:textId="77777777" w:rsidTr="004E6602">
        <w:trPr>
          <w:trHeight w:val="567"/>
        </w:trPr>
        <w:tc>
          <w:tcPr>
            <w:tcW w:w="1170" w:type="dxa"/>
          </w:tcPr>
          <w:p w14:paraId="0B2F93A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3B40A02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94CB5E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EEB1CE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CBFEC4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59D777DE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6C90621F" w14:textId="77777777" w:rsidTr="004E6602">
        <w:trPr>
          <w:trHeight w:val="567"/>
        </w:trPr>
        <w:tc>
          <w:tcPr>
            <w:tcW w:w="1170" w:type="dxa"/>
          </w:tcPr>
          <w:p w14:paraId="39BABDD1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4C10BF69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98BF9B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9F86BED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5A5139A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791D1A8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582F0578" w14:textId="77777777" w:rsidTr="004E6602">
        <w:trPr>
          <w:trHeight w:val="567"/>
        </w:trPr>
        <w:tc>
          <w:tcPr>
            <w:tcW w:w="1170" w:type="dxa"/>
          </w:tcPr>
          <w:p w14:paraId="7A11237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E897A57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7B276924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31F98EED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4DECF5E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16A1CC8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6F4AB539" w14:textId="77777777" w:rsidTr="004E6602">
        <w:trPr>
          <w:trHeight w:val="567"/>
        </w:trPr>
        <w:tc>
          <w:tcPr>
            <w:tcW w:w="1170" w:type="dxa"/>
          </w:tcPr>
          <w:p w14:paraId="1EF1A49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3742E53B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C60D5C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9F55EB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653ED018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35C2051B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16F13A49" w14:textId="77777777" w:rsidTr="004E6602">
        <w:trPr>
          <w:trHeight w:val="567"/>
        </w:trPr>
        <w:tc>
          <w:tcPr>
            <w:tcW w:w="1170" w:type="dxa"/>
          </w:tcPr>
          <w:p w14:paraId="2017327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34F6A75D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757F68D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33E6A41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32324DBE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4EDD32C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03F0B471" w14:textId="77777777" w:rsidTr="004E6602">
        <w:trPr>
          <w:trHeight w:val="567"/>
        </w:trPr>
        <w:tc>
          <w:tcPr>
            <w:tcW w:w="1170" w:type="dxa"/>
          </w:tcPr>
          <w:p w14:paraId="3F55B50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60E6AFD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22B5484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5355EEF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2BC8D17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367D674D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7EF58F88" w14:textId="77777777" w:rsidTr="004E6602">
        <w:trPr>
          <w:trHeight w:val="567"/>
        </w:trPr>
        <w:tc>
          <w:tcPr>
            <w:tcW w:w="1170" w:type="dxa"/>
          </w:tcPr>
          <w:p w14:paraId="444700C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72F4E4A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37F57E4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5FFAB49F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FF02C8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2BE80431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718A5E72" w14:textId="77777777" w:rsidTr="004E6602">
        <w:trPr>
          <w:trHeight w:val="567"/>
        </w:trPr>
        <w:tc>
          <w:tcPr>
            <w:tcW w:w="1170" w:type="dxa"/>
          </w:tcPr>
          <w:p w14:paraId="2D905C67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1635A8F9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23A00BD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DF3C1A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1B57F4A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1850DF11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77770B7B" w14:textId="77777777" w:rsidTr="004E6602">
        <w:trPr>
          <w:trHeight w:val="567"/>
        </w:trPr>
        <w:tc>
          <w:tcPr>
            <w:tcW w:w="1170" w:type="dxa"/>
          </w:tcPr>
          <w:p w14:paraId="6456425C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5C3CA281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1D331BF6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4CC471D3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274F941B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32F18B3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  <w:tr w:rsidR="00A70D22" w:rsidRPr="00B44B67" w14:paraId="499AE207" w14:textId="77777777" w:rsidTr="004E6602">
        <w:trPr>
          <w:trHeight w:val="567"/>
        </w:trPr>
        <w:tc>
          <w:tcPr>
            <w:tcW w:w="1170" w:type="dxa"/>
          </w:tcPr>
          <w:p w14:paraId="2D005E9A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170" w:type="dxa"/>
          </w:tcPr>
          <w:p w14:paraId="023A0999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170" w:type="dxa"/>
          </w:tcPr>
          <w:p w14:paraId="078EE949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7088" w:type="dxa"/>
          </w:tcPr>
          <w:p w14:paraId="10983991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  <w:b/>
              </w:rPr>
            </w:pPr>
          </w:p>
        </w:tc>
        <w:tc>
          <w:tcPr>
            <w:tcW w:w="1913" w:type="dxa"/>
          </w:tcPr>
          <w:p w14:paraId="3AE521F2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  <w:tc>
          <w:tcPr>
            <w:tcW w:w="1914" w:type="dxa"/>
          </w:tcPr>
          <w:p w14:paraId="035406F0" w14:textId="77777777" w:rsidR="008B3D16" w:rsidRPr="00B44B67" w:rsidRDefault="008B3D16" w:rsidP="00413318">
            <w:pPr>
              <w:spacing w:line="360" w:lineRule="auto"/>
              <w:rPr>
                <w:rFonts w:ascii="Verdana" w:hAnsi="Verdana"/>
              </w:rPr>
            </w:pPr>
          </w:p>
        </w:tc>
      </w:tr>
    </w:tbl>
    <w:p w14:paraId="4BD5431B" w14:textId="588CF385" w:rsidR="00C94A08" w:rsidRPr="004E6602" w:rsidRDefault="00C94A08" w:rsidP="00917444">
      <w:pPr>
        <w:spacing w:line="480" w:lineRule="auto"/>
        <w:rPr>
          <w:rFonts w:ascii="Verdana" w:hAnsi="Verdana" w:cs="Tahoma"/>
        </w:rPr>
      </w:pPr>
    </w:p>
    <w:sectPr w:rsidR="00C94A08" w:rsidRPr="004E6602" w:rsidSect="009F4375">
      <w:headerReference w:type="default" r:id="rId7"/>
      <w:pgSz w:w="16817" w:h="11901" w:orient="landscape"/>
      <w:pgMar w:top="1134" w:right="1134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AAAC62" w14:textId="77777777" w:rsidR="001F76EA" w:rsidRDefault="001F76EA" w:rsidP="002D231D">
      <w:r>
        <w:separator/>
      </w:r>
    </w:p>
  </w:endnote>
  <w:endnote w:type="continuationSeparator" w:id="0">
    <w:p w14:paraId="3331FDA0" w14:textId="77777777" w:rsidR="001F76EA" w:rsidRDefault="001F76EA" w:rsidP="002D23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60312" w14:textId="77777777" w:rsidR="001F76EA" w:rsidRDefault="001F76EA" w:rsidP="002D231D">
      <w:r>
        <w:separator/>
      </w:r>
    </w:p>
  </w:footnote>
  <w:footnote w:type="continuationSeparator" w:id="0">
    <w:p w14:paraId="12659716" w14:textId="77777777" w:rsidR="001F76EA" w:rsidRDefault="001F76EA" w:rsidP="002D231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0" w:type="auto"/>
      <w:jc w:val="center"/>
      <w:tblLook w:val="04A0" w:firstRow="1" w:lastRow="0" w:firstColumn="1" w:lastColumn="0" w:noHBand="0" w:noVBand="1"/>
    </w:tblPr>
    <w:tblGrid>
      <w:gridCol w:w="1809"/>
      <w:gridCol w:w="10773"/>
      <w:gridCol w:w="1899"/>
    </w:tblGrid>
    <w:tr w:rsidR="004E6602" w:rsidRPr="004E6602" w14:paraId="044D443D" w14:textId="77777777" w:rsidTr="004E6602">
      <w:trPr>
        <w:jc w:val="center"/>
      </w:trPr>
      <w:tc>
        <w:tcPr>
          <w:tcW w:w="1809" w:type="dxa"/>
          <w:vAlign w:val="center"/>
        </w:tcPr>
        <w:p w14:paraId="42846636" w14:textId="048AC946" w:rsidR="004E6602" w:rsidRPr="004E6602" w:rsidRDefault="004E6602" w:rsidP="004E6602">
          <w:pPr>
            <w:pStyle w:val="Header"/>
            <w:jc w:val="center"/>
            <w:rPr>
              <w:rFonts w:ascii="Verdana" w:hAnsi="Verdana"/>
            </w:rPr>
          </w:pPr>
          <w:r w:rsidRPr="003D20F7">
            <w:rPr>
              <w:noProof/>
            </w:rPr>
            <w:drawing>
              <wp:inline distT="0" distB="0" distL="0" distR="0" wp14:anchorId="5B582D10" wp14:editId="60C5A636">
                <wp:extent cx="966866" cy="367259"/>
                <wp:effectExtent l="0" t="0" r="0" b="0"/>
                <wp:docPr id="2" name="Immagine 2" descr="C:\Users\windows\Desktop\logo-1.jpg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C:\Users\windows\Desktop\logo-1.jp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t="27049" b="22518"/>
                        <a:stretch/>
                      </pic:blipFill>
                      <pic:spPr bwMode="auto">
                        <a:xfrm>
                          <a:off x="0" y="0"/>
                          <a:ext cx="1013230" cy="3848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0773" w:type="dxa"/>
          <w:vAlign w:val="center"/>
        </w:tcPr>
        <w:p w14:paraId="6C51FD0E" w14:textId="136B1C12" w:rsidR="004E6602" w:rsidRPr="004E6602" w:rsidRDefault="004E6602" w:rsidP="004E6602">
          <w:pPr>
            <w:pStyle w:val="Header"/>
            <w:jc w:val="center"/>
            <w:rPr>
              <w:rFonts w:ascii="Verdana" w:hAnsi="Verdana"/>
              <w:b/>
              <w:bCs/>
              <w:sz w:val="28"/>
              <w:szCs w:val="28"/>
            </w:rPr>
          </w:pPr>
          <w:r w:rsidRPr="004E6602">
            <w:rPr>
              <w:rFonts w:ascii="Verdana" w:hAnsi="Verdana"/>
              <w:b/>
              <w:bCs/>
              <w:sz w:val="28"/>
              <w:szCs w:val="28"/>
            </w:rPr>
            <w:t>Registro attività di Tirocinio</w:t>
          </w:r>
        </w:p>
      </w:tc>
      <w:tc>
        <w:tcPr>
          <w:tcW w:w="1899" w:type="dxa"/>
        </w:tcPr>
        <w:p w14:paraId="16D9C431" w14:textId="1BFA2AD8" w:rsidR="004E6602" w:rsidRPr="004E6602" w:rsidRDefault="004E6602" w:rsidP="004E6602">
          <w:pPr>
            <w:pStyle w:val="Header"/>
            <w:jc w:val="center"/>
            <w:rPr>
              <w:rFonts w:ascii="Verdana" w:hAnsi="Verdana"/>
              <w:b/>
              <w:bCs/>
            </w:rPr>
          </w:pPr>
          <w:r w:rsidRPr="004E6602">
            <w:rPr>
              <w:rFonts w:ascii="Verdana" w:hAnsi="Verdana"/>
              <w:b/>
              <w:bCs/>
            </w:rPr>
            <w:t>a.s. 20</w:t>
          </w:r>
          <w:r w:rsidR="00E604D1">
            <w:rPr>
              <w:rFonts w:ascii="Verdana" w:hAnsi="Verdana"/>
              <w:b/>
              <w:bCs/>
            </w:rPr>
            <w:t>__</w:t>
          </w:r>
          <w:r w:rsidRPr="004E6602">
            <w:rPr>
              <w:rFonts w:ascii="Verdana" w:hAnsi="Verdana"/>
              <w:b/>
              <w:bCs/>
            </w:rPr>
            <w:t>/20</w:t>
          </w:r>
          <w:r w:rsidR="00E604D1">
            <w:rPr>
              <w:rFonts w:ascii="Verdana" w:hAnsi="Verdana"/>
              <w:b/>
              <w:bCs/>
            </w:rPr>
            <w:t>__</w:t>
          </w:r>
        </w:p>
        <w:p w14:paraId="18FD09EF" w14:textId="77777777" w:rsidR="004E6602" w:rsidRDefault="004E6602">
          <w:pPr>
            <w:pStyle w:val="Header"/>
            <w:rPr>
              <w:rFonts w:ascii="Verdana" w:hAnsi="Verdana"/>
            </w:rPr>
          </w:pPr>
        </w:p>
        <w:p w14:paraId="20660151" w14:textId="0DEEB0B0" w:rsidR="004E6602" w:rsidRPr="004E6602" w:rsidRDefault="004E6602">
          <w:pPr>
            <w:pStyle w:val="Header"/>
            <w:rPr>
              <w:rFonts w:ascii="Verdana" w:hAnsi="Verdana"/>
            </w:rPr>
          </w:pPr>
          <w:r w:rsidRPr="004E6602">
            <w:rPr>
              <w:rFonts w:ascii="Verdana" w:hAnsi="Verdana"/>
            </w:rPr>
            <w:t xml:space="preserve">pag. </w:t>
          </w:r>
        </w:p>
      </w:tc>
    </w:tr>
  </w:tbl>
  <w:p w14:paraId="050F5097" w14:textId="77777777" w:rsidR="004E6602" w:rsidRDefault="004E660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13D80"/>
    <w:rsid w:val="00045B77"/>
    <w:rsid w:val="00052BFA"/>
    <w:rsid w:val="00070981"/>
    <w:rsid w:val="00165BDF"/>
    <w:rsid w:val="001F76EA"/>
    <w:rsid w:val="002076C7"/>
    <w:rsid w:val="00277724"/>
    <w:rsid w:val="002B625D"/>
    <w:rsid w:val="002C5335"/>
    <w:rsid w:val="002D231D"/>
    <w:rsid w:val="002F05A4"/>
    <w:rsid w:val="0031550A"/>
    <w:rsid w:val="00324499"/>
    <w:rsid w:val="003E57A6"/>
    <w:rsid w:val="00413318"/>
    <w:rsid w:val="004B7483"/>
    <w:rsid w:val="004E6602"/>
    <w:rsid w:val="004F2864"/>
    <w:rsid w:val="00516AEA"/>
    <w:rsid w:val="0056103A"/>
    <w:rsid w:val="00630DE2"/>
    <w:rsid w:val="008933F0"/>
    <w:rsid w:val="008B3D16"/>
    <w:rsid w:val="008E7FEE"/>
    <w:rsid w:val="00917444"/>
    <w:rsid w:val="0094093E"/>
    <w:rsid w:val="00981789"/>
    <w:rsid w:val="009F4375"/>
    <w:rsid w:val="00A45FFB"/>
    <w:rsid w:val="00A70D22"/>
    <w:rsid w:val="00B2003D"/>
    <w:rsid w:val="00B312E3"/>
    <w:rsid w:val="00B42F62"/>
    <w:rsid w:val="00B44B67"/>
    <w:rsid w:val="00B878F2"/>
    <w:rsid w:val="00C94A08"/>
    <w:rsid w:val="00CC210E"/>
    <w:rsid w:val="00D45773"/>
    <w:rsid w:val="00DD43A1"/>
    <w:rsid w:val="00E13D80"/>
    <w:rsid w:val="00E604D1"/>
    <w:rsid w:val="00F4781B"/>
    <w:rsid w:val="00F53AD2"/>
    <w:rsid w:val="00F7654A"/>
    <w:rsid w:val="00F81960"/>
    <w:rsid w:val="00FA2116"/>
    <w:rsid w:val="00FB0CC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6D36F8CC"/>
  <w15:docId w15:val="{C65B9789-BE8A-4F09-ACE9-44AD8E1CE0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13D80"/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E13D80"/>
    <w:pPr>
      <w:tabs>
        <w:tab w:val="center" w:pos="4819"/>
        <w:tab w:val="right" w:pos="9638"/>
      </w:tabs>
    </w:pPr>
  </w:style>
  <w:style w:type="character" w:customStyle="1" w:styleId="HeaderChar">
    <w:name w:val="Header Char"/>
    <w:basedOn w:val="DefaultParagraphFont"/>
    <w:link w:val="Header"/>
    <w:rsid w:val="00E13D80"/>
    <w:rPr>
      <w:rFonts w:ascii="Times New Roman" w:eastAsia="Times New Roman" w:hAnsi="Times New Roman" w:cs="Times New Roman"/>
      <w:sz w:val="20"/>
      <w:szCs w:val="20"/>
    </w:rPr>
  </w:style>
  <w:style w:type="character" w:styleId="PageNumber">
    <w:name w:val="page number"/>
    <w:basedOn w:val="DefaultParagraphFont"/>
    <w:rsid w:val="00E13D80"/>
  </w:style>
  <w:style w:type="paragraph" w:styleId="BalloonText">
    <w:name w:val="Balloon Text"/>
    <w:basedOn w:val="Normal"/>
    <w:link w:val="BalloonTextChar"/>
    <w:uiPriority w:val="99"/>
    <w:semiHidden/>
    <w:unhideWhenUsed/>
    <w:rsid w:val="00E13D80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13D80"/>
    <w:rPr>
      <w:rFonts w:ascii="Lucida Grande" w:eastAsia="Times New Roman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3155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D231D"/>
    <w:pPr>
      <w:tabs>
        <w:tab w:val="center" w:pos="4819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231D"/>
    <w:rPr>
      <w:rFonts w:ascii="Times New Roman" w:eastAsia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47F521-B175-49CF-9CD9-D56DC0002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36</Words>
  <Characters>207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</dc:creator>
  <cp:lastModifiedBy>Daniele Ribatti</cp:lastModifiedBy>
  <cp:revision>12</cp:revision>
  <cp:lastPrinted>2016-11-06T18:24:00Z</cp:lastPrinted>
  <dcterms:created xsi:type="dcterms:W3CDTF">2015-10-16T16:39:00Z</dcterms:created>
  <dcterms:modified xsi:type="dcterms:W3CDTF">2023-11-09T16:14:00Z</dcterms:modified>
</cp:coreProperties>
</file>