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6FB2" w:rsidRPr="007A6FB2" w:rsidRDefault="007A6FB2" w:rsidP="007A6FB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ESAME INTEGRATIVO</w:t>
      </w:r>
      <w:r w:rsidR="00271C5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/IDONEITA’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625CD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                        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  <w:t>SESSIONE</w:t>
      </w:r>
      <w:r w:rsidR="00AE38E7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UNICA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ANNO SCOLASTICO</w:t>
      </w:r>
      <w:r w:rsidR="00E4295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20___/20</w:t>
      </w:r>
      <w:r w:rsidR="00E4295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t>VERBALE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</w:p>
    <w:p w:rsid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della Sotto-commissione Esaminatrice per la materia di ________________________</w:t>
      </w:r>
    </w:p>
    <w:p w:rsidR="00F1432F" w:rsidRPr="007A6FB2" w:rsidRDefault="00F1432F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t xml:space="preserve">PROVA SCRITTA 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-------------------------</w:t>
      </w:r>
    </w:p>
    <w:p w:rsidR="00625CDF" w:rsidRDefault="00625CDF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La sotto – commissione composta dai Prof.: ____________________________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                          ____________________________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                          ____________________________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Presidente:                                          </w:t>
      </w:r>
      <w:r w:rsidR="00625CDF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____________________________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Il giorno ______________ alle ore______ nell' Ufficio di 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Osservate le norme prescritte, procede alla proposta delle tracce ed alla scelta delle stesse. Quindi la Sotto-commissione si reca nell'aula ________ destinata alla prova scritta e fa l'appello dei candidati.   Candidati iscritti N°   </w:t>
      </w:r>
      <w:r w:rsidRPr="00625CDF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            Candidati presenti N° 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Distribuiti i fogli timbrati per la prova ai candidati il Presidente fa estrarre a sorte un compito dal candidato: _______________________________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La traccia estratta __________________________________________________ viene allegata al presente verbale.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La prova, alla quale erano assegnate N° _____ ore, ha inizio alle ore_______.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Prof</w:t>
      </w:r>
      <w:r w:rsidR="00E42958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f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. Assistenti alla prova: ______________________________________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______________________________________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______________________________________</w:t>
      </w:r>
    </w:p>
    <w:p w:rsidR="00625CDF" w:rsidRDefault="00625CDF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Eventuali incidenti che turbano il regolare andamento della prova: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_________________________________________________________________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_________________________________________________________________</w:t>
      </w:r>
    </w:p>
    <w:p w:rsidR="00625CDF" w:rsidRDefault="00625CDF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Eventuali osservazioni ______________________________________________</w:t>
      </w:r>
      <w:r w:rsidR="00EF26A4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________________________________________________________________</w:t>
      </w:r>
      <w:r w:rsidR="00EF26A4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CE70AE" w:rsidRDefault="00CE70AE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lastRenderedPageBreak/>
        <w:t>Alle ore _______________tutti i</w:t>
      </w:r>
      <w:r w:rsidR="00E42958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candidat</w:t>
      </w:r>
      <w:r w:rsidR="00EF33CC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i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ha</w:t>
      </w:r>
      <w:r w:rsidR="00EF33CC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nno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consegnato </w:t>
      </w:r>
      <w:r w:rsidR="00EF33CC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gli </w:t>
      </w:r>
      <w:r w:rsidR="00E42958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elaborat</w:t>
      </w:r>
      <w:r w:rsidR="00EF33CC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i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che ven</w:t>
      </w:r>
      <w:r w:rsidR="00EF33CC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gono allegati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al presente verbale in numero di 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I proff. Assistenti </w:t>
      </w:r>
      <w:r w:rsidR="00625CDF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_________________ </w:t>
      </w:r>
      <w:r w:rsidR="00625CDF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La sotto-commissione 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_________________                                       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_________________                                       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Candidati alla prova scritta di: _________________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5"/>
        <w:gridCol w:w="5565"/>
        <w:gridCol w:w="3497"/>
      </w:tblGrid>
      <w:tr w:rsidR="007A6FB2" w:rsidRPr="007A6FB2" w:rsidTr="00927E48">
        <w:tc>
          <w:tcPr>
            <w:tcW w:w="4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A6FB2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N°</w:t>
            </w:r>
          </w:p>
        </w:tc>
        <w:tc>
          <w:tcPr>
            <w:tcW w:w="55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A6FB2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Cognome e Nome</w:t>
            </w:r>
          </w:p>
        </w:tc>
        <w:tc>
          <w:tcPr>
            <w:tcW w:w="3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A6FB2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Presenza si/no - Firma</w:t>
            </w: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7A6FB2" w:rsidRPr="007A6FB2" w:rsidTr="00927E48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A6FB2" w:rsidRPr="007A6FB2" w:rsidRDefault="007A6FB2" w:rsidP="007A6F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Il giorno ___________________ dalle ore ________ alle ore la </w:t>
      </w:r>
      <w:r w:rsidR="00CA4A05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Sotto-</w:t>
      </w:r>
      <w:r w:rsidR="00EF26A4"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Commissione procede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alla revisione della prova scritta.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LA</w:t>
      </w:r>
      <w:r w:rsidR="00CA4A05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SOTTO-</w:t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COMMISSIONE                                           </w:t>
      </w:r>
    </w:p>
    <w:p w:rsidR="00EF26A4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EF26A4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EF26A4" w:rsidRPr="00CE70AE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EF26A4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EF26A4" w:rsidRPr="00CE70AE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  <w:t>IL DIRIGENTE SCOLASTICO</w:t>
      </w:r>
    </w:p>
    <w:p w:rsidR="00EF26A4" w:rsidRDefault="007A6FB2" w:rsidP="007A6FB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Prof.</w:t>
      </w:r>
      <w:r w:rsidR="009221AD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Domenico Aversano</w:t>
      </w:r>
    </w:p>
    <w:p w:rsidR="00EF26A4" w:rsidRDefault="00EF26A4">
      <w:pP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br w:type="page"/>
      </w:r>
    </w:p>
    <w:p w:rsidR="00625CDF" w:rsidRPr="007A6FB2" w:rsidRDefault="00625CDF" w:rsidP="00625CD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>ESAME INTEGRATIVO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/IDONEITA’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                        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  <w:t>SESSIONE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UNICA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ANNO SCOLASTICO 20___/20___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t>VERBALE</w:t>
      </w:r>
    </w:p>
    <w:p w:rsidR="007A10CB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della </w:t>
      </w:r>
      <w:r w:rsidR="00271C5C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SOTTO-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COMMISSIONE Esaminatrice per la materia di __________________ </w:t>
      </w:r>
    </w:p>
    <w:p w:rsidR="00625CDF" w:rsidRDefault="00625CDF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t>PROVA ORALE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-------------------------</w:t>
      </w:r>
    </w:p>
    <w:p w:rsidR="00625CDF" w:rsidRDefault="00625CDF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La </w:t>
      </w:r>
      <w:r w:rsidR="00271C5C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sotto-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commissione composta dai Proff.   ____________________________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                          ____________________________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                          ____________________________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                          ____________________________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                          ____________________________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                          ____________________________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Presidente:                                                    ____________________________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Il giorno ______________ alle ore______ nell' aula 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Osservate le norme prescritte, identificati tramite documento di riconoscimento, procede all' esame orale de</w:t>
      </w:r>
      <w:r w:rsidR="009C031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l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seguent</w:t>
      </w:r>
      <w:r w:rsidR="009C031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e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candidat</w:t>
      </w:r>
      <w:r w:rsidR="009C031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o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5"/>
        <w:gridCol w:w="5565"/>
        <w:gridCol w:w="3497"/>
      </w:tblGrid>
      <w:tr w:rsidR="00CE70AE" w:rsidRPr="00CE70AE" w:rsidTr="00373722">
        <w:tc>
          <w:tcPr>
            <w:tcW w:w="4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  <w:t>N°</w:t>
            </w:r>
          </w:p>
        </w:tc>
        <w:tc>
          <w:tcPr>
            <w:tcW w:w="55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  <w:t>Cognome e Nome</w:t>
            </w:r>
          </w:p>
        </w:tc>
        <w:tc>
          <w:tcPr>
            <w:tcW w:w="3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  <w:t>Presenza si/no - Firma</w:t>
            </w:r>
          </w:p>
        </w:tc>
      </w:tr>
      <w:tr w:rsidR="00CE70AE" w:rsidRPr="00CE70AE" w:rsidTr="00373722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CE70AE" w:rsidRPr="00CE70AE" w:rsidTr="00373722"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5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EF26A4" w:rsidRPr="00CE70AE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LA 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SOTTO-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COMMISSIONE                                           </w:t>
      </w:r>
    </w:p>
    <w:p w:rsidR="00EF26A4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EF26A4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EF26A4" w:rsidRPr="00CE70AE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EF26A4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EF26A4" w:rsidRPr="00CE70AE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625CDF" w:rsidRPr="007A6FB2" w:rsidRDefault="00625CDF" w:rsidP="00625CD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</w:t>
      </w:r>
    </w:p>
    <w:p w:rsidR="00625CDF" w:rsidRPr="007A6FB2" w:rsidRDefault="00625CDF" w:rsidP="00625CD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625CDF" w:rsidRPr="007A6FB2" w:rsidRDefault="00625CDF" w:rsidP="00625CD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625CDF" w:rsidRPr="007A6FB2" w:rsidRDefault="00625CDF" w:rsidP="00625CD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  <w:t>IL DIRIGENTE SCOLASTICO</w:t>
      </w:r>
    </w:p>
    <w:p w:rsidR="00EF26A4" w:rsidRDefault="00625CDF" w:rsidP="00BD3E0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 Prof.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Domenico Aversano</w:t>
      </w:r>
    </w:p>
    <w:p w:rsidR="00EF26A4" w:rsidRDefault="00EF26A4">
      <w:pP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br w:type="page"/>
      </w:r>
    </w:p>
    <w:p w:rsidR="00625CDF" w:rsidRPr="007A6FB2" w:rsidRDefault="00625CDF" w:rsidP="00625CD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>ESAME INTEGRATIVO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/IDONEITA’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                        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  <w:t>SESSIONE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UNICA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ANNO SCOLASTICO</w:t>
      </w:r>
      <w:r w:rsidR="0063739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20_</w:t>
      </w:r>
      <w:r w:rsidRPr="00CE70AE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__/20</w:t>
      </w:r>
      <w:r w:rsidR="0063739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t>VERBALE assegnazione voti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della COMMISSIONE Esaminatrice per la materia di ___________________________________________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La Commissione Esaminatrice, nella seduta del __________________ assegna a</w:t>
      </w:r>
      <w:r w:rsidR="0063739A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l candidato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i seguenti voti: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6"/>
        <w:gridCol w:w="2477"/>
        <w:gridCol w:w="3367"/>
        <w:gridCol w:w="1050"/>
        <w:gridCol w:w="1020"/>
        <w:gridCol w:w="1397"/>
      </w:tblGrid>
      <w:tr w:rsidR="00CE70AE" w:rsidRPr="00CE70AE" w:rsidTr="00625CDF">
        <w:tc>
          <w:tcPr>
            <w:tcW w:w="3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E70AE" w:rsidRPr="00CE70AE" w:rsidRDefault="00CE70AE" w:rsidP="00625C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0"/>
                <w:szCs w:val="20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sz w:val="20"/>
                <w:szCs w:val="20"/>
                <w:lang w:eastAsia="hi-IN" w:bidi="hi-IN"/>
              </w:rPr>
              <w:t>N°</w:t>
            </w:r>
          </w:p>
        </w:tc>
        <w:tc>
          <w:tcPr>
            <w:tcW w:w="24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E70AE" w:rsidRPr="00CE70AE" w:rsidRDefault="00CE70AE" w:rsidP="00625C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Cognome e Nome</w:t>
            </w:r>
          </w:p>
        </w:tc>
        <w:tc>
          <w:tcPr>
            <w:tcW w:w="33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E70AE" w:rsidRPr="00CE70AE" w:rsidRDefault="00CE70AE" w:rsidP="00625C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GIUDIZIO SULL' ESAME</w:t>
            </w:r>
          </w:p>
        </w:tc>
        <w:tc>
          <w:tcPr>
            <w:tcW w:w="1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E70AE" w:rsidRPr="00CE70AE" w:rsidRDefault="00CE70AE" w:rsidP="00625C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lang w:eastAsia="hi-IN" w:bidi="hi-IN"/>
              </w:rPr>
              <w:t>VOTO</w:t>
            </w:r>
          </w:p>
          <w:p w:rsidR="00CE70AE" w:rsidRPr="00CE70AE" w:rsidRDefault="00CE70AE" w:rsidP="00625CD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lang w:eastAsia="hi-IN" w:bidi="hi-IN"/>
              </w:rPr>
              <w:t>SCRITTO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E70AE" w:rsidRPr="00CE70AE" w:rsidRDefault="00CE70AE" w:rsidP="00625C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lang w:eastAsia="hi-IN" w:bidi="hi-IN"/>
              </w:rPr>
              <w:t>VOTO</w:t>
            </w:r>
          </w:p>
          <w:p w:rsidR="00CE70AE" w:rsidRPr="00CE70AE" w:rsidRDefault="00CE70AE" w:rsidP="00625CD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lang w:eastAsia="hi-IN" w:bidi="hi-IN"/>
              </w:rPr>
              <w:t>ORALE</w:t>
            </w:r>
          </w:p>
        </w:tc>
        <w:tc>
          <w:tcPr>
            <w:tcW w:w="1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CE70AE" w:rsidRPr="00CE70AE" w:rsidRDefault="00CE70AE" w:rsidP="00625C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lang w:eastAsia="hi-IN" w:bidi="hi-IN"/>
              </w:rPr>
              <w:t>VOTO</w:t>
            </w:r>
          </w:p>
          <w:p w:rsidR="00CE70AE" w:rsidRPr="00CE70AE" w:rsidRDefault="00CE70AE" w:rsidP="00625CD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  <w:r w:rsidRPr="00CE70AE">
              <w:rPr>
                <w:rFonts w:ascii="Times New Roman" w:eastAsia="SimSun" w:hAnsi="Times New Roman" w:cs="Mangal"/>
                <w:kern w:val="1"/>
                <w:lang w:eastAsia="hi-IN" w:bidi="hi-IN"/>
              </w:rPr>
              <w:t>DEFINITIVO</w:t>
            </w:r>
          </w:p>
        </w:tc>
      </w:tr>
      <w:tr w:rsidR="00CE70AE" w:rsidRPr="00CE70AE" w:rsidTr="00373722">
        <w:tc>
          <w:tcPr>
            <w:tcW w:w="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4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3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3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</w:tr>
      <w:tr w:rsidR="00CE70AE" w:rsidRPr="00CE70AE" w:rsidTr="00373722">
        <w:tc>
          <w:tcPr>
            <w:tcW w:w="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4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3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3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</w:tr>
      <w:tr w:rsidR="00CE70AE" w:rsidRPr="00CE70AE" w:rsidTr="00373722">
        <w:tc>
          <w:tcPr>
            <w:tcW w:w="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4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3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3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</w:tr>
      <w:tr w:rsidR="00CE70AE" w:rsidRPr="00CE70AE" w:rsidTr="00373722">
        <w:tc>
          <w:tcPr>
            <w:tcW w:w="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4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3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3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</w:tr>
      <w:tr w:rsidR="00CE70AE" w:rsidRPr="00CE70AE" w:rsidTr="00373722">
        <w:tc>
          <w:tcPr>
            <w:tcW w:w="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4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3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3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</w:tr>
      <w:tr w:rsidR="00CE70AE" w:rsidRPr="00CE70AE" w:rsidTr="00373722">
        <w:tc>
          <w:tcPr>
            <w:tcW w:w="3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4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3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  <w:tc>
          <w:tcPr>
            <w:tcW w:w="13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E70AE" w:rsidRPr="00CE70AE" w:rsidRDefault="00CE70AE" w:rsidP="00CE70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lang w:eastAsia="hi-IN" w:bidi="hi-IN"/>
              </w:rPr>
            </w:pPr>
          </w:p>
        </w:tc>
      </w:tr>
    </w:tbl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Eventuali osservazioni: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625CDF" w:rsidRDefault="00625CDF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LA COMMISSIONE                                           </w:t>
      </w:r>
    </w:p>
    <w:p w:rsidR="00CE70AE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EF26A4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EF26A4" w:rsidRPr="00CE70AE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625CDF" w:rsidRDefault="00625CDF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EF26A4" w:rsidRPr="00CE70AE" w:rsidRDefault="00EF26A4" w:rsidP="00EF26A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_   </w:t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___________________</w:t>
      </w:r>
      <w:r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_</w:t>
      </w:r>
    </w:p>
    <w:p w:rsidR="00625CDF" w:rsidRDefault="00625CDF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</w: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ab/>
        <w:t>IL DIRIGENTE SCOLASTICO</w:t>
      </w:r>
    </w:p>
    <w:p w:rsidR="00CE70AE" w:rsidRPr="00CE70AE" w:rsidRDefault="00CE70AE" w:rsidP="00CE70A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CE70AE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                                  Prof.</w:t>
      </w:r>
      <w:r w:rsidR="00FE6CD0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Domenico Aversano</w:t>
      </w:r>
    </w:p>
    <w:sectPr w:rsidR="00CE70AE" w:rsidRPr="00CE70A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14EB" w:rsidRDefault="005B14EB" w:rsidP="00FE6CD0">
      <w:pPr>
        <w:spacing w:after="0" w:line="240" w:lineRule="auto"/>
      </w:pPr>
      <w:r>
        <w:separator/>
      </w:r>
    </w:p>
  </w:endnote>
  <w:endnote w:type="continuationSeparator" w:id="0">
    <w:p w:rsidR="005B14EB" w:rsidRDefault="005B14EB" w:rsidP="00FE6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14EB" w:rsidRDefault="005B14EB" w:rsidP="00FE6CD0">
      <w:pPr>
        <w:spacing w:after="0" w:line="240" w:lineRule="auto"/>
      </w:pPr>
      <w:r>
        <w:separator/>
      </w:r>
    </w:p>
  </w:footnote>
  <w:footnote w:type="continuationSeparator" w:id="0">
    <w:p w:rsidR="005B14EB" w:rsidRDefault="005B14EB" w:rsidP="00FE6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5CDF" w:rsidRDefault="00625CDF" w:rsidP="00625CDF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33940BBC" wp14:editId="5192EDC2">
          <wp:extent cx="386862" cy="440055"/>
          <wp:effectExtent l="0" t="0" r="0" b="4445"/>
          <wp:docPr id="759157278" name="Picture 759157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25CDF" w:rsidRDefault="00625CDF" w:rsidP="00625CDF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625CDF" w:rsidRDefault="00625CDF" w:rsidP="00625CDF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625CDF" w:rsidRDefault="00625CDF" w:rsidP="00625CDF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625CDF" w:rsidRDefault="00625CDF" w:rsidP="00625CDF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625CDF" w:rsidRDefault="00625CDF" w:rsidP="00625CDF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625CDF" w:rsidRPr="00E171CE" w:rsidRDefault="00625CDF" w:rsidP="00625CDF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625CDF" w:rsidRPr="00625CDF" w:rsidRDefault="00625CDF">
    <w:pPr>
      <w:pStyle w:val="Head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FB2"/>
    <w:rsid w:val="0003105B"/>
    <w:rsid w:val="00271241"/>
    <w:rsid w:val="00271C5C"/>
    <w:rsid w:val="005B14EB"/>
    <w:rsid w:val="00625CDF"/>
    <w:rsid w:val="0063739A"/>
    <w:rsid w:val="007A10CB"/>
    <w:rsid w:val="007A6FB2"/>
    <w:rsid w:val="00891CB9"/>
    <w:rsid w:val="009221AD"/>
    <w:rsid w:val="009C031E"/>
    <w:rsid w:val="00AE38E7"/>
    <w:rsid w:val="00BD2EC7"/>
    <w:rsid w:val="00BD3E0A"/>
    <w:rsid w:val="00CA4A05"/>
    <w:rsid w:val="00CE70AE"/>
    <w:rsid w:val="00DF1C2F"/>
    <w:rsid w:val="00E42958"/>
    <w:rsid w:val="00EE563A"/>
    <w:rsid w:val="00EF26A4"/>
    <w:rsid w:val="00EF33CC"/>
    <w:rsid w:val="00F1432F"/>
    <w:rsid w:val="00FE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E8E0C8"/>
  <w15:docId w15:val="{FA282381-5F42-1240-9D01-F00C9E83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C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CD0"/>
  </w:style>
  <w:style w:type="paragraph" w:styleId="Footer">
    <w:name w:val="footer"/>
    <w:basedOn w:val="Normal"/>
    <w:link w:val="FooterChar"/>
    <w:uiPriority w:val="99"/>
    <w:unhideWhenUsed/>
    <w:rsid w:val="00FE6C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CD0"/>
  </w:style>
  <w:style w:type="paragraph" w:customStyle="1" w:styleId="Corpo">
    <w:name w:val="Corpo"/>
    <w:rsid w:val="00625CDF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625C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10</cp:revision>
  <dcterms:created xsi:type="dcterms:W3CDTF">2020-08-31T07:36:00Z</dcterms:created>
  <dcterms:modified xsi:type="dcterms:W3CDTF">2023-07-15T06:36:00Z</dcterms:modified>
</cp:coreProperties>
</file>