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E59E4" w14:textId="77777777" w:rsidR="00E270C5" w:rsidRDefault="00000000">
      <w:pPr>
        <w:tabs>
          <w:tab w:val="left" w:pos="7105"/>
        </w:tabs>
        <w:ind w:right="278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ALLEGATO 1</w:t>
      </w:r>
    </w:p>
    <w:p w14:paraId="174B7E89" w14:textId="77777777" w:rsidR="00E270C5" w:rsidRDefault="00000000">
      <w:pPr>
        <w:tabs>
          <w:tab w:val="left" w:pos="7105"/>
        </w:tabs>
        <w:ind w:right="278"/>
        <w:jc w:val="righ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Il Dirigente Scolastico</w:t>
      </w:r>
    </w:p>
    <w:p w14:paraId="4642073D" w14:textId="77777777" w:rsidR="00E270C5" w:rsidRDefault="00000000">
      <w:pPr>
        <w:ind w:left="339"/>
        <w:jc w:val="righ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del Liceo Scientifico Statale                                                                                                                                                        E. Majorana di Latina</w:t>
      </w:r>
    </w:p>
    <w:p w14:paraId="6E1C9536" w14:textId="77777777" w:rsidR="00E270C5" w:rsidRDefault="00E270C5">
      <w:pPr>
        <w:ind w:left="339"/>
        <w:jc w:val="right"/>
        <w:rPr>
          <w:rFonts w:ascii="Verdana" w:eastAsia="Verdana" w:hAnsi="Verdana" w:cs="Verdana"/>
          <w:b/>
          <w:sz w:val="20"/>
          <w:szCs w:val="20"/>
        </w:rPr>
      </w:pPr>
    </w:p>
    <w:p w14:paraId="59952197" w14:textId="77777777" w:rsidR="00E270C5" w:rsidRDefault="00000000">
      <w:pPr>
        <w:spacing w:before="30" w:line="463" w:lineRule="auto"/>
        <w:ind w:left="339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DOMANDA DI PARTECIPAZIONE ALLE ATTIVITÀ DI FORMAZIONE IN MOBILITÀ INTERNAZIONALE</w:t>
      </w:r>
    </w:p>
    <w:p w14:paraId="49368A20" w14:textId="77777777" w:rsidR="00E270C5" w:rsidRDefault="00000000">
      <w:pPr>
        <w:tabs>
          <w:tab w:val="left" w:pos="6125"/>
          <w:tab w:val="left" w:pos="9938"/>
        </w:tabs>
        <w:spacing w:line="251" w:lineRule="auto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Il/La sottoscritto/a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nato/a 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4C5DD985" w14:textId="77777777" w:rsidR="00E270C5" w:rsidRDefault="00E270C5">
      <w:pPr>
        <w:spacing w:before="5"/>
        <w:rPr>
          <w:rFonts w:ascii="Verdana" w:eastAsia="Verdana" w:hAnsi="Verdana" w:cs="Verdana"/>
          <w:sz w:val="20"/>
          <w:szCs w:val="20"/>
        </w:rPr>
      </w:pPr>
    </w:p>
    <w:p w14:paraId="476EB2BC" w14:textId="77777777" w:rsidR="00E270C5" w:rsidRDefault="00000000">
      <w:pPr>
        <w:tabs>
          <w:tab w:val="left" w:pos="2452"/>
          <w:tab w:val="left" w:pos="4886"/>
          <w:tab w:val="left" w:pos="7739"/>
          <w:tab w:val="left" w:pos="9931"/>
        </w:tabs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C.F.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residente in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Via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7CCBB3F4" w14:textId="77777777" w:rsidR="00E270C5" w:rsidRDefault="00E270C5">
      <w:pPr>
        <w:spacing w:before="6"/>
        <w:rPr>
          <w:rFonts w:ascii="Verdana" w:eastAsia="Verdana" w:hAnsi="Verdana" w:cs="Verdana"/>
          <w:sz w:val="20"/>
          <w:szCs w:val="20"/>
        </w:rPr>
      </w:pPr>
    </w:p>
    <w:p w14:paraId="2DC399CB" w14:textId="77777777" w:rsidR="00E270C5" w:rsidRDefault="00000000">
      <w:pPr>
        <w:tabs>
          <w:tab w:val="left" w:pos="2408"/>
          <w:tab w:val="left" w:pos="9854"/>
        </w:tabs>
        <w:spacing w:before="56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N°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provincia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43EFC7DA" w14:textId="77777777" w:rsidR="00E270C5" w:rsidRDefault="00E270C5">
      <w:pPr>
        <w:spacing w:before="7"/>
        <w:rPr>
          <w:rFonts w:ascii="Verdana" w:eastAsia="Verdana" w:hAnsi="Verdana" w:cs="Verdana"/>
          <w:sz w:val="20"/>
          <w:szCs w:val="20"/>
        </w:rPr>
      </w:pPr>
    </w:p>
    <w:p w14:paraId="60D2DE7E" w14:textId="77777777" w:rsidR="00E270C5" w:rsidRDefault="00000000">
      <w:pP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docente a tempo indeterminato presso codesto Istituto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BB0C2BB" wp14:editId="372B41A6">
                <wp:simplePos x="0" y="0"/>
                <wp:positionH relativeFrom="column">
                  <wp:posOffset>125414</wp:posOffset>
                </wp:positionH>
                <wp:positionV relativeFrom="paragraph">
                  <wp:posOffset>-14283</wp:posOffset>
                </wp:positionV>
                <wp:extent cx="177804" cy="177804"/>
                <wp:effectExtent l="0" t="0" r="0" b="0"/>
                <wp:wrapNone/>
                <wp:docPr id="66" name="Rettango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48166D" w14:textId="77777777" w:rsidR="00E270C5" w:rsidRDefault="00E270C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0C2BB" id="Rettangolo 66" o:spid="_x0000_s1026" style="position:absolute;left:0;text-align:left;margin-left:9.9pt;margin-top:-1.1pt;width:14pt;height:1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" fillcolor="#bebebe" stroked="f">
                <v:textbox inset="2.53958mm,2.53958mm,2.53958mm,2.53958mm">
                  <w:txbxContent>
                    <w:p w14:paraId="7248166D" w14:textId="77777777" w:rsidR="00E270C5" w:rsidRDefault="00E270C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4AE81FC" w14:textId="77777777" w:rsidR="00E270C5" w:rsidRDefault="00000000">
      <w:pP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determinato presso codesto Istituto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1823C3F" wp14:editId="4C4E068A">
                <wp:simplePos x="0" y="0"/>
                <wp:positionH relativeFrom="column">
                  <wp:posOffset>123826</wp:posOffset>
                </wp:positionH>
                <wp:positionV relativeFrom="paragraph">
                  <wp:posOffset>9526</wp:posOffset>
                </wp:positionV>
                <wp:extent cx="177804" cy="177804"/>
                <wp:effectExtent l="0" t="0" r="0" b="0"/>
                <wp:wrapNone/>
                <wp:docPr id="64" name="Rettangol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095405" w14:textId="77777777" w:rsidR="00E270C5" w:rsidRDefault="00E270C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23C3F" id="Rettangolo 64" o:spid="_x0000_s1027" style="position:absolute;left:0;text-align:left;margin-left:9.75pt;margin-top:.75pt;width:14pt;height:1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" fillcolor="#bebebe" stroked="f">
                <v:textbox inset="2.53958mm,2.53958mm,2.53958mm,2.53958mm">
                  <w:txbxContent>
                    <w:p w14:paraId="2D095405" w14:textId="77777777" w:rsidR="00E270C5" w:rsidRDefault="00E270C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5BD5DD8" w14:textId="77777777" w:rsidR="00E270C5" w:rsidRDefault="00000000">
      <w:pP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per la classe di </w:t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concorso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proofErr w:type="gramEnd"/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 disciplina insegnata: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4CC5CAE9" w14:textId="77777777" w:rsidR="00E270C5" w:rsidRDefault="00000000">
      <w:pPr>
        <w:spacing w:before="56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presa visione delle condizioni di svolgimento della mobilità, come da bando</w:t>
      </w:r>
    </w:p>
    <w:p w14:paraId="5B062343" w14:textId="77777777" w:rsidR="00E270C5" w:rsidRDefault="00000000">
      <w:pPr>
        <w:spacing w:before="75"/>
        <w:ind w:left="748" w:right="695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CHIEDE</w:t>
      </w:r>
    </w:p>
    <w:p w14:paraId="15839A48" w14:textId="77777777" w:rsidR="00E270C5" w:rsidRDefault="00000000">
      <w:pPr>
        <w:spacing w:before="75"/>
        <w:ind w:left="748" w:right="695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 partecipare alla selezione per il corso di </w:t>
      </w:r>
      <w:r>
        <w:rPr>
          <w:rFonts w:ascii="Verdana" w:eastAsia="Verdana" w:hAnsi="Verdana" w:cs="Verdana"/>
          <w:b/>
          <w:sz w:val="20"/>
          <w:szCs w:val="20"/>
        </w:rPr>
        <w:t xml:space="preserve">formazione </w:t>
      </w:r>
      <w:proofErr w:type="gramStart"/>
      <w:r>
        <w:rPr>
          <w:rFonts w:ascii="Verdana" w:eastAsia="Verdana" w:hAnsi="Verdana" w:cs="Verdana"/>
          <w:b/>
          <w:sz w:val="20"/>
          <w:szCs w:val="20"/>
        </w:rPr>
        <w:t>metodologica :</w:t>
      </w:r>
      <w:proofErr w:type="gramEnd"/>
    </w:p>
    <w:p w14:paraId="74C286EF" w14:textId="77777777" w:rsidR="00E270C5" w:rsidRDefault="00E270C5">
      <w:pPr>
        <w:widowControl/>
        <w:spacing w:line="276" w:lineRule="auto"/>
        <w:rPr>
          <w:rFonts w:ascii="Arial" w:eastAsia="Arial" w:hAnsi="Arial" w:cs="Arial"/>
        </w:rPr>
      </w:pPr>
    </w:p>
    <w:sdt>
      <w:sdtPr>
        <w:tag w:val="goog_rdk_0"/>
        <w:id w:val="752406674"/>
        <w:lock w:val="contentLocked"/>
      </w:sdtPr>
      <w:sdtContent>
        <w:tbl>
          <w:tblPr>
            <w:tblStyle w:val="af8"/>
            <w:tblpPr w:leftFromText="180" w:rightFromText="180" w:topFromText="180" w:bottomFromText="180" w:vertAnchor="text"/>
            <w:tblW w:w="873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805"/>
            <w:gridCol w:w="3600"/>
            <w:gridCol w:w="2325"/>
          </w:tblGrid>
          <w:tr w:rsidR="00E270C5" w14:paraId="1EE7AD9B" w14:textId="77777777">
            <w:tc>
              <w:tcPr>
                <w:tcW w:w="2805" w:type="dxa"/>
              </w:tcPr>
              <w:p w14:paraId="65BF634D" w14:textId="77777777" w:rsidR="00E270C5" w:rsidRDefault="00000000">
                <w:pPr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DATA </w:t>
                </w:r>
              </w:p>
            </w:tc>
            <w:tc>
              <w:tcPr>
                <w:tcW w:w="3600" w:type="dxa"/>
              </w:tcPr>
              <w:p w14:paraId="7A517123" w14:textId="77777777" w:rsidR="00E270C5" w:rsidRDefault="00000000">
                <w:pPr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TITOLO CORSO</w:t>
                </w:r>
              </w:p>
            </w:tc>
            <w:tc>
              <w:tcPr>
                <w:tcW w:w="2325" w:type="dxa"/>
              </w:tcPr>
              <w:p w14:paraId="216E48B3" w14:textId="77777777" w:rsidR="00E270C5" w:rsidRDefault="00000000">
                <w:pPr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>LOCALITA’</w:t>
                </w:r>
              </w:p>
            </w:tc>
          </w:tr>
          <w:tr w:rsidR="00E270C5" w14:paraId="6BC59495" w14:textId="77777777">
            <w:trPr>
              <w:trHeight w:val="251"/>
            </w:trPr>
            <w:tc>
              <w:tcPr>
                <w:tcW w:w="2805" w:type="dxa"/>
              </w:tcPr>
              <w:p w14:paraId="38FBDE16" w14:textId="77777777" w:rsidR="00E270C5" w:rsidRDefault="00000000">
                <w:pPr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15-20 marzo 2026</w:t>
                </w:r>
              </w:p>
            </w:tc>
            <w:tc>
              <w:tcPr>
                <w:tcW w:w="3600" w:type="dxa"/>
              </w:tcPr>
              <w:p w14:paraId="3183D679" w14:textId="77777777" w:rsidR="00E270C5" w:rsidRDefault="00000000">
                <w:pPr>
                  <w:rPr>
                    <w:rFonts w:ascii="Arial" w:eastAsia="Arial" w:hAnsi="Arial" w:cs="Arial"/>
                    <w:sz w:val="24"/>
                    <w:szCs w:val="24"/>
                    <w:u w:val="single"/>
                  </w:rPr>
                </w:pPr>
                <w:r>
                  <w:rPr>
                    <w:rFonts w:ascii="Arial" w:eastAsia="Arial" w:hAnsi="Arial" w:cs="Arial"/>
                    <w:color w:val="1F1F1F"/>
                    <w:sz w:val="20"/>
                    <w:szCs w:val="20"/>
                    <w:u w:val="single"/>
                    <w:shd w:val="clear" w:color="auto" w:fill="E9EEF6"/>
                  </w:rPr>
                  <w:t>Teaching with AI - Tools and Techniques</w:t>
                </w:r>
              </w:p>
            </w:tc>
            <w:tc>
              <w:tcPr>
                <w:tcW w:w="2325" w:type="dxa"/>
              </w:tcPr>
              <w:p w14:paraId="29C7A9B0" w14:textId="77777777" w:rsidR="00E270C5" w:rsidRDefault="00000000">
                <w:pPr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Porto ( Portugal)</w:t>
                </w:r>
              </w:p>
            </w:tc>
          </w:tr>
        </w:tbl>
      </w:sdtContent>
    </w:sdt>
    <w:p w14:paraId="15E21B8E" w14:textId="77777777" w:rsidR="00E270C5" w:rsidRDefault="00E270C5">
      <w:pPr>
        <w:spacing w:before="75"/>
        <w:ind w:right="695"/>
        <w:rPr>
          <w:rFonts w:ascii="Arial" w:eastAsia="Arial" w:hAnsi="Arial" w:cs="Arial"/>
        </w:rPr>
      </w:pPr>
    </w:p>
    <w:p w14:paraId="1E47E124" w14:textId="77777777" w:rsidR="00E270C5" w:rsidRDefault="00000000">
      <w:pPr>
        <w:spacing w:before="75"/>
        <w:ind w:left="748" w:right="695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DICHIARA</w:t>
      </w:r>
    </w:p>
    <w:p w14:paraId="4694F1A7" w14:textId="77777777" w:rsidR="00E270C5" w:rsidRDefault="00000000">
      <w:pPr>
        <w:numPr>
          <w:ilvl w:val="0"/>
          <w:numId w:val="1"/>
        </w:numPr>
        <w:spacing w:before="46" w:line="273" w:lineRule="auto"/>
        <w:ind w:hanging="247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di essere titolare di contratto a tempo indeterminato, che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costituisce diritto di precedenza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ed  in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servizio presso il Liceo E. Majorana di Latina al momento della mobilità</w:t>
      </w:r>
    </w:p>
    <w:p w14:paraId="5B0769C2" w14:textId="77777777" w:rsidR="00E270C5" w:rsidRDefault="00000000">
      <w:pPr>
        <w:numPr>
          <w:ilvl w:val="0"/>
          <w:numId w:val="1"/>
        </w:numPr>
        <w:spacing w:before="46" w:line="273" w:lineRule="auto"/>
        <w:ind w:hanging="247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di essere titolare di contratto a tempo determinato ed in servizio presso il Liceo E. Majorana di Latina al momento della mobilità</w:t>
      </w:r>
    </w:p>
    <w:p w14:paraId="46712C5D" w14:textId="77777777" w:rsidR="00E270C5" w:rsidRDefault="00000000">
      <w:pPr>
        <w:numPr>
          <w:ilvl w:val="0"/>
          <w:numId w:val="1"/>
        </w:numPr>
        <w:tabs>
          <w:tab w:val="left" w:pos="580"/>
        </w:tabs>
        <w:spacing w:before="27"/>
        <w:ind w:hanging="24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accettare tutte le condizioni e gli obblighi previsti dal bando in relazione alla mobilità,</w:t>
      </w:r>
    </w:p>
    <w:p w14:paraId="7EBFD368" w14:textId="77777777" w:rsidR="00E270C5" w:rsidRDefault="00000000">
      <w:pPr>
        <w:numPr>
          <w:ilvl w:val="0"/>
          <w:numId w:val="1"/>
        </w:numPr>
        <w:tabs>
          <w:tab w:val="left" w:pos="580"/>
        </w:tabs>
        <w:spacing w:before="32"/>
        <w:ind w:hanging="24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 quanto riportato nella presente domanda corrisponde a verità.</w:t>
      </w:r>
    </w:p>
    <w:p w14:paraId="201E4501" w14:textId="77777777" w:rsidR="00E270C5" w:rsidRDefault="00E270C5">
      <w:pPr>
        <w:spacing w:before="44"/>
        <w:ind w:left="748" w:right="691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4449F388" w14:textId="77777777" w:rsidR="00E270C5" w:rsidRDefault="00E270C5">
      <w:pPr>
        <w:spacing w:before="44"/>
        <w:ind w:right="691"/>
        <w:rPr>
          <w:rFonts w:ascii="Verdana" w:eastAsia="Verdana" w:hAnsi="Verdana" w:cs="Verdana"/>
          <w:b/>
          <w:sz w:val="20"/>
          <w:szCs w:val="20"/>
        </w:rPr>
      </w:pPr>
    </w:p>
    <w:p w14:paraId="64107CC6" w14:textId="77777777" w:rsidR="00E270C5" w:rsidRDefault="00000000">
      <w:pPr>
        <w:spacing w:before="44"/>
        <w:ind w:left="748" w:right="691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</w:t>
      </w:r>
    </w:p>
    <w:p w14:paraId="678FA5FF" w14:textId="77777777" w:rsidR="00E270C5" w:rsidRDefault="00000000">
      <w:pPr>
        <w:spacing w:before="79"/>
        <w:ind w:left="339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alla presente istanza:</w:t>
      </w:r>
    </w:p>
    <w:p w14:paraId="0CE02153" w14:textId="77777777" w:rsidR="00E270C5" w:rsidRDefault="00000000">
      <w:pPr>
        <w:numPr>
          <w:ilvl w:val="1"/>
          <w:numId w:val="1"/>
        </w:numPr>
        <w:tabs>
          <w:tab w:val="left" w:pos="1039"/>
          <w:tab w:val="left" w:pos="1040"/>
        </w:tabs>
        <w:spacing w:before="47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Tabella di valutazione dei titoli (Allegato 2)</w:t>
      </w:r>
    </w:p>
    <w:p w14:paraId="0D6B2008" w14:textId="2ACE72F0" w:rsidR="00E270C5" w:rsidRDefault="00000000">
      <w:pPr>
        <w:numPr>
          <w:ilvl w:val="1"/>
          <w:numId w:val="1"/>
        </w:numPr>
        <w:tabs>
          <w:tab w:val="left" w:pos="1039"/>
          <w:tab w:val="left" w:pos="1040"/>
        </w:tabs>
        <w:spacing w:before="32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Documentazione per ogni titolo utile alla selezione, come elencati e denominati nella Tabella Titoli</w:t>
      </w:r>
    </w:p>
    <w:p w14:paraId="61B89331" w14:textId="77777777" w:rsidR="00E270C5" w:rsidRDefault="00000000">
      <w:pPr>
        <w:numPr>
          <w:ilvl w:val="1"/>
          <w:numId w:val="1"/>
        </w:numPr>
        <w:tabs>
          <w:tab w:val="left" w:pos="1039"/>
          <w:tab w:val="left" w:pos="1040"/>
        </w:tabs>
        <w:spacing w:before="32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copia documento di identità </w:t>
      </w:r>
      <w:proofErr w:type="gramStart"/>
      <w:r>
        <w:rPr>
          <w:rFonts w:ascii="Verdana" w:eastAsia="Verdana" w:hAnsi="Verdana" w:cs="Verdana"/>
          <w:sz w:val="20"/>
          <w:szCs w:val="20"/>
        </w:rPr>
        <w:t>( in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pdf)</w:t>
      </w:r>
    </w:p>
    <w:p w14:paraId="00F3B92A" w14:textId="77777777" w:rsidR="00E270C5" w:rsidRDefault="00000000">
      <w:pPr>
        <w:numPr>
          <w:ilvl w:val="1"/>
          <w:numId w:val="1"/>
        </w:numPr>
        <w:tabs>
          <w:tab w:val="left" w:pos="1039"/>
          <w:tab w:val="left" w:pos="1040"/>
        </w:tabs>
        <w:spacing w:before="32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copia codice fiscale (in pdf)</w:t>
      </w:r>
    </w:p>
    <w:p w14:paraId="21132520" w14:textId="77777777" w:rsidR="00E270C5" w:rsidRDefault="00000000">
      <w:pPr>
        <w:spacing w:before="147" w:line="273" w:lineRule="auto"/>
        <w:ind w:left="339" w:right="271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Ai sensi dell’Art. 13 del Regolamento UE 279/2016 e dell’art. 13 del D.Lgs n. 196/2003 (Codice sulla Privacy), i dati personali forniti dal candidato saranno depositati presso l’Istituto e utilizzati per le finalità di gestione della selezione e potranno essere trattati anche in forma automatizzata ai sensi delle norme vigenti. Il candidato dovrà autorizzare l’Istituto al trattamento dei dati personali.</w:t>
      </w:r>
    </w:p>
    <w:p w14:paraId="7683FE2F" w14:textId="77777777" w:rsidR="00E270C5" w:rsidRDefault="00000000">
      <w:pPr>
        <w:spacing w:before="47" w:line="246" w:lineRule="auto"/>
        <w:ind w:left="339" w:right="62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Il titolare del trattamento dei dati è il Dirigente Scolastico, prof. Domenico Aversano. </w:t>
      </w:r>
    </w:p>
    <w:p w14:paraId="40BB5A4E" w14:textId="77777777" w:rsidR="00E270C5" w:rsidRDefault="00000000">
      <w:pPr>
        <w:spacing w:before="47" w:line="246" w:lineRule="auto"/>
        <w:ind w:left="339" w:right="62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presente avviso viene pubblicato all’Albo di questa Istituzione Scolastica e sul sito web dell’Istituto.</w:t>
      </w:r>
    </w:p>
    <w:p w14:paraId="6E8442EA" w14:textId="77777777" w:rsidR="00E270C5" w:rsidRDefault="00000000">
      <w:pPr>
        <w:spacing w:before="98" w:line="273" w:lineRule="auto"/>
        <w:ind w:left="810" w:right="7485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 il consenso   Nego il consenso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85DCB2D" wp14:editId="71485E87">
                <wp:simplePos x="0" y="0"/>
                <wp:positionH relativeFrom="column">
                  <wp:posOffset>252414</wp:posOffset>
                </wp:positionH>
                <wp:positionV relativeFrom="paragraph">
                  <wp:posOffset>188913</wp:posOffset>
                </wp:positionV>
                <wp:extent cx="177804" cy="177804"/>
                <wp:effectExtent l="0" t="0" r="0" b="0"/>
                <wp:wrapNone/>
                <wp:docPr id="65" name="Rettangol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C7B75A" w14:textId="77777777" w:rsidR="00E270C5" w:rsidRDefault="00E270C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5DCB2D" id="Rettangolo 65" o:spid="_x0000_s1028" style="position:absolute;left:0;text-align:left;margin-left:19.9pt;margin-top:14.9pt;width:14pt;height:1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" fillcolor="#bebebe" stroked="f">
                <v:textbox inset="2.53958mm,2.53958mm,2.53958mm,2.53958mm">
                  <w:txbxContent>
                    <w:p w14:paraId="5DC7B75A" w14:textId="77777777" w:rsidR="00E270C5" w:rsidRDefault="00E270C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05F5171" wp14:editId="63C3FAD8">
                <wp:simplePos x="0" y="0"/>
                <wp:positionH relativeFrom="column">
                  <wp:posOffset>252414</wp:posOffset>
                </wp:positionH>
                <wp:positionV relativeFrom="paragraph">
                  <wp:posOffset>11113</wp:posOffset>
                </wp:positionV>
                <wp:extent cx="177804" cy="177804"/>
                <wp:effectExtent l="0" t="0" r="0" b="0"/>
                <wp:wrapNone/>
                <wp:docPr id="67" name="Rettangol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4C2758" w14:textId="77777777" w:rsidR="00E270C5" w:rsidRDefault="00E270C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5F5171" id="Rettangolo 67" o:spid="_x0000_s1029" style="position:absolute;left:0;text-align:left;margin-left:19.9pt;margin-top:.9pt;width:14pt;height:1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" fillcolor="#bebebe" stroked="f">
                <v:textbox inset="2.53958mm,2.53958mm,2.53958mm,2.53958mm">
                  <w:txbxContent>
                    <w:p w14:paraId="794C2758" w14:textId="77777777" w:rsidR="00E270C5" w:rsidRDefault="00E270C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3081061" w14:textId="77777777" w:rsidR="00E270C5" w:rsidRDefault="00E270C5">
      <w:pPr>
        <w:spacing w:before="98" w:line="273" w:lineRule="auto"/>
        <w:ind w:left="735" w:right="7869"/>
        <w:rPr>
          <w:rFonts w:ascii="Verdana" w:eastAsia="Verdana" w:hAnsi="Verdana" w:cs="Verdana"/>
          <w:sz w:val="20"/>
          <w:szCs w:val="20"/>
        </w:rPr>
      </w:pPr>
    </w:p>
    <w:p w14:paraId="47693F5E" w14:textId="77777777" w:rsidR="00E270C5" w:rsidRDefault="00000000">
      <w:pP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Data,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Firma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_</w:t>
      </w:r>
      <w:proofErr w:type="gramEnd"/>
      <w:r>
        <w:rPr>
          <w:rFonts w:ascii="Verdana" w:eastAsia="Verdana" w:hAnsi="Verdana" w:cs="Verdana"/>
          <w:sz w:val="20"/>
          <w:szCs w:val="20"/>
          <w:u w:val="single"/>
        </w:rPr>
        <w:t>_____________________</w:t>
      </w:r>
    </w:p>
    <w:sectPr w:rsidR="00E270C5">
      <w:headerReference w:type="default" r:id="rId8"/>
      <w:footerReference w:type="default" r:id="rId9"/>
      <w:pgSz w:w="11900" w:h="16840"/>
      <w:pgMar w:top="2640" w:right="626" w:bottom="1020" w:left="800" w:header="81" w:footer="8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8ED24" w14:textId="77777777" w:rsidR="00731DC3" w:rsidRDefault="00731DC3">
      <w:r>
        <w:separator/>
      </w:r>
    </w:p>
  </w:endnote>
  <w:endnote w:type="continuationSeparator" w:id="0">
    <w:p w14:paraId="5F01192E" w14:textId="77777777" w:rsidR="00731DC3" w:rsidRDefault="0073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8675F931-955D-42C6-AA9F-CF1934C1198F}"/>
    <w:embedBold r:id="rId2" w:fontKey="{1C93B52A-CA60-499E-9379-5BCC61A52DB7}"/>
  </w:font>
  <w:font w:name="Tahoma">
    <w:panose1 w:val="020B0604030504040204"/>
    <w:charset w:val="00"/>
    <w:family w:val="roman"/>
    <w:notTrueType/>
    <w:pitch w:val="default"/>
    <w:embedRegular r:id="rId3" w:fontKey="{6B75FE16-8619-43B8-83AE-8D9368F9C1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CD29F17-F4A3-4BDC-9A11-3072C33AAC3D}"/>
    <w:embedItalic r:id="rId5" w:fontKey="{F1C36C5F-B93E-4E5A-ACF8-702A9C7ED42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52C38EA7-98FB-441A-AD7F-199F561EA9E0}"/>
    <w:embedBold r:id="rId7" w:fontKey="{6B965515-EDE4-4F41-88E6-1324F93862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BD2AEBD-D813-4B1A-B816-1021171FC658}"/>
    <w:embedItalic r:id="rId9" w:fontKey="{532BBE89-54EB-4B7D-92DB-2DE14DB2EB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530D916-0856-49AD-8A67-E81F5F0067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182C" w14:textId="77777777" w:rsidR="00E270C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ADFAA10" wp14:editId="018BFBD0">
              <wp:simplePos x="0" y="0"/>
              <wp:positionH relativeFrom="column">
                <wp:posOffset>1243014</wp:posOffset>
              </wp:positionH>
              <wp:positionV relativeFrom="paragraph">
                <wp:posOffset>9955213</wp:posOffset>
              </wp:positionV>
              <wp:extent cx="4175125" cy="522605"/>
              <wp:effectExtent l="0" t="0" r="0" b="0"/>
              <wp:wrapNone/>
              <wp:docPr id="68" name="Figura a mano libera: forma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6538" y="3556798"/>
                        <a:ext cx="4098925" cy="446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98925" h="446405" extrusionOk="0">
                            <a:moveTo>
                              <a:pt x="0" y="0"/>
                            </a:moveTo>
                            <a:lnTo>
                              <a:pt x="0" y="446405"/>
                            </a:lnTo>
                            <a:lnTo>
                              <a:pt x="4098925" y="446405"/>
                            </a:lnTo>
                            <a:lnTo>
                              <a:pt x="40989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2E5AC7" w14:textId="77777777" w:rsidR="00E270C5" w:rsidRDefault="00000000">
                          <w:pPr>
                            <w:spacing w:before="17" w:line="230" w:lineRule="auto"/>
                            <w:ind w:left="20" w:right="6" w:firstLine="4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ISTITUTO COMPRENSIVO STATALE “ELEONORA D’ARBOREA” Via Colombo,21 - 07031 CASTELSARDO - Tel. 079/470139 - Fax 079/470867</w:t>
                          </w:r>
                        </w:p>
                        <w:p w14:paraId="485D6C25" w14:textId="77777777" w:rsidR="00E270C5" w:rsidRDefault="00000000">
                          <w:pPr>
                            <w:spacing w:line="222" w:lineRule="auto"/>
                            <w:ind w:left="960" w:firstLine="768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ssic81100b@istruzione.it - ssic81100b@pec.istruzione.it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DFAA10" id="Figura a mano libera: forma 68" o:spid="_x0000_s1030" style="position:absolute;margin-left:97.9pt;margin-top:783.9pt;width:328.75pt;height:41.1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098925,4464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" adj="-11796480,,5400" path="m,l,446405r4098925,l4098925,,,xe" stroked="f">
              <v:stroke joinstyle="miter"/>
              <v:formulas/>
              <v:path arrowok="t" o:extrusionok="f" o:connecttype="custom" textboxrect="0,0,4098925,446405"/>
              <v:textbox inset="7pt,3pt,7pt,3pt">
                <w:txbxContent>
                  <w:p w14:paraId="772E5AC7" w14:textId="77777777" w:rsidR="00E270C5" w:rsidRDefault="00000000">
                    <w:pPr>
                      <w:spacing w:before="17" w:line="230" w:lineRule="auto"/>
                      <w:ind w:left="20" w:right="6" w:firstLine="4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ISTITUTO COMPRENSIVO STATALE “ELEONORA D’ARBOREA” Via Colombo,21 - 07031 CASTELSARDO - Tel. 079/470139 - Fax 079/470867</w:t>
                    </w:r>
                  </w:p>
                  <w:p w14:paraId="485D6C25" w14:textId="77777777" w:rsidR="00E270C5" w:rsidRDefault="00000000">
                    <w:pPr>
                      <w:spacing w:line="222" w:lineRule="auto"/>
                      <w:ind w:left="960" w:firstLine="768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ssic81100b@istruzione.it - ssic81100b@pec.istruzione.it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52C8" w14:textId="77777777" w:rsidR="00731DC3" w:rsidRDefault="00731DC3">
      <w:r>
        <w:separator/>
      </w:r>
    </w:p>
  </w:footnote>
  <w:footnote w:type="continuationSeparator" w:id="0">
    <w:p w14:paraId="4D694186" w14:textId="77777777" w:rsidR="00731DC3" w:rsidRDefault="00731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DE9E" w14:textId="77777777" w:rsidR="00E270C5" w:rsidRDefault="00E270C5">
    <w:pPr>
      <w:spacing w:line="288" w:lineRule="auto"/>
      <w:rPr>
        <w:rFonts w:ascii="Calibri" w:eastAsia="Calibri" w:hAnsi="Calibri" w:cs="Calibri"/>
        <w:i/>
        <w:sz w:val="20"/>
        <w:szCs w:val="20"/>
      </w:rPr>
    </w:pPr>
  </w:p>
  <w:p w14:paraId="2B333C60" w14:textId="77777777" w:rsidR="00E270C5" w:rsidRDefault="00E270C5">
    <w:pPr>
      <w:spacing w:line="220" w:lineRule="auto"/>
      <w:ind w:left="4320" w:right="156" w:firstLine="720"/>
      <w:jc w:val="both"/>
      <w:rPr>
        <w:rFonts w:ascii="Verdana" w:eastAsia="Verdana" w:hAnsi="Verdana" w:cs="Verdana"/>
        <w:sz w:val="20"/>
        <w:szCs w:val="20"/>
      </w:rPr>
    </w:pPr>
  </w:p>
  <w:p w14:paraId="679FF4B5" w14:textId="77777777" w:rsidR="00E270C5" w:rsidRDefault="00000000">
    <w:pPr>
      <w:widowControl/>
      <w:ind w:left="4320" w:firstLine="720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05621B46" wp14:editId="1FBCEDC6">
          <wp:extent cx="394680" cy="452438"/>
          <wp:effectExtent l="0" t="0" r="0" b="0"/>
          <wp:docPr id="6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E7BA8AE" w14:textId="77777777" w:rsidR="00E270C5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sz w:val="26"/>
        <w:szCs w:val="26"/>
      </w:rPr>
      <w:t>Ministero dell’Istruzione e del Merito</w:t>
    </w:r>
  </w:p>
  <w:p w14:paraId="69030EC0" w14:textId="77777777" w:rsidR="00E270C5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i/>
        <w:sz w:val="26"/>
        <w:szCs w:val="26"/>
      </w:rPr>
    </w:pPr>
    <w:r>
      <w:rPr>
        <w:rFonts w:ascii="Times New Roman" w:eastAsia="Times New Roman" w:hAnsi="Times New Roman" w:cs="Times New Roman"/>
        <w:i/>
        <w:sz w:val="26"/>
        <w:szCs w:val="26"/>
      </w:rPr>
      <w:t>Ufficio Scolastico Regionale per il Lazio</w:t>
    </w:r>
  </w:p>
  <w:p w14:paraId="3559B930" w14:textId="77777777" w:rsidR="00E270C5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b/>
        <w:sz w:val="25"/>
        <w:szCs w:val="25"/>
      </w:rPr>
    </w:pPr>
    <w:r>
      <w:rPr>
        <w:rFonts w:ascii="Times New Roman" w:eastAsia="Times New Roman" w:hAnsi="Times New Roman" w:cs="Times New Roman"/>
        <w:b/>
        <w:sz w:val="25"/>
        <w:szCs w:val="25"/>
      </w:rPr>
      <w:t>LICEO SCIENTIFICO STATALE “E. MAJORANA”</w:t>
    </w:r>
  </w:p>
  <w:p w14:paraId="4E222D52" w14:textId="77777777" w:rsidR="00E270C5" w:rsidRDefault="00000000">
    <w:pPr>
      <w:widowControl/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04100 LATINA – Via Sezze s.n.c.  tel. 0773 694196</w:t>
    </w:r>
  </w:p>
  <w:p w14:paraId="10317630" w14:textId="77777777" w:rsidR="00E270C5" w:rsidRDefault="00000000">
    <w:pPr>
      <w:widowControl/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codice fiscale: 80003120591 – codice scuola: LTPS05000B</w:t>
    </w:r>
  </w:p>
  <w:p w14:paraId="548FC948" w14:textId="77777777" w:rsidR="00E270C5" w:rsidRDefault="00000000">
    <w:pPr>
      <w:widowControl/>
      <w:spacing w:line="276" w:lineRule="auto"/>
      <w:jc w:val="center"/>
      <w:rPr>
        <w:rFonts w:ascii="Calibri" w:eastAsia="Calibri" w:hAnsi="Calibri" w:cs="Calibri"/>
        <w:i/>
        <w:sz w:val="20"/>
        <w:szCs w:val="20"/>
      </w:rPr>
    </w:pPr>
    <w:r>
      <w:rPr>
        <w:rFonts w:ascii="Arial" w:eastAsia="Arial" w:hAnsi="Arial" w:cs="Arial"/>
        <w:sz w:val="17"/>
        <w:szCs w:val="17"/>
      </w:rPr>
      <w:t>ltps05000b@istruzione.it</w:t>
    </w:r>
    <w:hyperlink r:id="rId2">
      <w:r>
        <w:rPr>
          <w:rFonts w:ascii="Arial" w:eastAsia="Arial" w:hAnsi="Arial" w:cs="Arial"/>
          <w:sz w:val="17"/>
          <w:szCs w:val="17"/>
        </w:rPr>
        <w:t xml:space="preserve"> </w:t>
      </w:r>
    </w:hyperlink>
    <w:hyperlink r:id="rId3">
      <w:r>
        <w:rPr>
          <w:rFonts w:ascii="Arial" w:eastAsia="Arial" w:hAnsi="Arial" w:cs="Arial"/>
          <w:color w:val="1155CC"/>
          <w:sz w:val="17"/>
          <w:szCs w:val="17"/>
          <w:u w:val="single"/>
        </w:rPr>
        <w:t>https://www.liceomajoranalatina.edu.it</w:t>
      </w:r>
    </w:hyperlink>
  </w:p>
  <w:p w14:paraId="2B29B1B0" w14:textId="77777777" w:rsidR="00E270C5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2DFA9840" wp14:editId="01AFA87E">
          <wp:extent cx="5731200" cy="622300"/>
          <wp:effectExtent l="0" t="0" r="0" b="0"/>
          <wp:docPr id="7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t="-7692" b="7689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992814E" w14:textId="77777777" w:rsidR="00E270C5" w:rsidRDefault="00E270C5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07CD7"/>
    <w:multiLevelType w:val="multilevel"/>
    <w:tmpl w:val="E970ED08"/>
    <w:lvl w:ilvl="0">
      <w:start w:val="1"/>
      <w:numFmt w:val="bullet"/>
      <w:lvlText w:val="●"/>
      <w:lvlJc w:val="left"/>
      <w:pPr>
        <w:ind w:left="580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●"/>
      <w:lvlJc w:val="left"/>
      <w:pPr>
        <w:ind w:left="951" w:hanging="289"/>
      </w:pPr>
    </w:lvl>
    <w:lvl w:ilvl="2">
      <w:numFmt w:val="bullet"/>
      <w:lvlText w:val="●"/>
      <w:lvlJc w:val="left"/>
      <w:pPr>
        <w:ind w:left="1993" w:hanging="289"/>
      </w:pPr>
    </w:lvl>
    <w:lvl w:ilvl="3">
      <w:numFmt w:val="bullet"/>
      <w:lvlText w:val="●"/>
      <w:lvlJc w:val="left"/>
      <w:pPr>
        <w:ind w:left="3026" w:hanging="288"/>
      </w:pPr>
    </w:lvl>
    <w:lvl w:ilvl="4">
      <w:numFmt w:val="bullet"/>
      <w:lvlText w:val="●"/>
      <w:lvlJc w:val="left"/>
      <w:pPr>
        <w:ind w:left="4060" w:hanging="289"/>
      </w:pPr>
    </w:lvl>
    <w:lvl w:ilvl="5">
      <w:numFmt w:val="bullet"/>
      <w:lvlText w:val="●"/>
      <w:lvlJc w:val="left"/>
      <w:pPr>
        <w:ind w:left="5093" w:hanging="289"/>
      </w:pPr>
    </w:lvl>
    <w:lvl w:ilvl="6">
      <w:numFmt w:val="bullet"/>
      <w:lvlText w:val="●"/>
      <w:lvlJc w:val="left"/>
      <w:pPr>
        <w:ind w:left="6126" w:hanging="289"/>
      </w:pPr>
    </w:lvl>
    <w:lvl w:ilvl="7">
      <w:numFmt w:val="bullet"/>
      <w:lvlText w:val="●"/>
      <w:lvlJc w:val="left"/>
      <w:pPr>
        <w:ind w:left="7160" w:hanging="289"/>
      </w:pPr>
    </w:lvl>
    <w:lvl w:ilvl="8">
      <w:numFmt w:val="bullet"/>
      <w:lvlText w:val="●"/>
      <w:lvlJc w:val="left"/>
      <w:pPr>
        <w:ind w:left="8193" w:hanging="289"/>
      </w:pPr>
    </w:lvl>
  </w:abstractNum>
  <w:num w:numId="1" w16cid:durableId="93174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C5"/>
    <w:rsid w:val="004C7CEE"/>
    <w:rsid w:val="00731DC3"/>
    <w:rsid w:val="00C55296"/>
    <w:rsid w:val="00E2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C8DD"/>
  <w15:docId w15:val="{D61A20B0-B055-4792-A346-8DCC0E6A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00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commento">
    <w:name w:val="annotation text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fumetto">
    <w:name w:val="Balloon Text"/>
    <w:link w:val="TestofumettoCarattere"/>
    <w:uiPriority w:val="99"/>
    <w:semiHidden/>
    <w:unhideWhenUsed/>
    <w:rsid w:val="00526A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6A1E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6A1E"/>
  </w:style>
  <w:style w:type="paragraph" w:styleId="Pidipagina">
    <w:name w:val="footer"/>
    <w:link w:val="Pidipagina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6A1E"/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6"/>
    <w:tblPr>
      <w:tblStyleRowBandSize w:val="1"/>
      <w:tblStyleColBandSize w:val="1"/>
    </w:tblPr>
  </w:style>
  <w:style w:type="table" w:customStyle="1" w:styleId="af2">
    <w:basedOn w:val="TableNormal6"/>
    <w:tblPr>
      <w:tblStyleRowBandSize w:val="1"/>
      <w:tblStyleColBandSize w:val="1"/>
    </w:tblPr>
  </w:style>
  <w:style w:type="table" w:customStyle="1" w:styleId="af3">
    <w:basedOn w:val="TableNormal6"/>
    <w:tblPr>
      <w:tblStyleRowBandSize w:val="1"/>
      <w:tblStyleColBandSize w:val="1"/>
    </w:tblPr>
  </w:style>
  <w:style w:type="table" w:customStyle="1" w:styleId="af4">
    <w:basedOn w:val="TableNormal6"/>
    <w:tblPr>
      <w:tblStyleRowBandSize w:val="1"/>
      <w:tblStyleColBandSize w:val="1"/>
    </w:tblPr>
  </w:style>
  <w:style w:type="table" w:customStyle="1" w:styleId="af5">
    <w:basedOn w:val="TableNormal6"/>
    <w:tblPr>
      <w:tblStyleRowBandSize w:val="1"/>
      <w:tblStyleColBandSize w:val="1"/>
    </w:tblPr>
  </w:style>
  <w:style w:type="table" w:customStyle="1" w:styleId="af6">
    <w:basedOn w:val="TableNormal6"/>
    <w:tblPr>
      <w:tblStyleRowBandSize w:val="1"/>
      <w:tblStyleColBandSize w:val="1"/>
    </w:tblPr>
  </w:style>
  <w:style w:type="table" w:customStyle="1" w:styleId="af7">
    <w:basedOn w:val="TableNormal6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6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UqxvE0m9UXjg7ejvCI3hNgkHaA==">CgMxLjAaHgoBMBIZChcICVITChF0YWJsZS56ZWo0ODgxMnV4ZzgAciExSHp5S0NUaENmSE4zVTYyMGlmSjJNVHpHSV9yb1F6cWE=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Domenico Aversano</cp:lastModifiedBy>
  <cp:revision>2</cp:revision>
  <dcterms:created xsi:type="dcterms:W3CDTF">2023-12-20T20:08:00Z</dcterms:created>
  <dcterms:modified xsi:type="dcterms:W3CDTF">2025-10-24T11:32:00Z</dcterms:modified>
</cp:coreProperties>
</file>