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973B7" w14:textId="77777777" w:rsidR="004A4B80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ALLEGATO 2</w:t>
      </w:r>
    </w:p>
    <w:p w14:paraId="4EE91CFB" w14:textId="77777777" w:rsidR="004A4B80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  <w:r>
        <w:rPr>
          <w:rFonts w:ascii="Verdana" w:eastAsia="Verdana" w:hAnsi="Verdana" w:cs="Verdana"/>
          <w:b/>
          <w:sz w:val="20"/>
          <w:szCs w:val="20"/>
        </w:rPr>
        <w:t>Titoli di precedenza</w:t>
      </w:r>
    </w:p>
    <w:p w14:paraId="6FBE4A93" w14:textId="77777777" w:rsidR="00EF2342" w:rsidRDefault="00EF2342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24"/>
        <w:gridCol w:w="8426"/>
      </w:tblGrid>
      <w:tr w:rsidR="00EF2342" w14:paraId="35728F23" w14:textId="77777777" w:rsidTr="00EF2342">
        <w:tc>
          <w:tcPr>
            <w:tcW w:w="1838" w:type="dxa"/>
          </w:tcPr>
          <w:p w14:paraId="2C67DB2A" w14:textId="656002EB" w:rsidR="00EF2342" w:rsidRDefault="00EF2342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1^ Titolo di precedenza</w:t>
            </w:r>
          </w:p>
        </w:tc>
        <w:tc>
          <w:tcPr>
            <w:tcW w:w="8626" w:type="dxa"/>
          </w:tcPr>
          <w:p w14:paraId="274FA4D0" w14:textId="0BA4C9ED" w:rsidR="00EF2342" w:rsidRDefault="00EF2342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 xml:space="preserve">Dichiara di ㇐ avere contratto a tempo indeterminato ed essere in servizio presso il </w:t>
            </w:r>
            <w:r>
              <w:rPr>
                <w:rFonts w:ascii="Verdana" w:eastAsia="Verdana" w:hAnsi="Verdana" w:cs="Verdana"/>
                <w:sz w:val="20"/>
                <w:szCs w:val="20"/>
                <w:highlight w:val="white"/>
              </w:rPr>
              <w:t>Liceo E. Majorana di Latina al momento della mobilità</w:t>
            </w:r>
          </w:p>
        </w:tc>
      </w:tr>
      <w:tr w:rsidR="00EF2342" w14:paraId="6950C6D5" w14:textId="77777777" w:rsidTr="00EF2342">
        <w:tc>
          <w:tcPr>
            <w:tcW w:w="1838" w:type="dxa"/>
          </w:tcPr>
          <w:p w14:paraId="06EA07D0" w14:textId="7F43C7B6" w:rsidR="00EF2342" w:rsidRDefault="00EF2342">
            <w:pPr>
              <w:widowControl/>
              <w:spacing w:line="276" w:lineRule="auto"/>
              <w:rPr>
                <w:rFonts w:ascii="Verdana" w:eastAsia="Verdana" w:hAnsi="Verdana" w:cs="Verdana"/>
                <w:b/>
                <w:sz w:val="20"/>
                <w:szCs w:val="20"/>
              </w:rPr>
            </w:pPr>
            <w:r>
              <w:rPr>
                <w:rFonts w:ascii="Verdana" w:eastAsia="Verdana" w:hAnsi="Verdana" w:cs="Verdana"/>
                <w:sz w:val="20"/>
                <w:szCs w:val="20"/>
              </w:rPr>
              <w:t>2^ Titolo di precedenza</w:t>
            </w:r>
          </w:p>
        </w:tc>
        <w:tc>
          <w:tcPr>
            <w:tcW w:w="8626" w:type="dxa"/>
          </w:tcPr>
          <w:p w14:paraId="5B3A5EB9" w14:textId="1E347527" w:rsidR="00EF2342" w:rsidRPr="00EF2342" w:rsidRDefault="00EF2342">
            <w:pPr>
              <w:widowControl/>
              <w:spacing w:line="276" w:lineRule="auto"/>
              <w:rPr>
                <w:rFonts w:ascii="Verdana" w:eastAsia="Verdana" w:hAnsi="Verdana" w:cs="Verdana"/>
                <w:bCs/>
                <w:sz w:val="20"/>
                <w:szCs w:val="20"/>
              </w:rPr>
            </w:pPr>
            <w:r w:rsidRPr="00EF2342">
              <w:rPr>
                <w:rFonts w:ascii="Verdana" w:eastAsia="Verdana" w:hAnsi="Verdana" w:cs="Verdana"/>
                <w:bCs/>
                <w:sz w:val="20"/>
                <w:szCs w:val="20"/>
              </w:rPr>
              <w:t>Dichiara di avere – non aver partecipato alla Mobilità Staff a.s. 2023 – 24, 2024 – 25 e 2025 - 26</w:t>
            </w:r>
          </w:p>
        </w:tc>
      </w:tr>
    </w:tbl>
    <w:p w14:paraId="6BD9AE79" w14:textId="77777777" w:rsidR="00EF2342" w:rsidRDefault="00EF2342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p w14:paraId="4A2FAA3E" w14:textId="77777777" w:rsidR="00EF2342" w:rsidRDefault="00EF2342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p w14:paraId="7D518F59" w14:textId="19075AB6" w:rsidR="004A4B80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TABELLA DI VALUTAZIONE DEI TITOLI PER SELEZIONE INTERNA ALLE ATTIVITÀ DI </w:t>
      </w:r>
      <w:r>
        <w:rPr>
          <w:rFonts w:ascii="Verdana" w:eastAsia="Verdana" w:hAnsi="Verdana" w:cs="Verdana"/>
          <w:b/>
          <w:sz w:val="20"/>
          <w:szCs w:val="20"/>
          <w:u w:val="single"/>
        </w:rPr>
        <w:t>MOBILITÀ PER DOCENTI</w:t>
      </w:r>
    </w:p>
    <w:p w14:paraId="3CF544D0" w14:textId="77777777" w:rsidR="004A4B80" w:rsidRDefault="0000000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  <w:r>
        <w:rPr>
          <w:rFonts w:ascii="Verdana" w:eastAsia="Verdana" w:hAnsi="Verdana" w:cs="Verdana"/>
          <w:b/>
          <w:sz w:val="20"/>
          <w:szCs w:val="20"/>
          <w:u w:val="single"/>
        </w:rPr>
        <w:t>N.B. si prega di inserire solo Titoli pertinenti con gli Indicatori e di citarli con rispettiva denominazione negli spazi predisposti della colonna “ PUNTI”</w:t>
      </w:r>
    </w:p>
    <w:p w14:paraId="285DC697" w14:textId="77777777" w:rsidR="004A4B80" w:rsidRDefault="004A4B8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</w:p>
    <w:p w14:paraId="30985F54" w14:textId="77777777" w:rsidR="004A4B80" w:rsidRDefault="004A4B8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</w:p>
    <w:sdt>
      <w:sdtPr>
        <w:tag w:val="goog_rdk_1"/>
        <w:id w:val="1876033289"/>
        <w:lock w:val="contentLocked"/>
      </w:sdtPr>
      <w:sdtContent>
        <w:tbl>
          <w:tblPr>
            <w:tblStyle w:val="af9"/>
            <w:tblW w:w="10635" w:type="dxa"/>
            <w:tblInd w:w="5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3975"/>
            <w:gridCol w:w="2355"/>
            <w:gridCol w:w="2085"/>
            <w:gridCol w:w="2220"/>
          </w:tblGrid>
          <w:tr w:rsidR="004A4B80" w14:paraId="4864EE7D" w14:textId="77777777">
            <w:tc>
              <w:tcPr>
                <w:tcW w:w="3975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08DF680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b/>
                    <w:sz w:val="20"/>
                    <w:szCs w:val="20"/>
                    <w:u w:val="single"/>
                  </w:rPr>
                </w:pPr>
                <w:r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  <w:t>CRITERI</w:t>
                </w:r>
              </w:p>
            </w:tc>
            <w:tc>
              <w:tcPr>
                <w:tcW w:w="2355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136764D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  <w:t>PUNTI</w:t>
                </w:r>
              </w:p>
            </w:tc>
            <w:tc>
              <w:tcPr>
                <w:tcW w:w="2085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1652DBB" w14:textId="77777777" w:rsidR="004A4B80" w:rsidRDefault="0000000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b/>
                    <w:sz w:val="18"/>
                    <w:szCs w:val="18"/>
                  </w:rPr>
                </w:pPr>
                <w:r>
                  <w:rPr>
                    <w:rFonts w:ascii="Verdana" w:eastAsia="Verdana" w:hAnsi="Verdana" w:cs="Verdana"/>
                    <w:b/>
                    <w:sz w:val="18"/>
                    <w:szCs w:val="18"/>
                  </w:rPr>
                  <w:t>PUNTEGGIO A CURA DEL CANDIDATO</w:t>
                </w:r>
              </w:p>
            </w:tc>
            <w:tc>
              <w:tcPr>
                <w:tcW w:w="2220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1983CE6" w14:textId="77777777" w:rsidR="004A4B80" w:rsidRDefault="0000000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b/>
                    <w:sz w:val="18"/>
                    <w:szCs w:val="18"/>
                  </w:rPr>
                </w:pPr>
                <w:r>
                  <w:rPr>
                    <w:rFonts w:ascii="Verdana" w:eastAsia="Verdana" w:hAnsi="Verdana" w:cs="Verdana"/>
                    <w:b/>
                    <w:sz w:val="18"/>
                    <w:szCs w:val="18"/>
                  </w:rPr>
                  <w:t>PUNTEGGIO A CURA DELLA COMMISSIONE</w:t>
                </w:r>
              </w:p>
            </w:tc>
          </w:tr>
          <w:tr w:rsidR="004A4B80" w14:paraId="6A91C0DA" w14:textId="77777777">
            <w:tc>
              <w:tcPr>
                <w:tcW w:w="3975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31E0E52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b/>
                    <w:sz w:val="20"/>
                    <w:szCs w:val="20"/>
                    <w:u w:val="single"/>
                  </w:rPr>
                </w:pPr>
                <w:r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  <w:t>CONTINUITÀ NEL LICEO E. MAJORANA(negli ultimi 5 anni)</w:t>
                </w:r>
              </w:p>
            </w:tc>
            <w:tc>
              <w:tcPr>
                <w:tcW w:w="23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3184E16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5  punti per ogni anno (Max 25 punti)</w:t>
                </w:r>
              </w:p>
              <w:p w14:paraId="267863DB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1) a.s. ............</w:t>
                </w:r>
              </w:p>
              <w:p w14:paraId="739B956F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2) a.s. ............</w:t>
                </w:r>
              </w:p>
              <w:p w14:paraId="32C0AB1A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3) a.s.……………..</w:t>
                </w:r>
              </w:p>
              <w:p w14:paraId="2470CDF4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4) a.s. ............</w:t>
                </w:r>
              </w:p>
              <w:p w14:paraId="1699C463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5) a.s. ............</w:t>
                </w:r>
              </w:p>
            </w:tc>
            <w:tc>
              <w:tcPr>
                <w:tcW w:w="20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40FCD07" w14:textId="77777777" w:rsidR="004A4B80" w:rsidRDefault="004A4B8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</w:p>
            </w:tc>
            <w:tc>
              <w:tcPr>
                <w:tcW w:w="22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D394ED4" w14:textId="77777777" w:rsidR="004A4B80" w:rsidRDefault="004A4B8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</w:p>
            </w:tc>
          </w:tr>
          <w:tr w:rsidR="004A4B80" w14:paraId="1971D3B1" w14:textId="77777777">
            <w:trPr>
              <w:trHeight w:val="420"/>
            </w:trPr>
            <w:tc>
              <w:tcPr>
                <w:tcW w:w="3975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4A060FB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  <w:t xml:space="preserve">PARTECIPAZIONE A CORSI DI FORMAZIONE DI DIDATTICA INNOVATIVA </w:t>
                </w:r>
              </w:p>
            </w:tc>
            <w:tc>
              <w:tcPr>
                <w:tcW w:w="23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7B56BB4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5 punti per ogni mobilità (Max 25 punti)</w:t>
                </w:r>
              </w:p>
              <w:p w14:paraId="15F1AF3C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1)  ............</w:t>
                </w:r>
              </w:p>
              <w:p w14:paraId="73DC5847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2) . ............</w:t>
                </w:r>
              </w:p>
              <w:p w14:paraId="67338092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3) .……………..</w:t>
                </w:r>
              </w:p>
              <w:p w14:paraId="3DD846B8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4)  ............</w:t>
                </w:r>
              </w:p>
              <w:p w14:paraId="2D1DC6FA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5) .............</w:t>
                </w:r>
              </w:p>
            </w:tc>
            <w:tc>
              <w:tcPr>
                <w:tcW w:w="20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A673F42" w14:textId="77777777" w:rsidR="004A4B80" w:rsidRDefault="004A4B8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</w:p>
            </w:tc>
            <w:tc>
              <w:tcPr>
                <w:tcW w:w="22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5F2AA09" w14:textId="77777777" w:rsidR="004A4B80" w:rsidRDefault="004A4B8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</w:p>
            </w:tc>
          </w:tr>
          <w:tr w:rsidR="004A4B80" w14:paraId="7643644D" w14:textId="77777777">
            <w:trPr>
              <w:trHeight w:val="420"/>
            </w:trPr>
            <w:tc>
              <w:tcPr>
                <w:tcW w:w="3975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ED2FE86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  <w:t>ESPERIENZE DI FORMAZIONE E/O AGGIORNAMENTO PROFESSIONALE</w:t>
                </w:r>
              </w:p>
              <w:p w14:paraId="3F7B309F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  <w:t>NELL’AMBITO DELLA</w:t>
                </w:r>
              </w:p>
              <w:p w14:paraId="74052AB6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  <w:t>PROGETTAZIONE EUROPEA ed INTERNAZIONALIZZAZIONE</w:t>
                </w:r>
              </w:p>
            </w:tc>
            <w:tc>
              <w:tcPr>
                <w:tcW w:w="23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4477FD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5 punti per ogni attestato (Max 25 punti)</w:t>
                </w:r>
              </w:p>
              <w:p w14:paraId="2EBBDFBB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1)  ............</w:t>
                </w:r>
              </w:p>
              <w:p w14:paraId="7882D2F6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2) . ............</w:t>
                </w:r>
              </w:p>
              <w:p w14:paraId="4DE412E4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3) .……………..</w:t>
                </w:r>
              </w:p>
              <w:p w14:paraId="41B5817B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4)  ............</w:t>
                </w:r>
              </w:p>
              <w:p w14:paraId="6B351E8D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lastRenderedPageBreak/>
                  <w:t>5) ............</w:t>
                </w:r>
              </w:p>
            </w:tc>
            <w:tc>
              <w:tcPr>
                <w:tcW w:w="208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FE20360" w14:textId="77777777" w:rsidR="004A4B80" w:rsidRDefault="004A4B8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</w:p>
            </w:tc>
            <w:tc>
              <w:tcPr>
                <w:tcW w:w="222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CA87954" w14:textId="77777777" w:rsidR="004A4B80" w:rsidRDefault="004A4B8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</w:p>
            </w:tc>
          </w:tr>
          <w:tr w:rsidR="004A4B80" w14:paraId="2465ECBF" w14:textId="77777777">
            <w:tc>
              <w:tcPr>
                <w:tcW w:w="3975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26BE78B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b/>
                    <w:sz w:val="20"/>
                    <w:szCs w:val="20"/>
                    <w:u w:val="single"/>
                  </w:rPr>
                </w:pPr>
                <w:r>
                  <w:rPr>
                    <w:rFonts w:ascii="Verdana" w:eastAsia="Verdana" w:hAnsi="Verdana" w:cs="Verdana"/>
                    <w:b/>
                    <w:sz w:val="20"/>
                    <w:szCs w:val="20"/>
                  </w:rPr>
                  <w:t>PARTECIPAZIONE PROGETTI INTERNAZIONALI (Erasmus+, Etwinning, Comenius, Leonardo, Socrates, scambi culturali)</w:t>
                </w:r>
              </w:p>
            </w:tc>
            <w:tc>
              <w:tcPr>
                <w:tcW w:w="235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509E85DA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5 punti per ogni attestato (Max 25 punti)</w:t>
                </w:r>
              </w:p>
              <w:p w14:paraId="6C81EB89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1)  ............</w:t>
                </w:r>
              </w:p>
              <w:p w14:paraId="4F35E3D3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2) . ............</w:t>
                </w:r>
              </w:p>
              <w:p w14:paraId="6171F5A2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3) .……………..</w:t>
                </w:r>
              </w:p>
              <w:p w14:paraId="6BE93BD7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4)  ............</w:t>
                </w:r>
              </w:p>
              <w:p w14:paraId="6DA987D6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  <w:r>
                  <w:rPr>
                    <w:rFonts w:ascii="Verdana" w:eastAsia="Verdana" w:hAnsi="Verdana" w:cs="Verdana"/>
                    <w:sz w:val="20"/>
                    <w:szCs w:val="20"/>
                  </w:rPr>
                  <w:t>5) ............</w:t>
                </w:r>
              </w:p>
            </w:tc>
            <w:tc>
              <w:tcPr>
                <w:tcW w:w="2085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BCD09C4" w14:textId="77777777" w:rsidR="004A4B80" w:rsidRDefault="004A4B8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</w:p>
            </w:tc>
            <w:tc>
              <w:tcPr>
                <w:tcW w:w="2220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23FC62C5" w14:textId="77777777" w:rsidR="004A4B80" w:rsidRDefault="004A4B8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</w:p>
            </w:tc>
          </w:tr>
          <w:tr w:rsidR="004A4B80" w14:paraId="1FBF9740" w14:textId="77777777">
            <w:trPr>
              <w:trHeight w:val="514"/>
            </w:trPr>
            <w:tc>
              <w:tcPr>
                <w:tcW w:w="6330" w:type="dxa"/>
                <w:gridSpan w:val="2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538124E" w14:textId="77777777" w:rsidR="004A4B80" w:rsidRDefault="00000000">
                <w:pPr>
                  <w:widowControl/>
                  <w:spacing w:line="276" w:lineRule="auto"/>
                  <w:rPr>
                    <w:rFonts w:ascii="Verdana" w:eastAsia="Verdana" w:hAnsi="Verdana" w:cs="Verdana"/>
                    <w:b/>
                    <w:sz w:val="20"/>
                    <w:szCs w:val="20"/>
                    <w:u w:val="single"/>
                  </w:rPr>
                </w:pPr>
                <w:r>
                  <w:rPr>
                    <w:rFonts w:ascii="Verdana" w:eastAsia="Verdana" w:hAnsi="Verdana" w:cs="Verdana"/>
                    <w:b/>
                    <w:sz w:val="20"/>
                    <w:szCs w:val="20"/>
                    <w:u w:val="single"/>
                  </w:rPr>
                  <w:t>TOTALE</w:t>
                </w:r>
              </w:p>
            </w:tc>
            <w:tc>
              <w:tcPr>
                <w:tcW w:w="2085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3234003" w14:textId="77777777" w:rsidR="004A4B80" w:rsidRDefault="004A4B8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</w:p>
            </w:tc>
            <w:tc>
              <w:tcPr>
                <w:tcW w:w="2220" w:type="dxa"/>
                <w:shd w:val="clear" w:color="auto" w:fill="FFFFFF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7A5B685C" w14:textId="77777777" w:rsidR="004A4B80" w:rsidRDefault="00000000">
                <w:pPr>
                  <w:widowControl/>
                  <w:spacing w:line="276" w:lineRule="auto"/>
                  <w:jc w:val="center"/>
                  <w:rPr>
                    <w:rFonts w:ascii="Verdana" w:eastAsia="Verdana" w:hAnsi="Verdana" w:cs="Verdana"/>
                    <w:sz w:val="20"/>
                    <w:szCs w:val="20"/>
                  </w:rPr>
                </w:pPr>
              </w:p>
            </w:tc>
          </w:tr>
        </w:tbl>
      </w:sdtContent>
    </w:sdt>
    <w:p w14:paraId="141A262E" w14:textId="77777777" w:rsidR="004A4B80" w:rsidRDefault="004A4B80">
      <w:pPr>
        <w:spacing w:before="2"/>
        <w:rPr>
          <w:rFonts w:ascii="Verdana" w:eastAsia="Verdana" w:hAnsi="Verdana" w:cs="Verdana"/>
          <w:b/>
          <w:sz w:val="20"/>
          <w:szCs w:val="20"/>
          <w:u w:val="single"/>
        </w:rPr>
      </w:pPr>
    </w:p>
    <w:p w14:paraId="4A376177" w14:textId="77777777" w:rsidR="004A4B80" w:rsidRDefault="004A4B8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</w:p>
    <w:p w14:paraId="49A2F942" w14:textId="77777777" w:rsidR="004A4B80" w:rsidRDefault="004A4B8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</w:rPr>
      </w:pPr>
    </w:p>
    <w:p w14:paraId="0C412974" w14:textId="77777777" w:rsidR="004A4B80" w:rsidRDefault="004A4B80">
      <w:pPr>
        <w:widowControl/>
        <w:spacing w:line="276" w:lineRule="auto"/>
        <w:rPr>
          <w:rFonts w:ascii="Verdana" w:eastAsia="Verdana" w:hAnsi="Verdana" w:cs="Verdana"/>
          <w:b/>
          <w:sz w:val="20"/>
          <w:szCs w:val="20"/>
          <w:u w:val="single"/>
        </w:rPr>
      </w:pPr>
    </w:p>
    <w:p w14:paraId="3E170BA4" w14:textId="76E82A73" w:rsidR="004A4B80" w:rsidRDefault="00000000" w:rsidP="00EF2342">
      <w:pPr>
        <w:tabs>
          <w:tab w:val="left" w:pos="3957"/>
          <w:tab w:val="left" w:pos="5978"/>
          <w:tab w:val="left" w:pos="9569"/>
        </w:tabs>
        <w:ind w:left="339"/>
        <w:rPr>
          <w:rFonts w:ascii="Verdana" w:eastAsia="Verdana" w:hAnsi="Verdana" w:cs="Verdana"/>
          <w:sz w:val="20"/>
          <w:szCs w:val="20"/>
          <w:u w:val="single"/>
        </w:rPr>
      </w:pPr>
      <w:r>
        <w:rPr>
          <w:rFonts w:ascii="Verdana" w:eastAsia="Verdana" w:hAnsi="Verdana" w:cs="Verdana"/>
          <w:sz w:val="20"/>
          <w:szCs w:val="20"/>
        </w:rPr>
        <w:t xml:space="preserve">Data, </w:t>
      </w:r>
      <w:r>
        <w:rPr>
          <w:rFonts w:ascii="Verdana" w:eastAsia="Verdana" w:hAnsi="Verdana" w:cs="Verdana"/>
          <w:sz w:val="20"/>
          <w:szCs w:val="20"/>
          <w:u w:val="single"/>
        </w:rPr>
        <w:tab/>
      </w:r>
      <w:r>
        <w:rPr>
          <w:rFonts w:ascii="Verdana" w:eastAsia="Verdana" w:hAnsi="Verdana" w:cs="Verdana"/>
          <w:sz w:val="20"/>
          <w:szCs w:val="20"/>
        </w:rPr>
        <w:tab/>
        <w:t xml:space="preserve">Firma </w:t>
      </w:r>
      <w:r>
        <w:rPr>
          <w:rFonts w:ascii="Verdana" w:eastAsia="Verdana" w:hAnsi="Verdana" w:cs="Verdana"/>
          <w:sz w:val="20"/>
          <w:szCs w:val="20"/>
          <w:u w:val="single"/>
        </w:rPr>
        <w:t xml:space="preserve"> __________________</w:t>
      </w:r>
      <w:r w:rsidR="00EF2342">
        <w:rPr>
          <w:rFonts w:ascii="Verdana" w:eastAsia="Verdana" w:hAnsi="Verdana" w:cs="Verdana"/>
          <w:sz w:val="20"/>
          <w:szCs w:val="20"/>
          <w:u w:val="single"/>
        </w:rPr>
        <w:t>______</w:t>
      </w:r>
    </w:p>
    <w:sectPr w:rsidR="004A4B80">
      <w:headerReference w:type="default" r:id="rId7"/>
      <w:footerReference w:type="default" r:id="rId8"/>
      <w:pgSz w:w="11900" w:h="16840"/>
      <w:pgMar w:top="2640" w:right="840" w:bottom="1020" w:left="800" w:header="81" w:footer="8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942ED" w14:textId="77777777" w:rsidR="005D2B04" w:rsidRDefault="005D2B04">
      <w:r>
        <w:separator/>
      </w:r>
    </w:p>
  </w:endnote>
  <w:endnote w:type="continuationSeparator" w:id="0">
    <w:p w14:paraId="52928A32" w14:textId="77777777" w:rsidR="005D2B04" w:rsidRDefault="005D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1" w:fontKey="{341CB42B-8ED4-4E70-93C2-A07CC5B3BCDE}"/>
    <w:embedBold r:id="rId2" w:fontKey="{1D0953D5-D645-4D45-9263-5689F31B604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3" w:fontKey="{227F4BD9-9C16-4519-81EE-1A1ACD43D24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72D9F40C-0BF6-4EA2-91BA-68AFB513AA52}"/>
    <w:embedItalic r:id="rId5" w:fontKey="{3C87049F-7AE8-411D-A944-F4D632CE885A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2A41F697-FF83-4CAA-BD16-98091F494B40}"/>
    <w:embedBold r:id="rId7" w:fontKey="{42112B85-B95A-4AC8-B70E-8CA4399ACC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4A9371EB-27A6-418E-8123-819F7B44028B}"/>
    <w:embedItalic r:id="rId9" w:fontKey="{23D193E5-208F-4974-A146-CB13BF5BCEB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DD46BB87-C9B6-4B9F-B0F3-5988EEE11A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4E5C8" w14:textId="77777777" w:rsidR="004A4B80" w:rsidRDefault="00000000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232DE226" wp14:editId="32498AE5">
              <wp:simplePos x="0" y="0"/>
              <wp:positionH relativeFrom="column">
                <wp:posOffset>1243014</wp:posOffset>
              </wp:positionH>
              <wp:positionV relativeFrom="paragraph">
                <wp:posOffset>9955213</wp:posOffset>
              </wp:positionV>
              <wp:extent cx="4175125" cy="522605"/>
              <wp:effectExtent l="0" t="0" r="0" b="0"/>
              <wp:wrapNone/>
              <wp:docPr id="64" name="Figura a mano libera: forma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296538" y="3556798"/>
                        <a:ext cx="4098925" cy="4464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098925" h="446405" extrusionOk="0">
                            <a:moveTo>
                              <a:pt x="0" y="0"/>
                            </a:moveTo>
                            <a:lnTo>
                              <a:pt x="0" y="446405"/>
                            </a:lnTo>
                            <a:lnTo>
                              <a:pt x="4098925" y="446405"/>
                            </a:lnTo>
                            <a:lnTo>
                              <a:pt x="4098925" y="0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4A624AC8" w14:textId="77777777" w:rsidR="004A4B80" w:rsidRDefault="00000000">
                          <w:pPr>
                            <w:spacing w:before="17" w:line="230" w:lineRule="auto"/>
                            <w:ind w:left="20" w:right="6" w:firstLine="46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ISTITUTO COMPRENSIVO STATALE “ELEONORA D’ARBOREA” Via Colombo,21 - 07031 CASTELSARDO - Tel. 079/470139 - Fax 079/470867</w:t>
                          </w:r>
                        </w:p>
                        <w:p w14:paraId="37DBC175" w14:textId="77777777" w:rsidR="004A4B80" w:rsidRDefault="00000000">
                          <w:pPr>
                            <w:spacing w:line="222" w:lineRule="auto"/>
                            <w:ind w:left="960" w:firstLine="768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0"/>
                            </w:rPr>
                            <w:t>ssic81100b@istruzione.it - ssic81100b@pec.istruzione.it</w:t>
                          </w:r>
                        </w:p>
                      </w:txbxContent>
                    </wps:txbx>
                    <wps:bodyPr spcFirstLastPara="1" wrap="square" lIns="88900" tIns="38100" rIns="88900" bIns="381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32DE226" id="Figura a mano libera: forma 64" o:spid="_x0000_s1026" style="position:absolute;margin-left:97.9pt;margin-top:783.9pt;width:328.75pt;height:41.15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coordsize="4098925,4464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" adj="-11796480,,5400" path="m,l,446405r4098925,l4098925,,,xe" stroked="f">
              <v:stroke joinstyle="miter"/>
              <v:formulas/>
              <v:path arrowok="t" o:extrusionok="f" o:connecttype="custom" textboxrect="0,0,4098925,446405"/>
              <v:textbox inset="7pt,3pt,7pt,3pt">
                <w:txbxContent>
                  <w:p w14:paraId="4A624AC8" w14:textId="77777777" w:rsidR="004A4B80" w:rsidRDefault="00000000">
                    <w:pPr>
                      <w:spacing w:before="17" w:line="230" w:lineRule="auto"/>
                      <w:ind w:left="20" w:right="6" w:firstLine="46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</w:rPr>
                      <w:t>ISTITUTO COMPRENSIVO STATALE “ELEONORA D’ARBOREA” Via Colombo,21 - 07031 CASTELSARDO - Tel. 079/470139 - Fax 079/470867</w:t>
                    </w:r>
                  </w:p>
                  <w:p w14:paraId="37DBC175" w14:textId="77777777" w:rsidR="004A4B80" w:rsidRDefault="00000000">
                    <w:pPr>
                      <w:spacing w:line="222" w:lineRule="auto"/>
                      <w:ind w:left="960" w:firstLine="768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0"/>
                      </w:rPr>
                      <w:t>ssic81100b@istruzione.it - ssic81100b@pec.istruzione.it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DD9C8" w14:textId="77777777" w:rsidR="005D2B04" w:rsidRDefault="005D2B04">
      <w:r>
        <w:separator/>
      </w:r>
    </w:p>
  </w:footnote>
  <w:footnote w:type="continuationSeparator" w:id="0">
    <w:p w14:paraId="72AEAA2A" w14:textId="77777777" w:rsidR="005D2B04" w:rsidRDefault="005D2B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47DAB" w14:textId="77777777" w:rsidR="004A4B80" w:rsidRDefault="004A4B80">
    <w:pPr>
      <w:spacing w:line="288" w:lineRule="auto"/>
      <w:rPr>
        <w:rFonts w:ascii="Calibri" w:eastAsia="Calibri" w:hAnsi="Calibri" w:cs="Calibri"/>
        <w:i/>
        <w:sz w:val="20"/>
        <w:szCs w:val="20"/>
      </w:rPr>
    </w:pPr>
  </w:p>
  <w:p w14:paraId="2025D301" w14:textId="77777777" w:rsidR="004A4B80" w:rsidRDefault="00000000">
    <w:pPr>
      <w:widowControl/>
      <w:ind w:left="4320" w:firstLine="720"/>
      <w:rPr>
        <w:rFonts w:ascii="Times New Roman" w:eastAsia="Times New Roman" w:hAnsi="Times New Roman" w:cs="Times New Roman"/>
        <w:sz w:val="32"/>
        <w:szCs w:val="32"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 wp14:anchorId="2A4E7EBD" wp14:editId="2060D8A7">
          <wp:extent cx="394680" cy="452438"/>
          <wp:effectExtent l="0" t="0" r="0" b="0"/>
          <wp:docPr id="6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94680" cy="4524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61C8495" w14:textId="77777777" w:rsidR="004A4B80" w:rsidRDefault="00000000">
    <w:pPr>
      <w:widowControl/>
      <w:spacing w:line="276" w:lineRule="auto"/>
      <w:jc w:val="center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Ministero dell’Istruzione e del Merito</w:t>
    </w:r>
  </w:p>
  <w:p w14:paraId="6F17434F" w14:textId="77777777" w:rsidR="004A4B80" w:rsidRDefault="00000000">
    <w:pPr>
      <w:widowControl/>
      <w:spacing w:line="276" w:lineRule="auto"/>
      <w:jc w:val="center"/>
      <w:rPr>
        <w:rFonts w:ascii="Times New Roman" w:eastAsia="Times New Roman" w:hAnsi="Times New Roman" w:cs="Times New Roman"/>
        <w:i/>
        <w:sz w:val="16"/>
        <w:szCs w:val="16"/>
      </w:rPr>
    </w:pPr>
    <w:r>
      <w:rPr>
        <w:rFonts w:ascii="Times New Roman" w:eastAsia="Times New Roman" w:hAnsi="Times New Roman" w:cs="Times New Roman"/>
        <w:i/>
        <w:sz w:val="16"/>
        <w:szCs w:val="16"/>
      </w:rPr>
      <w:t>Ufficio Scolastico Regionale per il Lazio</w:t>
    </w:r>
  </w:p>
  <w:p w14:paraId="6A7E1F37" w14:textId="77777777" w:rsidR="004A4B80" w:rsidRDefault="00000000">
    <w:pPr>
      <w:widowControl/>
      <w:spacing w:line="276" w:lineRule="auto"/>
      <w:jc w:val="center"/>
      <w:rPr>
        <w:rFonts w:ascii="Times New Roman" w:eastAsia="Times New Roman" w:hAnsi="Times New Roman" w:cs="Times New Roman"/>
        <w:b/>
        <w:sz w:val="16"/>
        <w:szCs w:val="16"/>
      </w:rPr>
    </w:pPr>
    <w:r>
      <w:rPr>
        <w:rFonts w:ascii="Times New Roman" w:eastAsia="Times New Roman" w:hAnsi="Times New Roman" w:cs="Times New Roman"/>
        <w:b/>
        <w:sz w:val="16"/>
        <w:szCs w:val="16"/>
      </w:rPr>
      <w:t>LICEO SCIENTIFICO STATALE “E. MAJORANA”</w:t>
    </w:r>
  </w:p>
  <w:p w14:paraId="03806204" w14:textId="77777777" w:rsidR="004A4B80" w:rsidRDefault="00000000">
    <w:pPr>
      <w:widowControl/>
      <w:spacing w:line="276" w:lineRule="auto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04100 LATINA – Via Sezze s.n.c.  tel. 0773 694196</w:t>
    </w:r>
  </w:p>
  <w:p w14:paraId="6F3CEF8B" w14:textId="77777777" w:rsidR="004A4B80" w:rsidRDefault="00000000">
    <w:pPr>
      <w:widowControl/>
      <w:spacing w:line="276" w:lineRule="auto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codice fiscale: 80003120591 – codice scuola: LTPS05000B</w:t>
    </w:r>
  </w:p>
  <w:p w14:paraId="0FBE9B43" w14:textId="77777777" w:rsidR="004A4B80" w:rsidRDefault="00000000">
    <w:pPr>
      <w:widowControl/>
      <w:spacing w:line="276" w:lineRule="auto"/>
      <w:jc w:val="center"/>
      <w:rPr>
        <w:rFonts w:ascii="Calibri" w:eastAsia="Calibri" w:hAnsi="Calibri" w:cs="Calibri"/>
        <w:i/>
        <w:sz w:val="16"/>
        <w:szCs w:val="16"/>
      </w:rPr>
    </w:pPr>
    <w:r>
      <w:rPr>
        <w:rFonts w:ascii="Arial" w:eastAsia="Arial" w:hAnsi="Arial" w:cs="Arial"/>
        <w:sz w:val="16"/>
        <w:szCs w:val="16"/>
      </w:rPr>
      <w:t>ltps05000b@istruzione.it</w:t>
    </w:r>
    <w:hyperlink r:id="rId2">
      <w:r>
        <w:rPr>
          <w:rFonts w:ascii="Arial" w:eastAsia="Arial" w:hAnsi="Arial" w:cs="Arial"/>
          <w:sz w:val="16"/>
          <w:szCs w:val="16"/>
        </w:rPr>
        <w:t xml:space="preserve"> </w:t>
      </w:r>
    </w:hyperlink>
    <w:hyperlink r:id="rId3">
      <w:r>
        <w:rPr>
          <w:rFonts w:ascii="Arial" w:eastAsia="Arial" w:hAnsi="Arial" w:cs="Arial"/>
          <w:color w:val="1155CC"/>
          <w:sz w:val="16"/>
          <w:szCs w:val="16"/>
          <w:u w:val="single"/>
        </w:rPr>
        <w:t>https://www.liceomajoranalatina.edu.it</w:t>
      </w:r>
    </w:hyperlink>
  </w:p>
  <w:p w14:paraId="1E57253F" w14:textId="77777777" w:rsidR="004A4B80" w:rsidRDefault="00000000">
    <w:pPr>
      <w:widowControl/>
      <w:spacing w:line="276" w:lineRule="auto"/>
      <w:jc w:val="center"/>
      <w:rPr>
        <w:rFonts w:ascii="Arial" w:eastAsia="Arial" w:hAnsi="Arial" w:cs="Arial"/>
        <w:b/>
      </w:rPr>
    </w:pPr>
    <w:r>
      <w:rPr>
        <w:rFonts w:ascii="Times New Roman" w:eastAsia="Times New Roman" w:hAnsi="Times New Roman" w:cs="Times New Roman"/>
        <w:noProof/>
        <w:sz w:val="32"/>
        <w:szCs w:val="32"/>
      </w:rPr>
      <w:drawing>
        <wp:inline distT="114300" distB="114300" distL="114300" distR="114300" wp14:anchorId="3E6436CA" wp14:editId="2596BF19">
          <wp:extent cx="5731200" cy="622300"/>
          <wp:effectExtent l="0" t="0" r="0" b="0"/>
          <wp:docPr id="6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t="-7692" b="7689"/>
                  <a:stretch>
                    <a:fillRect/>
                  </a:stretch>
                </pic:blipFill>
                <pic:spPr>
                  <a:xfrm>
                    <a:off x="0" y="0"/>
                    <a:ext cx="5731200" cy="622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03C9571" w14:textId="77777777" w:rsidR="004A4B80" w:rsidRDefault="004A4B80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B80"/>
    <w:rsid w:val="003B734C"/>
    <w:rsid w:val="004A4B80"/>
    <w:rsid w:val="005D2B04"/>
    <w:rsid w:val="00EF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634E38"/>
  <w15:docId w15:val="{18E7B928-437D-4B8E-8663-0EF828414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alatino Linotype" w:eastAsia="Palatino Linotype" w:hAnsi="Palatino Linotype" w:cs="Palatino Linotype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00"/>
      <w:outlineLvl w:val="0"/>
    </w:pPr>
    <w:rPr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commento">
    <w:name w:val="annotation text"/>
    <w:link w:val="TestocommentoCarattere"/>
    <w:uiPriority w:val="99"/>
    <w:semiHidden/>
    <w:unhideWhenUsed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Pr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Pr>
      <w:sz w:val="16"/>
      <w:szCs w:val="16"/>
    </w:rPr>
  </w:style>
  <w:style w:type="paragraph" w:styleId="Testofumetto">
    <w:name w:val="Balloon Text"/>
    <w:link w:val="TestofumettoCarattere"/>
    <w:uiPriority w:val="99"/>
    <w:semiHidden/>
    <w:unhideWhenUsed/>
    <w:rsid w:val="00526A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26A1E"/>
    <w:rPr>
      <w:rFonts w:ascii="Tahoma" w:hAnsi="Tahoma" w:cs="Tahoma"/>
      <w:sz w:val="16"/>
      <w:szCs w:val="16"/>
    </w:rPr>
  </w:style>
  <w:style w:type="paragraph" w:styleId="Intestazione">
    <w:name w:val="header"/>
    <w:link w:val="IntestazioneCarattere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6A1E"/>
  </w:style>
  <w:style w:type="paragraph" w:styleId="Pidipagina">
    <w:name w:val="footer"/>
    <w:link w:val="PidipaginaCarattere"/>
    <w:uiPriority w:val="99"/>
    <w:unhideWhenUsed/>
    <w:rsid w:val="00526A1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6A1E"/>
  </w:style>
  <w:style w:type="table" w:customStyle="1" w:styleId="a1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6"/>
    <w:tblPr>
      <w:tblStyleRowBandSize w:val="1"/>
      <w:tblStyleColBandSize w:val="1"/>
    </w:tblPr>
  </w:style>
  <w:style w:type="table" w:customStyle="1" w:styleId="af1">
    <w:basedOn w:val="TableNormal6"/>
    <w:tblPr>
      <w:tblStyleRowBandSize w:val="1"/>
      <w:tblStyleColBandSize w:val="1"/>
    </w:tblPr>
  </w:style>
  <w:style w:type="table" w:customStyle="1" w:styleId="af2">
    <w:basedOn w:val="TableNormal6"/>
    <w:tblPr>
      <w:tblStyleRowBandSize w:val="1"/>
      <w:tblStyleColBandSize w:val="1"/>
    </w:tblPr>
  </w:style>
  <w:style w:type="table" w:customStyle="1" w:styleId="af3">
    <w:basedOn w:val="TableNormal6"/>
    <w:tblPr>
      <w:tblStyleRowBandSize w:val="1"/>
      <w:tblStyleColBandSize w:val="1"/>
    </w:tblPr>
  </w:style>
  <w:style w:type="table" w:customStyle="1" w:styleId="af4">
    <w:basedOn w:val="TableNormal6"/>
    <w:tblPr>
      <w:tblStyleRowBandSize w:val="1"/>
      <w:tblStyleColBandSize w:val="1"/>
    </w:tblPr>
  </w:style>
  <w:style w:type="table" w:customStyle="1" w:styleId="af5">
    <w:basedOn w:val="TableNormal6"/>
    <w:tblPr>
      <w:tblStyleRowBandSize w:val="1"/>
      <w:tblStyleColBandSize w:val="1"/>
    </w:tblPr>
  </w:style>
  <w:style w:type="table" w:customStyle="1" w:styleId="af6">
    <w:basedOn w:val="TableNormal6"/>
    <w:tblPr>
      <w:tblStyleRowBandSize w:val="1"/>
      <w:tblStyleColBandSize w:val="1"/>
    </w:tblPr>
  </w:style>
  <w:style w:type="table" w:customStyle="1" w:styleId="af7">
    <w:basedOn w:val="TableNormal6"/>
    <w:tblPr>
      <w:tblStyleRowBandSize w:val="1"/>
      <w:tblStyleColBandSize w:val="1"/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6"/>
    <w:tblPr>
      <w:tblStyleRowBandSize w:val="1"/>
      <w:tblStyleColBandSize w:val="1"/>
    </w:tblPr>
  </w:style>
  <w:style w:type="table" w:customStyle="1" w:styleId="af9">
    <w:basedOn w:val="TableNormal6"/>
    <w:tblPr>
      <w:tblStyleRowBandSize w:val="1"/>
      <w:tblStyleColBandSize w:val="1"/>
    </w:tblPr>
  </w:style>
  <w:style w:type="table" w:styleId="Grigliatabella">
    <w:name w:val="Table Grid"/>
    <w:basedOn w:val="Tabellanormale"/>
    <w:uiPriority w:val="39"/>
    <w:rsid w:val="00EF2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liceomajoranalatina.edu.it/" TargetMode="External"/><Relationship Id="rId2" Type="http://schemas.openxmlformats.org/officeDocument/2006/relationships/hyperlink" Target="https://www.liceomajoranalatina.edu.it/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ha/O9S/VH+OR8ZWT2jfKOVMM/Q==">CgMxLjAaHwoBMBIaChgICVIUChJ0YWJsZS5zaHdxdjJzNmh4YTUaHwoBMRIaChgICVIUChJ0YWJsZS50ZzdpeDVmZmhwems4AHIhMS1IMXFiQ29DWmVIdDVtZjZZR1ZvbzN4bVRuTlJxbktD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Domenico Aversano</cp:lastModifiedBy>
  <cp:revision>2</cp:revision>
  <dcterms:created xsi:type="dcterms:W3CDTF">2023-12-20T20:08:00Z</dcterms:created>
  <dcterms:modified xsi:type="dcterms:W3CDTF">2025-10-24T11:31:00Z</dcterms:modified>
</cp:coreProperties>
</file>