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7B132" w14:textId="77777777" w:rsidR="00F564B8" w:rsidRDefault="00F564B8">
      <w:pPr>
        <w:spacing w:line="240" w:lineRule="auto"/>
        <w:rPr>
          <w:sz w:val="20"/>
          <w:szCs w:val="20"/>
        </w:rPr>
      </w:pPr>
    </w:p>
    <w:tbl>
      <w:tblPr>
        <w:tblStyle w:val="a"/>
        <w:tblW w:w="943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55"/>
        <w:gridCol w:w="6480"/>
      </w:tblGrid>
      <w:tr w:rsidR="00F564B8" w14:paraId="0FBAB3A4" w14:textId="77777777">
        <w:tc>
          <w:tcPr>
            <w:tcW w:w="2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595F1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Itinerario</w:t>
            </w:r>
          </w:p>
        </w:tc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62308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1315EABD" w14:textId="77777777">
        <w:tc>
          <w:tcPr>
            <w:tcW w:w="2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A43DE" w14:textId="02239841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Docent</w:t>
            </w:r>
            <w:r w:rsidR="00B44BD5">
              <w:rPr>
                <w:b/>
                <w:sz w:val="20"/>
                <w:szCs w:val="20"/>
              </w:rPr>
              <w:t>e/i</w:t>
            </w:r>
            <w:r>
              <w:rPr>
                <w:b/>
                <w:sz w:val="20"/>
                <w:szCs w:val="20"/>
              </w:rPr>
              <w:t xml:space="preserve"> accompagnator</w:t>
            </w:r>
            <w:r w:rsidR="00B44BD5">
              <w:rPr>
                <w:b/>
                <w:sz w:val="20"/>
                <w:szCs w:val="20"/>
              </w:rPr>
              <w:t>e/</w:t>
            </w:r>
            <w:r>
              <w:rPr>
                <w:b/>
                <w:sz w:val="20"/>
                <w:szCs w:val="20"/>
              </w:rPr>
              <w:t>i</w:t>
            </w:r>
          </w:p>
        </w:tc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A5259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7BE8F4B0" w14:textId="77777777">
        <w:tc>
          <w:tcPr>
            <w:tcW w:w="2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B164C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Classe/Classi</w:t>
            </w:r>
          </w:p>
        </w:tc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33FF1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62687698" w14:textId="77777777">
        <w:tc>
          <w:tcPr>
            <w:tcW w:w="2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FF29C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B0917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C9A8ABF" w14:textId="77777777" w:rsidR="00F564B8" w:rsidRDefault="00F564B8">
      <w:pPr>
        <w:spacing w:line="240" w:lineRule="auto"/>
        <w:rPr>
          <w:sz w:val="20"/>
          <w:szCs w:val="20"/>
        </w:rPr>
      </w:pPr>
    </w:p>
    <w:p w14:paraId="2FC99FF3" w14:textId="77777777" w:rsidR="00F564B8" w:rsidRDefault="00C302D4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Elenco studenti</w:t>
      </w:r>
    </w:p>
    <w:tbl>
      <w:tblPr>
        <w:tblStyle w:val="a0"/>
        <w:tblW w:w="942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5"/>
        <w:gridCol w:w="3945"/>
        <w:gridCol w:w="645"/>
        <w:gridCol w:w="4215"/>
      </w:tblGrid>
      <w:tr w:rsidR="00F564B8" w14:paraId="3595B8CF" w14:textId="77777777">
        <w:trPr>
          <w:trHeight w:val="147"/>
        </w:trPr>
        <w:tc>
          <w:tcPr>
            <w:tcW w:w="61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9E998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</w:p>
        </w:tc>
        <w:tc>
          <w:tcPr>
            <w:tcW w:w="394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34E86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Studente (Cognome e Nome)</w:t>
            </w:r>
          </w:p>
        </w:tc>
        <w:tc>
          <w:tcPr>
            <w:tcW w:w="64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85082" w14:textId="77777777" w:rsidR="00F564B8" w:rsidRDefault="00C302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</w:p>
        </w:tc>
        <w:tc>
          <w:tcPr>
            <w:tcW w:w="421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55F4C" w14:textId="77777777" w:rsidR="00F564B8" w:rsidRDefault="00C302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Studente (Cognome e Nome)</w:t>
            </w:r>
          </w:p>
        </w:tc>
      </w:tr>
      <w:tr w:rsidR="00F564B8" w14:paraId="1ABEEB04" w14:textId="77777777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F9AA4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C5D51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4E12B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EE1F3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578EEC60" w14:textId="77777777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AB3B9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D8DAF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1455F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F1C56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12AEA955" w14:textId="77777777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F169D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3428D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CF9EE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D1014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11CDFF98" w14:textId="77777777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2E217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87FBE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991BC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8C0EB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03C3C1D3" w14:textId="77777777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32663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47856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942F3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A3799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6A942BBC" w14:textId="77777777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F7BF2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2A08D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5E617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8C1EA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23FFC516" w14:textId="77777777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EC38E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10CE2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7FBF6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9FF9B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37B907DC" w14:textId="77777777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8A66C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5575F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5C50E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5995B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07A3697A" w14:textId="77777777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F478E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8FB1C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649EC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EBA06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69385D59" w14:textId="77777777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21303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1B95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ECD29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19A46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393A80E3" w14:textId="77777777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20B14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FDFBF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78849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459EB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186547C4" w14:textId="77777777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F4941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9EC5A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CF2D6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CFA26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1675D55B" w14:textId="77777777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EFA62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827DB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DB8C4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60760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5525CE65" w14:textId="77777777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6B19D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8BEA8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71F14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01943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F564B8" w14:paraId="23AE3104" w14:textId="77777777"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BD53B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FF86D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A25B8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5DF8F" w14:textId="77777777" w:rsidR="00F564B8" w:rsidRDefault="00F56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C9B258A" w14:textId="77777777" w:rsidR="00F564B8" w:rsidRDefault="00F564B8">
      <w:pPr>
        <w:spacing w:line="240" w:lineRule="auto"/>
        <w:rPr>
          <w:sz w:val="20"/>
          <w:szCs w:val="20"/>
        </w:rPr>
      </w:pPr>
    </w:p>
    <w:p w14:paraId="16FC1D17" w14:textId="77777777" w:rsidR="00F564B8" w:rsidRDefault="00C302D4">
      <w:pPr>
        <w:spacing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 docenti accompagnatori:</w:t>
      </w:r>
    </w:p>
    <w:p w14:paraId="60F4BBDE" w14:textId="77777777" w:rsidR="00F564B8" w:rsidRDefault="00C302D4">
      <w:pPr>
        <w:numPr>
          <w:ilvl w:val="0"/>
          <w:numId w:val="1"/>
        </w:numPr>
        <w:spacing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annotano nel R.E., nella data della visita in oggetto, la partecipazione della classe</w:t>
      </w:r>
    </w:p>
    <w:p w14:paraId="27D81C8D" w14:textId="77777777" w:rsidR="00F564B8" w:rsidRDefault="00C302D4">
      <w:pPr>
        <w:numPr>
          <w:ilvl w:val="0"/>
          <w:numId w:val="1"/>
        </w:numPr>
        <w:spacing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consegnano</w:t>
      </w:r>
    </w:p>
    <w:tbl>
      <w:tblPr>
        <w:tblStyle w:val="a1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F564B8" w14:paraId="78E11FCB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C0C17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Autorizzazioni: n. ...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8910B" w14:textId="77777777" w:rsidR="00F564B8" w:rsidRDefault="00C30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Bollettini: n. ...</w:t>
            </w:r>
          </w:p>
        </w:tc>
      </w:tr>
    </w:tbl>
    <w:p w14:paraId="6F8DB5EA" w14:textId="77777777" w:rsidR="00F564B8" w:rsidRDefault="00F564B8">
      <w:pPr>
        <w:spacing w:line="240" w:lineRule="auto"/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2A88C5EC" w14:textId="77777777" w:rsidR="00F564B8" w:rsidRDefault="00C302D4">
      <w:pPr>
        <w:spacing w:line="240" w:lineRule="auto"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I docenti accompagnatori                                             Il Dirigente scolastico</w:t>
      </w:r>
    </w:p>
    <w:p w14:paraId="5C1DC892" w14:textId="77777777" w:rsidR="00F564B8" w:rsidRDefault="00C302D4">
      <w:pPr>
        <w:spacing w:line="24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       </w:t>
      </w:r>
    </w:p>
    <w:p w14:paraId="7DA48112" w14:textId="77777777" w:rsidR="00F564B8" w:rsidRDefault="00C302D4">
      <w:pPr>
        <w:spacing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_________________________________________________________________  </w:t>
      </w:r>
    </w:p>
    <w:p w14:paraId="2AF88F4B" w14:textId="77777777" w:rsidR="00F564B8" w:rsidRDefault="00C302D4">
      <w:pPr>
        <w:tabs>
          <w:tab w:val="left" w:pos="6236"/>
        </w:tabs>
        <w:spacing w:line="24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ab/>
      </w:r>
    </w:p>
    <w:p w14:paraId="1C9DFE8C" w14:textId="77777777" w:rsidR="00F564B8" w:rsidRDefault="00F564B8">
      <w:pPr>
        <w:tabs>
          <w:tab w:val="left" w:pos="6236"/>
        </w:tabs>
        <w:spacing w:line="240" w:lineRule="auto"/>
        <w:jc w:val="both"/>
        <w:rPr>
          <w:sz w:val="20"/>
          <w:szCs w:val="20"/>
        </w:rPr>
      </w:pPr>
    </w:p>
    <w:sectPr w:rsidR="00F564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2E510" w14:textId="77777777" w:rsidR="008C550F" w:rsidRDefault="008C550F">
      <w:pPr>
        <w:spacing w:line="240" w:lineRule="auto"/>
      </w:pPr>
      <w:r>
        <w:separator/>
      </w:r>
    </w:p>
  </w:endnote>
  <w:endnote w:type="continuationSeparator" w:id="0">
    <w:p w14:paraId="438460F8" w14:textId="77777777" w:rsidR="008C550F" w:rsidRDefault="008C55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49CAB" w14:textId="77777777" w:rsidR="00951215" w:rsidRDefault="0095121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A1DF8" w14:textId="77777777" w:rsidR="00951215" w:rsidRDefault="0095121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6F041" w14:textId="77777777" w:rsidR="00951215" w:rsidRDefault="009512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BE44E" w14:textId="77777777" w:rsidR="008C550F" w:rsidRDefault="008C550F">
      <w:pPr>
        <w:spacing w:line="240" w:lineRule="auto"/>
      </w:pPr>
      <w:r>
        <w:separator/>
      </w:r>
    </w:p>
  </w:footnote>
  <w:footnote w:type="continuationSeparator" w:id="0">
    <w:p w14:paraId="1805149B" w14:textId="77777777" w:rsidR="008C550F" w:rsidRDefault="008C55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418ED" w14:textId="77777777" w:rsidR="00951215" w:rsidRDefault="0095121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656C3" w14:textId="77777777" w:rsidR="00F564B8" w:rsidRDefault="00F564B8"/>
  <w:tbl>
    <w:tblPr>
      <w:tblStyle w:val="a2"/>
      <w:tblW w:w="945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600" w:firstRow="0" w:lastRow="0" w:firstColumn="0" w:lastColumn="0" w:noHBand="1" w:noVBand="1"/>
    </w:tblPr>
    <w:tblGrid>
      <w:gridCol w:w="2145"/>
      <w:gridCol w:w="5535"/>
      <w:gridCol w:w="1770"/>
    </w:tblGrid>
    <w:tr w:rsidR="00F564B8" w14:paraId="708F4587" w14:textId="77777777">
      <w:trPr>
        <w:trHeight w:val="654"/>
      </w:trPr>
      <w:tc>
        <w:tcPr>
          <w:tcW w:w="2145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0AAB4EE2" w14:textId="77777777" w:rsidR="00F564B8" w:rsidRDefault="00C302D4">
          <w:pPr>
            <w:jc w:val="center"/>
          </w:pPr>
          <w:r>
            <w:rPr>
              <w:noProof/>
              <w:lang w:val="it-IT"/>
            </w:rPr>
            <w:drawing>
              <wp:inline distT="114300" distB="114300" distL="114300" distR="114300" wp14:anchorId="094D3F8D" wp14:editId="738BAD21">
                <wp:extent cx="1014413" cy="589775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4413" cy="5897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35" w:type="dxa"/>
          <w:tcBorders>
            <w:top w:val="single" w:sz="8" w:space="0" w:color="000000"/>
            <w:bottom w:val="single" w:sz="8" w:space="0" w:color="000000"/>
            <w:right w:val="single" w:sz="8" w:space="0" w:color="000000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721F6E1D" w14:textId="2C3795C7" w:rsidR="00F564B8" w:rsidRDefault="00951215" w:rsidP="00951215">
          <w:pPr>
            <w:jc w:val="center"/>
            <w:rPr>
              <w:rFonts w:ascii="Verdana" w:eastAsia="Verdana" w:hAnsi="Verdana" w:cs="Verdana"/>
              <w:b/>
            </w:rPr>
          </w:pPr>
          <w:r>
            <w:rPr>
              <w:rFonts w:ascii="Verdana" w:eastAsia="Verdana" w:hAnsi="Verdana" w:cs="Verdana"/>
              <w:b/>
              <w:sz w:val="28"/>
              <w:szCs w:val="28"/>
            </w:rPr>
            <w:t xml:space="preserve">Elenco Alunni </w:t>
          </w:r>
          <w:r w:rsidRPr="003125C7">
            <w:rPr>
              <w:rFonts w:ascii="Verdana" w:eastAsia="Verdana" w:hAnsi="Verdana" w:cs="Verdana"/>
              <w:b/>
            </w:rPr>
            <w:t xml:space="preserve">per </w:t>
          </w:r>
          <w:r w:rsidR="00C302D4" w:rsidRPr="003125C7">
            <w:rPr>
              <w:rFonts w:ascii="Verdana" w:eastAsia="Verdana" w:hAnsi="Verdana" w:cs="Verdana"/>
              <w:b/>
            </w:rPr>
            <w:t>Visita di istruzione</w:t>
          </w:r>
          <w:r w:rsidR="00CA461E" w:rsidRPr="003125C7">
            <w:rPr>
              <w:rFonts w:ascii="Verdana" w:eastAsia="Verdana" w:hAnsi="Verdana" w:cs="Verdana"/>
              <w:b/>
            </w:rPr>
            <w:t>-Stage</w:t>
          </w:r>
          <w:r w:rsidR="00B44BD5" w:rsidRPr="003125C7">
            <w:rPr>
              <w:rFonts w:ascii="Verdana" w:eastAsia="Verdana" w:hAnsi="Verdana" w:cs="Verdana"/>
              <w:b/>
            </w:rPr>
            <w:t>- Viaggio d’Istruzione di un giorno/mezza giornata</w:t>
          </w:r>
        </w:p>
      </w:tc>
      <w:tc>
        <w:tcPr>
          <w:tcW w:w="1770" w:type="dxa"/>
          <w:tcBorders>
            <w:top w:val="single" w:sz="8" w:space="0" w:color="000000"/>
            <w:bottom w:val="single" w:sz="8" w:space="0" w:color="000000"/>
            <w:right w:val="single" w:sz="8" w:space="0" w:color="000000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AD03A22" w14:textId="77777777" w:rsidR="00F564B8" w:rsidRDefault="00C302D4">
          <w:pPr>
            <w:jc w:val="center"/>
            <w:rPr>
              <w:rFonts w:ascii="Verdana" w:eastAsia="Verdana" w:hAnsi="Verdana" w:cs="Verdana"/>
            </w:rPr>
          </w:pPr>
          <w:r>
            <w:rPr>
              <w:rFonts w:ascii="Verdana" w:eastAsia="Verdana" w:hAnsi="Verdana" w:cs="Verdana"/>
            </w:rPr>
            <w:t>A.S.</w:t>
          </w:r>
        </w:p>
        <w:p w14:paraId="6152FDE5" w14:textId="77777777" w:rsidR="00F564B8" w:rsidRDefault="00C302D4">
          <w:pPr>
            <w:jc w:val="center"/>
            <w:rPr>
              <w:rFonts w:ascii="Verdana" w:eastAsia="Verdana" w:hAnsi="Verdana" w:cs="Verdana"/>
            </w:rPr>
          </w:pPr>
          <w:r>
            <w:rPr>
              <w:rFonts w:ascii="Verdana" w:eastAsia="Verdana" w:hAnsi="Verdana" w:cs="Verdana"/>
            </w:rPr>
            <w:t>202_/202_</w:t>
          </w:r>
        </w:p>
        <w:p w14:paraId="47E32856" w14:textId="77777777" w:rsidR="00F564B8" w:rsidRDefault="00C302D4">
          <w:pPr>
            <w:jc w:val="center"/>
            <w:rPr>
              <w:rFonts w:ascii="Verdana" w:eastAsia="Verdana" w:hAnsi="Verdana" w:cs="Verdana"/>
            </w:rPr>
          </w:pPr>
          <w:r>
            <w:rPr>
              <w:rFonts w:ascii="Verdana" w:eastAsia="Verdana" w:hAnsi="Verdana" w:cs="Verdana"/>
            </w:rPr>
            <w:t xml:space="preserve">Pag. </w:t>
          </w:r>
          <w:r>
            <w:rPr>
              <w:rFonts w:ascii="Verdana" w:eastAsia="Verdana" w:hAnsi="Verdana" w:cs="Verdana"/>
            </w:rPr>
            <w:fldChar w:fldCharType="begin"/>
          </w:r>
          <w:r>
            <w:rPr>
              <w:rFonts w:ascii="Verdana" w:eastAsia="Verdana" w:hAnsi="Verdana" w:cs="Verdana"/>
            </w:rPr>
            <w:instrText>PAGE</w:instrText>
          </w:r>
          <w:r>
            <w:rPr>
              <w:rFonts w:ascii="Verdana" w:eastAsia="Verdana" w:hAnsi="Verdana" w:cs="Verdana"/>
            </w:rPr>
            <w:fldChar w:fldCharType="separate"/>
          </w:r>
          <w:r w:rsidR="00CA461E">
            <w:rPr>
              <w:rFonts w:ascii="Verdana" w:eastAsia="Verdana" w:hAnsi="Verdana" w:cs="Verdana"/>
              <w:noProof/>
            </w:rPr>
            <w:t>1</w:t>
          </w:r>
          <w:r>
            <w:rPr>
              <w:rFonts w:ascii="Verdana" w:eastAsia="Verdana" w:hAnsi="Verdana" w:cs="Verdana"/>
            </w:rPr>
            <w:fldChar w:fldCharType="end"/>
          </w:r>
          <w:r>
            <w:rPr>
              <w:rFonts w:ascii="Verdana" w:eastAsia="Verdana" w:hAnsi="Verdana" w:cs="Verdana"/>
            </w:rPr>
            <w:t>/</w:t>
          </w:r>
          <w:r>
            <w:rPr>
              <w:rFonts w:ascii="Verdana" w:eastAsia="Verdana" w:hAnsi="Verdana" w:cs="Verdana"/>
            </w:rPr>
            <w:fldChar w:fldCharType="begin"/>
          </w:r>
          <w:r>
            <w:rPr>
              <w:rFonts w:ascii="Verdana" w:eastAsia="Verdana" w:hAnsi="Verdana" w:cs="Verdana"/>
            </w:rPr>
            <w:instrText>NUMPAGES</w:instrText>
          </w:r>
          <w:r>
            <w:rPr>
              <w:rFonts w:ascii="Verdana" w:eastAsia="Verdana" w:hAnsi="Verdana" w:cs="Verdana"/>
            </w:rPr>
            <w:fldChar w:fldCharType="separate"/>
          </w:r>
          <w:r w:rsidR="00CA461E">
            <w:rPr>
              <w:rFonts w:ascii="Verdana" w:eastAsia="Verdana" w:hAnsi="Verdana" w:cs="Verdana"/>
              <w:noProof/>
            </w:rPr>
            <w:t>1</w:t>
          </w:r>
          <w:r>
            <w:rPr>
              <w:rFonts w:ascii="Verdana" w:eastAsia="Verdana" w:hAnsi="Verdana" w:cs="Verdana"/>
            </w:rPr>
            <w:fldChar w:fldCharType="end"/>
          </w:r>
        </w:p>
      </w:tc>
    </w:tr>
  </w:tbl>
  <w:p w14:paraId="436B4786" w14:textId="77777777" w:rsidR="00F564B8" w:rsidRDefault="00F564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42CA6" w14:textId="77777777" w:rsidR="00951215" w:rsidRDefault="0095121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065C2"/>
    <w:multiLevelType w:val="multilevel"/>
    <w:tmpl w:val="43B4BA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6368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64B8"/>
    <w:rsid w:val="001318FE"/>
    <w:rsid w:val="003125C7"/>
    <w:rsid w:val="007D04C0"/>
    <w:rsid w:val="007F33E2"/>
    <w:rsid w:val="008C550F"/>
    <w:rsid w:val="00951215"/>
    <w:rsid w:val="00AD087F"/>
    <w:rsid w:val="00B44BD5"/>
    <w:rsid w:val="00C302D4"/>
    <w:rsid w:val="00CA461E"/>
    <w:rsid w:val="00F5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B9CE9"/>
  <w15:docId w15:val="{A758DCB9-C771-4B27-AF98-5C8FFA01B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08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087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A461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461E"/>
  </w:style>
  <w:style w:type="paragraph" w:styleId="Pidipagina">
    <w:name w:val="footer"/>
    <w:basedOn w:val="Normale"/>
    <w:link w:val="PidipaginaCarattere"/>
    <w:uiPriority w:val="99"/>
    <w:unhideWhenUsed/>
    <w:rsid w:val="00CA461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4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Office3</cp:lastModifiedBy>
  <cp:revision>4</cp:revision>
  <dcterms:created xsi:type="dcterms:W3CDTF">2022-10-25T07:51:00Z</dcterms:created>
  <dcterms:modified xsi:type="dcterms:W3CDTF">2022-10-25T07:56:00Z</dcterms:modified>
</cp:coreProperties>
</file>