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PATTO DI CORRESPONSABILITA’ PER LA FAMIGLIA CHE OSPITA UNO/A STUDENTE/SSA PARTNER</w:t>
      </w:r>
    </w:p>
    <w:p w:rsidR="009C6281" w:rsidRDefault="009C6281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Verdana" w:eastAsia="Verdana" w:hAnsi="Verdana" w:cs="Verdana"/>
          <w:color w:val="000000"/>
          <w:sz w:val="20"/>
          <w:szCs w:val="20"/>
        </w:rPr>
      </w:pPr>
    </w:p>
    <w:p w:rsidR="009C6281" w:rsidRDefault="009C6281">
      <w:pPr>
        <w:rPr>
          <w:sz w:val="20"/>
          <w:szCs w:val="20"/>
        </w:rPr>
      </w:pP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Il  sottoscritto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__________________________________, nato a ____________________________il  __________</w:t>
      </w:r>
    </w:p>
    <w:p w:rsidR="009C6281" w:rsidRDefault="00000000">
      <w:pPr>
        <w:spacing w:after="16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Residente/I </w:t>
      </w: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a  _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____________________________________  via 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 xml:space="preserve">___________, 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>____</w:t>
      </w:r>
    </w:p>
    <w:p w:rsidR="009C6281" w:rsidRDefault="009C6281">
      <w:pPr>
        <w:spacing w:after="16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:rsidR="009C6281" w:rsidRDefault="009C6281">
      <w:pPr>
        <w:spacing w:after="16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La sottoscritta __________________________________, nata a ____________________________ 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il  _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_________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Residente/I 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  _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____________________________________  via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 xml:space="preserve">___________,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>____</w:t>
      </w:r>
    </w:p>
    <w:p w:rsidR="009C6281" w:rsidRDefault="009C6281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Genitore /Tutore </w:t>
      </w:r>
      <w:r>
        <w:rPr>
          <w:rFonts w:ascii="Calibri" w:eastAsia="Calibri" w:hAnsi="Calibri" w:cs="Calibri"/>
          <w:b/>
          <w:bCs/>
          <w:sz w:val="20"/>
          <w:szCs w:val="20"/>
        </w:rPr>
        <w:t>esercente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la responsabilità genitoriale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dell’alunno/a _________________________________________________________________________________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frequentante la classe ________    nato/a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_____________________________________________ il __________</w:t>
      </w:r>
    </w:p>
    <w:p w:rsidR="009C6281" w:rsidRDefault="009C6281">
      <w:pPr>
        <w:rPr>
          <w:sz w:val="20"/>
          <w:szCs w:val="20"/>
        </w:rPr>
      </w:pPr>
    </w:p>
    <w:p w:rsidR="009C6281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Dichiara/no la propria disponibilità a ospitare, presso la propria abitazione, al suindicato indirizzo, uno/a studente/</w:t>
      </w:r>
      <w:proofErr w:type="spellStart"/>
      <w:r>
        <w:rPr>
          <w:rFonts w:ascii="Verdana" w:eastAsia="Verdana" w:hAnsi="Verdana" w:cs="Verdana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nell'ambito del progetto ERASMUS+ </w:t>
      </w:r>
      <w:r>
        <w:rPr>
          <w:rFonts w:ascii="Calibri" w:eastAsia="Calibri" w:hAnsi="Calibri" w:cs="Calibri"/>
          <w:b/>
          <w:bCs/>
          <w:sz w:val="20"/>
          <w:szCs w:val="20"/>
        </w:rPr>
        <w:t>ECOLOGICALL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Verdana" w:eastAsia="Verdana" w:hAnsi="Verdana" w:cs="Verdana"/>
          <w:sz w:val="20"/>
          <w:szCs w:val="20"/>
        </w:rPr>
        <w:t xml:space="preserve"> della scuola partner </w:t>
      </w:r>
      <w:proofErr w:type="spellStart"/>
      <w:r>
        <w:rPr>
          <w:rFonts w:ascii="Verdana" w:eastAsia="Verdana" w:hAnsi="Verdana" w:cs="Verdana"/>
          <w:sz w:val="20"/>
          <w:szCs w:val="20"/>
        </w:rPr>
        <w:t>Colegiul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National “</w:t>
      </w:r>
      <w:proofErr w:type="spellStart"/>
      <w:r>
        <w:rPr>
          <w:rFonts w:ascii="Verdana" w:eastAsia="Verdana" w:hAnsi="Verdana" w:cs="Verdana"/>
          <w:sz w:val="20"/>
          <w:szCs w:val="20"/>
        </w:rPr>
        <w:t>Garabet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Ibraileanu</w:t>
      </w:r>
      <w:proofErr w:type="spellEnd"/>
      <w:r>
        <w:rPr>
          <w:rFonts w:ascii="Verdana" w:eastAsia="Verdana" w:hAnsi="Verdana" w:cs="Verdana"/>
          <w:sz w:val="20"/>
          <w:szCs w:val="20"/>
        </w:rPr>
        <w:t>", Iasi (Romania)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9C6281" w:rsidRDefault="009C6281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sz w:val="20"/>
          <w:szCs w:val="20"/>
        </w:rPr>
      </w:pP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Dichiara/no, altresì, di essere consapevole/i del ruolo assunto in qualità di famiglia ospitante, ruolo che non consiste semplicemente nel fornire vitto e alloggio, ma comprende anche altre funzioni e compiti fondamentali per il benessere dello/a studente/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ospite e la buona riuscita del soggiorno.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Funzione di intermediario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 soggiorno in una famiglia ospitante rappresenta una parte molto importante del processo di apprendimento dello/studente/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ospite. Attraverso l'interazione quotidiana con i genitori e i familiari ospitanti, lo/la studente/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ospite acquisisce preziose informazioni sulle differenze culturali nonché competenze linguistiche. È pertanto importante che l'ospite non sia trattato come semplice inquilino, ma venga integrato, per quanto possibile, nella vita familiare, rendendolo possibilmente partecipe dei vari momenti di socializzazione e delle attività quotidiane del nucleo familiare ospitante.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Potestà parentale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Lo/la studente/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ospite è un/a giovane con poca o nessuna esperienza pregressa della cultura e delle mentalità del paese ospitante e, di conseguenza, avrà bisogno di aiuto in relazione a molti aspetti della vita quotidiana. Ciò implica l’onere da parte della famiglia ospitante, nelle veci di un genitore o esercente la responsabilità genitoriale, di dover fornire linee guida chiare per il suo comportamento, cos'è o meno accettabile, nonché raccomandazioni e direttive varie nell’esclusivo interesse dello stesso studente ospite e al fine di garantirgli un sereno soggiorno e un proficuo scambio culturale.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In generale, i genitori della famiglia ospitante si impegnano ad assicurare allo studente ospite un alloggio adeguato e rispondente a tutte le normative vigenti in materia, nonché un soggiorno in condizioni di sicurezza e di rispetto della privacy.</w:t>
      </w:r>
    </w:p>
    <w:p w:rsidR="009C6281" w:rsidRDefault="009C628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In particolare poi, ci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 xml:space="preserve">si  </w:t>
      </w:r>
      <w:r>
        <w:rPr>
          <w:rFonts w:ascii="Verdana" w:eastAsia="Verdana" w:hAnsi="Verdana" w:cs="Verdana"/>
          <w:sz w:val="20"/>
          <w:szCs w:val="20"/>
        </w:rPr>
        <w:t>impegna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a:</w:t>
      </w:r>
    </w:p>
    <w:p w:rsidR="009C62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>garantire che lo studente/essa non sia lasciato/a solo/a di notte;</w:t>
      </w:r>
    </w:p>
    <w:p w:rsidR="009C62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offrire vitto in forma adeguata e gratuita;</w:t>
      </w:r>
    </w:p>
    <w:p w:rsidR="009C62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integrarlo/a il più possibile nella vita familiare;</w:t>
      </w:r>
    </w:p>
    <w:p w:rsidR="009C62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garantire che frequenti regolarmente le attività programmate;</w:t>
      </w:r>
    </w:p>
    <w:p w:rsidR="009C62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vigilare affinché lo studente/</w:t>
      </w:r>
      <w:proofErr w:type="spellStart"/>
      <w:r>
        <w:rPr>
          <w:rFonts w:ascii="Verdana" w:eastAsia="Verdana" w:hAnsi="Verdana" w:cs="Verdana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non procuri danni a sé e agli altri, sia durante la permanenza presso la propria abitazione, sia durante i tragitti da questa ai luoghi di incontro con il personale della scuola</w:t>
      </w:r>
      <w:r>
        <w:rPr>
          <w:rFonts w:ascii="Roboto" w:eastAsia="Roboto" w:hAnsi="Roboto" w:cs="Roboto"/>
          <w:color w:val="202124"/>
          <w:sz w:val="20"/>
          <w:szCs w:val="20"/>
          <w:highlight w:val="white"/>
        </w:rPr>
        <w:t xml:space="preserve"> </w:t>
      </w:r>
    </w:p>
    <w:p w:rsidR="009C62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trattare tutti i dati personali relativi all’ospite come riservati e nel pieno rispetto dei principi di necessità e proporzionalità rispetto alle finalità dell</w:t>
      </w:r>
      <w:r>
        <w:rPr>
          <w:rFonts w:ascii="Verdana" w:eastAsia="Verdana" w:hAnsi="Verdana" w:cs="Verdana"/>
          <w:sz w:val="20"/>
          <w:szCs w:val="20"/>
        </w:rPr>
        <w:t>a mobilità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in essere e rispetto al presente patto di corresponsabilità;</w:t>
      </w:r>
    </w:p>
    <w:p w:rsidR="009C62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avvertire tempestivamente i docenti referenti allorché si presentino problemi di qualunque genere;</w:t>
      </w:r>
    </w:p>
    <w:p w:rsidR="009C62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non somministrare bevande alcoliche o sigarette allo studente/essa; </w:t>
      </w:r>
    </w:p>
    <w:p w:rsidR="009C62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tenere in debito conto i problemi di salute comunicati dall’ospite e rispettare eventuali prescrizioni e/o esigenze manifestate (intolleranze alimentari, regimi dietetici specifici, allergie, terapie farmacologiche, necessità varie) </w:t>
      </w:r>
    </w:p>
    <w:p w:rsidR="009C6281" w:rsidRDefault="009C6281">
      <w:pPr>
        <w:rPr>
          <w:rFonts w:ascii="Verdana" w:eastAsia="Verdana" w:hAnsi="Verdana" w:cs="Verdana"/>
          <w:sz w:val="20"/>
          <w:szCs w:val="20"/>
        </w:rPr>
      </w:pP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Il/la/i sottoscritto/a/i dichiara/no di aver letto e compreso quanto contenuto nella presente carta.                                                     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Per accettazione.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Data  _</w:t>
      </w:r>
      <w:proofErr w:type="gramEnd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_____________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ab/>
        <w:t>                                           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Lo/La studente/essa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ab/>
        <w:t xml:space="preserve">                                                  Genitori</w:t>
      </w:r>
      <w:r>
        <w:rPr>
          <w:rFonts w:ascii="Verdana" w:eastAsia="Verdana" w:hAnsi="Verdana" w:cs="Verdana"/>
          <w:b/>
          <w:bCs/>
          <w:sz w:val="20"/>
          <w:szCs w:val="20"/>
        </w:rPr>
        <w:t>/Tutori</w:t>
      </w:r>
    </w:p>
    <w:p w:rsidR="009C6281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              ________________________________________</w:t>
      </w:r>
    </w:p>
    <w:p w:rsidR="009C6281" w:rsidRDefault="00000000">
      <w:pPr>
        <w:spacing w:after="2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                                                                  </w:t>
      </w:r>
    </w:p>
    <w:p w:rsidR="009C6281" w:rsidRDefault="00000000">
      <w:pPr>
        <w:spacing w:after="2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                                                                 ________________________________________</w:t>
      </w:r>
    </w:p>
    <w:p w:rsidR="009C6281" w:rsidRDefault="009C6281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b/>
          <w:bCs/>
          <w:color w:val="000000"/>
          <w:sz w:val="16"/>
          <w:szCs w:val="16"/>
        </w:rPr>
      </w:pPr>
    </w:p>
    <w:p w:rsidR="009C6281" w:rsidRDefault="009C6281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C6281" w:rsidRDefault="009C6281">
      <w:pPr>
        <w:rPr>
          <w:rFonts w:ascii="Verdana" w:eastAsia="Verdana" w:hAnsi="Verdana" w:cs="Verdana"/>
          <w:sz w:val="20"/>
          <w:szCs w:val="20"/>
        </w:rPr>
      </w:pPr>
    </w:p>
    <w:sectPr w:rsidR="009C62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851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7120" w:rsidRDefault="00BF7120">
      <w:r>
        <w:separator/>
      </w:r>
    </w:p>
  </w:endnote>
  <w:endnote w:type="continuationSeparator" w:id="0">
    <w:p w:rsidR="00BF7120" w:rsidRDefault="00BF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604020202020204"/>
    <w:charset w:val="00"/>
    <w:family w:val="auto"/>
    <w:pitch w:val="default"/>
    <w:embedRegular r:id="rId1" w:fontKey="{C33E3E37-3097-B942-945C-8A3B8D93F65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C50CE768-8401-1841-B2F0-556499872D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B255CF7-7033-944B-AEA5-C30DE98214DA}"/>
    <w:embedBold r:id="rId4" w:fontKey="{1359D71E-FE8D-F843-A973-2E7C99207B6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51CBF430-F67C-4A42-A207-ED3D5F0FFA0B}"/>
    <w:embedBold r:id="rId6" w:fontKey="{8AFBBDAE-2FDC-B949-98B4-1B789EED43F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0CF11965-B230-CC40-A3F4-67600C7C53D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94ABEB4C-CF04-2949-9D1A-089F851D6DFB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F67B6629-8C09-E74A-B866-BD173BCF2898}"/>
    <w:embedBold r:id="rId10" w:fontKey="{F686B6D7-815F-3445-8EDC-622130C4FE76}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  <w:embedRegular r:id="rId11" w:fontKey="{46F57E2F-CEA3-3445-8E5C-29E7621133A3}"/>
  </w:font>
  <w:font w:name="Courgette">
    <w:panose1 w:val="020B0604020202020204"/>
    <w:charset w:val="00"/>
    <w:family w:val="auto"/>
    <w:pitch w:val="default"/>
    <w:embedRegular r:id="rId12" w:fontKey="{8997F499-2E24-FF46-BE77-CC46AD6D1955}"/>
    <w:embedItalic r:id="rId13" w:fontKey="{DC255A93-8669-4748-A47F-309A51598EEA}"/>
  </w:font>
  <w:font w:name="Quattrocento Sans">
    <w:panose1 w:val="020B0604020202020204"/>
    <w:charset w:val="00"/>
    <w:family w:val="swiss"/>
    <w:pitch w:val="variable"/>
    <w:sig w:usb0="800000BF" w:usb1="4000005B" w:usb2="00000000" w:usb3="00000000" w:csb0="00000001" w:csb1="00000000"/>
    <w:embedRegular r:id="rId14" w:fontKey="{C492A96C-C5C9-CE46-BE7B-C85A965674F3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5" w:fontKey="{DB1A7F22-48FF-834D-8AAC-88CCF8D823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6281" w:rsidRDefault="009C628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6281" w:rsidRDefault="009C628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6281" w:rsidRDefault="009C628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7120" w:rsidRDefault="00BF7120">
      <w:r>
        <w:separator/>
      </w:r>
    </w:p>
  </w:footnote>
  <w:footnote w:type="continuationSeparator" w:id="0">
    <w:p w:rsidR="00BF7120" w:rsidRDefault="00BF7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6281" w:rsidRDefault="009C628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628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Courgette" w:eastAsia="Courgette" w:hAnsi="Courgette" w:cs="Courgette"/>
        <w:color w:val="000000"/>
        <w:sz w:val="36"/>
        <w:szCs w:val="36"/>
      </w:rPr>
    </w:pPr>
    <w:r>
      <w:rPr>
        <w:rFonts w:ascii="Courgette" w:eastAsia="Courgette" w:hAnsi="Courgette" w:cs="Courgette"/>
        <w:noProof/>
        <w:color w:val="000000"/>
        <w:sz w:val="36"/>
        <w:szCs w:val="36"/>
      </w:rPr>
      <w:drawing>
        <wp:inline distT="0" distB="0" distL="0" distR="0">
          <wp:extent cx="404766" cy="4604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4766" cy="4604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C628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Courgette" w:eastAsia="Courgette" w:hAnsi="Courgette" w:cs="Courgette"/>
        <w:color w:val="000000"/>
      </w:rPr>
    </w:pPr>
    <w:r>
      <w:rPr>
        <w:rFonts w:ascii="Courgette" w:eastAsia="Courgette" w:hAnsi="Courgette" w:cs="Courgette"/>
        <w:color w:val="000000"/>
      </w:rPr>
      <w:t>Ministero dell’Istruzione e del Merito</w:t>
    </w:r>
  </w:p>
  <w:p w:rsidR="009C628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Courgette" w:eastAsia="Courgette" w:hAnsi="Courgette" w:cs="Courgette"/>
        <w:color w:val="000000"/>
      </w:rPr>
    </w:pPr>
    <w:r>
      <w:rPr>
        <w:rFonts w:ascii="Courgette" w:eastAsia="Courgette" w:hAnsi="Courgette" w:cs="Courgette"/>
        <w:i/>
        <w:iCs/>
        <w:color w:val="000000"/>
      </w:rPr>
      <w:t>Ufficio Scolastico Regionale per il Lazio</w:t>
    </w:r>
  </w:p>
  <w:p w:rsidR="009C628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LICEO SCIENTIFICO STATALE “E. MAJORANA”</w:t>
    </w:r>
  </w:p>
  <w:p w:rsidR="009C628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04100 LATINA – Via Sezze s.n.c.  tel. 0773 694196 </w:t>
    </w:r>
  </w:p>
  <w:p w:rsidR="009C628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codice fiscale: 80003120591 – codice scuola: LTPS05000B</w:t>
    </w:r>
  </w:p>
  <w:p w:rsidR="009C628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4"/>
        <w:szCs w:val="14"/>
      </w:rPr>
    </w:pPr>
    <w:r>
      <w:rPr>
        <w:rFonts w:ascii="Quattrocento Sans" w:eastAsia="Quattrocento Sans" w:hAnsi="Quattrocento Sans" w:cs="Quattrocento Sans"/>
        <w:color w:val="000000"/>
        <w:sz w:val="14"/>
        <w:szCs w:val="14"/>
      </w:rPr>
      <w:t>🖂</w:t>
    </w:r>
    <w:r>
      <w:rPr>
        <w:color w:val="000000"/>
        <w:sz w:val="14"/>
        <w:szCs w:val="14"/>
      </w:rPr>
      <w:t xml:space="preserve">ltps05000b@istruzione.it </w:t>
    </w:r>
    <w:hyperlink r:id="rId2">
      <w:r>
        <w:rPr>
          <w:color w:val="0563C1"/>
          <w:sz w:val="14"/>
          <w:szCs w:val="14"/>
          <w:u w:val="single"/>
        </w:rPr>
        <w:t>https://www.liceomajoranalatina.edu.it</w:t>
      </w:r>
    </w:hyperlink>
  </w:p>
  <w:p w:rsidR="009C6281" w:rsidRDefault="009C628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6281" w:rsidRDefault="009C628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D6001"/>
    <w:multiLevelType w:val="multilevel"/>
    <w:tmpl w:val="B0DEA6B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83447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281"/>
    <w:rsid w:val="009C6281"/>
    <w:rsid w:val="00AE5305"/>
    <w:rsid w:val="00B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CCBB3BE-5EB8-4745-B3CB-36CC1BA3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BA100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100D"/>
  </w:style>
  <w:style w:type="paragraph" w:styleId="Pidipagina">
    <w:name w:val="footer"/>
    <w:link w:val="PidipaginaCarattere"/>
    <w:uiPriority w:val="99"/>
    <w:unhideWhenUsed/>
    <w:rsid w:val="00BA100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100D"/>
  </w:style>
  <w:style w:type="paragraph" w:customStyle="1" w:styleId="Corpo">
    <w:name w:val="Corpo"/>
    <w:rsid w:val="00BA100D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Collegamentoipertestuale">
    <w:name w:val="Hyperlink"/>
    <w:basedOn w:val="Carpredefinitoparagrafo"/>
    <w:uiPriority w:val="99"/>
    <w:unhideWhenUsed/>
    <w:rsid w:val="00BA100D"/>
    <w:rPr>
      <w:color w:val="0563C1" w:themeColor="hyperlink"/>
      <w:u w:val="single"/>
    </w:rPr>
  </w:style>
  <w:style w:type="paragraph" w:styleId="NormaleWeb">
    <w:name w:val="Normal (Web)"/>
    <w:uiPriority w:val="99"/>
    <w:semiHidden/>
    <w:unhideWhenUsed/>
    <w:rsid w:val="00775DB9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775DB9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iceomajoranalatina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7IaQ+XB6ajW/2jFVgy8v7tV2Hw==">CgMxLjA4AHIhMV9PUjlnU3pKeVU4dl9fOWdjcU8xMjh1emttalR0a0h0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Buonincontri</dc:creator>
  <cp:lastModifiedBy>Microsoft Office User</cp:lastModifiedBy>
  <cp:revision>2</cp:revision>
  <dcterms:created xsi:type="dcterms:W3CDTF">2026-01-13T16:19:00Z</dcterms:created>
  <dcterms:modified xsi:type="dcterms:W3CDTF">2026-01-13T16:19:00Z</dcterms:modified>
</cp:coreProperties>
</file>