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63" w:rsidRDefault="007D7DCE" w:rsidP="00CF1DC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086D63">
        <w:rPr>
          <w:rFonts w:ascii="Verdana" w:hAnsi="Verdana"/>
          <w:b/>
          <w:sz w:val="24"/>
          <w:szCs w:val="24"/>
        </w:rPr>
        <w:t>P</w:t>
      </w:r>
      <w:r w:rsidR="000F3B65" w:rsidRPr="00086D63">
        <w:rPr>
          <w:rFonts w:ascii="Verdana" w:hAnsi="Verdana"/>
          <w:b/>
          <w:sz w:val="24"/>
          <w:szCs w:val="24"/>
        </w:rPr>
        <w:t>IANIFICAZIONE PROVE</w:t>
      </w:r>
      <w:r w:rsidRPr="00086D63">
        <w:rPr>
          <w:rFonts w:ascii="Verdana" w:hAnsi="Verdana"/>
          <w:b/>
          <w:sz w:val="24"/>
          <w:szCs w:val="24"/>
        </w:rPr>
        <w:t xml:space="preserve"> INVALSI CL</w:t>
      </w:r>
      <w:r w:rsidR="004A5E1B" w:rsidRPr="00086D63">
        <w:rPr>
          <w:rFonts w:ascii="Verdana" w:hAnsi="Verdana"/>
          <w:b/>
          <w:sz w:val="24"/>
          <w:szCs w:val="24"/>
        </w:rPr>
        <w:t>ASSI QUINTE</w:t>
      </w:r>
      <w:r w:rsidR="00086D63" w:rsidRPr="00086D63">
        <w:rPr>
          <w:rFonts w:ascii="Verdana" w:hAnsi="Verdana"/>
          <w:b/>
          <w:sz w:val="24"/>
          <w:szCs w:val="24"/>
        </w:rPr>
        <w:t xml:space="preserve"> –A.S.</w:t>
      </w:r>
      <w:r w:rsidR="00643A08">
        <w:rPr>
          <w:rFonts w:ascii="Verdana" w:hAnsi="Verdana"/>
          <w:b/>
          <w:sz w:val="24"/>
          <w:szCs w:val="24"/>
        </w:rPr>
        <w:t xml:space="preserve"> 2025/2026</w:t>
      </w:r>
    </w:p>
    <w:p w:rsidR="00CF1DCE" w:rsidRDefault="00CF1DCE" w:rsidP="00CF1DCE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086D63" w:rsidRPr="00086D63" w:rsidRDefault="00086D63" w:rsidP="00086D6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N.B.: </w:t>
      </w:r>
      <w:r w:rsidRPr="004335D2">
        <w:rPr>
          <w:rFonts w:ascii="Verdana" w:hAnsi="Verdana"/>
          <w:b/>
          <w:bCs/>
          <w:sz w:val="20"/>
          <w:szCs w:val="20"/>
        </w:rPr>
        <w:t>la sorveglianza dei docenti somministratori sarà secondo l’orario di servizio</w:t>
      </w:r>
    </w:p>
    <w:tbl>
      <w:tblPr>
        <w:tblStyle w:val="Grigliatabella"/>
        <w:tblW w:w="15026" w:type="dxa"/>
        <w:tblInd w:w="-459" w:type="dxa"/>
        <w:tblLayout w:type="fixed"/>
        <w:tblLook w:val="04A0"/>
      </w:tblPr>
      <w:tblGrid>
        <w:gridCol w:w="1843"/>
        <w:gridCol w:w="4394"/>
        <w:gridCol w:w="4395"/>
        <w:gridCol w:w="4394"/>
      </w:tblGrid>
      <w:tr w:rsidR="007F7080" w:rsidRPr="00086D63" w:rsidTr="007C4FA3">
        <w:trPr>
          <w:trHeight w:val="746"/>
          <w:tblHeader/>
        </w:trPr>
        <w:tc>
          <w:tcPr>
            <w:tcW w:w="1843" w:type="dxa"/>
            <w:shd w:val="clear" w:color="auto" w:fill="EAF1DD" w:themeFill="accent3" w:themeFillTint="33"/>
            <w:vAlign w:val="center"/>
          </w:tcPr>
          <w:p w:rsidR="007F7080" w:rsidRPr="00086D63" w:rsidRDefault="00875722" w:rsidP="00CF1DCE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Ubicazione</w:t>
            </w:r>
          </w:p>
        </w:tc>
        <w:tc>
          <w:tcPr>
            <w:tcW w:w="4394" w:type="dxa"/>
            <w:shd w:val="clear" w:color="auto" w:fill="EAF1DD" w:themeFill="accent3" w:themeFillTint="33"/>
            <w:vAlign w:val="center"/>
          </w:tcPr>
          <w:p w:rsidR="007F7080" w:rsidRPr="00086D63" w:rsidRDefault="007F7080" w:rsidP="00CF1DCE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Laboratorio Informatico</w:t>
            </w:r>
          </w:p>
          <w:p w:rsidR="007F7080" w:rsidRPr="00086D63" w:rsidRDefault="007F7080" w:rsidP="00CF1DCE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P</w:t>
            </w:r>
            <w:r w:rsidR="00086D63" w:rsidRPr="00086D63">
              <w:rPr>
                <w:rFonts w:ascii="Verdana" w:hAnsi="Verdana"/>
                <w:b/>
                <w:smallCaps/>
                <w:sz w:val="20"/>
                <w:szCs w:val="20"/>
              </w:rPr>
              <w:t>.</w:t>
            </w:r>
            <w:r w:rsidR="00C94496" w:rsidRPr="00086D63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="00086D63" w:rsidRPr="00086D63">
              <w:rPr>
                <w:rFonts w:ascii="Verdana" w:hAnsi="Verdana"/>
                <w:b/>
                <w:smallCaps/>
                <w:sz w:val="20"/>
                <w:szCs w:val="20"/>
              </w:rPr>
              <w:t>.</w:t>
            </w:r>
            <w:r w:rsidR="00C94496" w:rsidRPr="00086D63">
              <w:rPr>
                <w:rFonts w:ascii="Verdana" w:hAnsi="Verdana"/>
                <w:b/>
                <w:smallCaps/>
                <w:sz w:val="20"/>
                <w:szCs w:val="20"/>
              </w:rPr>
              <w:t xml:space="preserve"> 18</w:t>
            </w:r>
          </w:p>
        </w:tc>
        <w:tc>
          <w:tcPr>
            <w:tcW w:w="4395" w:type="dxa"/>
            <w:shd w:val="clear" w:color="auto" w:fill="EAF1DD" w:themeFill="accent3" w:themeFillTint="33"/>
            <w:vAlign w:val="center"/>
          </w:tcPr>
          <w:p w:rsidR="00875722" w:rsidRPr="00086D63" w:rsidRDefault="00875722" w:rsidP="00CF1DCE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Laboratorio Informatico</w:t>
            </w:r>
          </w:p>
          <w:p w:rsidR="007F7080" w:rsidRPr="00086D63" w:rsidRDefault="007F7080" w:rsidP="00CF1DCE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P</w:t>
            </w:r>
            <w:r w:rsidR="00086D63" w:rsidRPr="00086D63">
              <w:rPr>
                <w:rFonts w:ascii="Verdana" w:hAnsi="Verdana"/>
                <w:b/>
                <w:smallCaps/>
                <w:sz w:val="20"/>
                <w:szCs w:val="20"/>
              </w:rPr>
              <w:t>.</w:t>
            </w:r>
            <w:r w:rsidR="00875722" w:rsidRPr="00086D63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="00086D63" w:rsidRPr="00086D63">
              <w:rPr>
                <w:rFonts w:ascii="Verdana" w:hAnsi="Verdana"/>
                <w:b/>
                <w:smallCaps/>
                <w:sz w:val="20"/>
                <w:szCs w:val="20"/>
              </w:rPr>
              <w:t>.</w:t>
            </w:r>
            <w:r w:rsidR="00875722" w:rsidRPr="00086D63">
              <w:rPr>
                <w:rFonts w:ascii="Verdana" w:hAnsi="Verdana"/>
                <w:b/>
                <w:smallCaps/>
                <w:sz w:val="20"/>
                <w:szCs w:val="20"/>
              </w:rPr>
              <w:t xml:space="preserve"> 44</w:t>
            </w:r>
          </w:p>
        </w:tc>
        <w:tc>
          <w:tcPr>
            <w:tcW w:w="4394" w:type="dxa"/>
            <w:shd w:val="clear" w:color="auto" w:fill="EAF1DD" w:themeFill="accent3" w:themeFillTint="33"/>
            <w:vAlign w:val="center"/>
          </w:tcPr>
          <w:p w:rsidR="007F7080" w:rsidRPr="00086D63" w:rsidRDefault="007F7080" w:rsidP="00CF1DCE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Laboratorio Informatico</w:t>
            </w:r>
          </w:p>
          <w:p w:rsidR="007F7080" w:rsidRPr="00086D63" w:rsidRDefault="007F7080" w:rsidP="00CF1DCE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P</w:t>
            </w:r>
            <w:r w:rsidR="00086D63" w:rsidRPr="00086D63">
              <w:rPr>
                <w:rFonts w:ascii="Verdana" w:hAnsi="Verdana"/>
                <w:b/>
                <w:smallCaps/>
                <w:sz w:val="20"/>
                <w:szCs w:val="20"/>
              </w:rPr>
              <w:t>.</w:t>
            </w: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P</w:t>
            </w:r>
            <w:r w:rsidR="00086D63" w:rsidRPr="00086D63">
              <w:rPr>
                <w:rFonts w:ascii="Verdana" w:hAnsi="Verdana"/>
                <w:b/>
                <w:smallCaps/>
                <w:sz w:val="20"/>
                <w:szCs w:val="20"/>
              </w:rPr>
              <w:t>.</w:t>
            </w:r>
            <w:r w:rsidR="00C94496" w:rsidRPr="00086D63">
              <w:rPr>
                <w:rFonts w:ascii="Verdana" w:hAnsi="Verdana"/>
                <w:b/>
                <w:smallCaps/>
                <w:sz w:val="20"/>
                <w:szCs w:val="20"/>
              </w:rPr>
              <w:t>0</w:t>
            </w: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7</w:t>
            </w:r>
          </w:p>
        </w:tc>
      </w:tr>
      <w:tr w:rsidR="002307D6" w:rsidRPr="00086D63" w:rsidTr="007C4FA3">
        <w:trPr>
          <w:trHeight w:val="313"/>
          <w:tblHeader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307D6" w:rsidRPr="00086D63" w:rsidRDefault="002307D6" w:rsidP="00CF1DC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Resp. Tecnico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307D6" w:rsidRPr="00086D63" w:rsidRDefault="00C94496" w:rsidP="00CF1DCE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Cristiano D’Auria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2307D6" w:rsidRPr="00086D63" w:rsidRDefault="00C94496" w:rsidP="00CF1DCE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Eugenio Piccioli -Marco Battista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307D6" w:rsidRPr="00086D63" w:rsidRDefault="002307D6" w:rsidP="00CF1DCE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Raffaele Agnello</w:t>
            </w:r>
          </w:p>
        </w:tc>
      </w:tr>
      <w:tr w:rsidR="004A5E1B" w:rsidRPr="00086D63" w:rsidTr="007C4FA3">
        <w:tc>
          <w:tcPr>
            <w:tcW w:w="1843" w:type="dxa"/>
            <w:vMerge w:val="restart"/>
          </w:tcPr>
          <w:p w:rsidR="004A5E1B" w:rsidRPr="00086D63" w:rsidRDefault="004A5E1B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 xml:space="preserve">Mercoledì </w:t>
            </w:r>
            <w:r w:rsidR="00643A08">
              <w:rPr>
                <w:rFonts w:ascii="Verdana" w:hAnsi="Verdana"/>
                <w:b/>
                <w:sz w:val="20"/>
                <w:szCs w:val="20"/>
              </w:rPr>
              <w:t>18</w:t>
            </w:r>
          </w:p>
          <w:p w:rsidR="004A5E1B" w:rsidRPr="00086D63" w:rsidRDefault="004A5E1B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 xml:space="preserve">Ore </w:t>
            </w:r>
            <w:r w:rsidR="00CF1DCE"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086D63">
              <w:rPr>
                <w:rFonts w:ascii="Verdana" w:hAnsi="Verdana"/>
                <w:b/>
                <w:sz w:val="20"/>
                <w:szCs w:val="20"/>
              </w:rPr>
              <w:t>8.10</w:t>
            </w:r>
          </w:p>
        </w:tc>
        <w:tc>
          <w:tcPr>
            <w:tcW w:w="4394" w:type="dxa"/>
          </w:tcPr>
          <w:p w:rsidR="004A5E1B" w:rsidRPr="00086D63" w:rsidRDefault="00163BF7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5D</w:t>
            </w: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s 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  <w:tc>
          <w:tcPr>
            <w:tcW w:w="4395" w:type="dxa"/>
          </w:tcPr>
          <w:p w:rsidR="004A5E1B" w:rsidRPr="00086D63" w:rsidRDefault="004A5E1B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EB2537"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M</w:t>
            </w:r>
            <w:r w:rsidR="00EB2537"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  <w:tc>
          <w:tcPr>
            <w:tcW w:w="4394" w:type="dxa"/>
          </w:tcPr>
          <w:p w:rsidR="004A5E1B" w:rsidRPr="00086D63" w:rsidRDefault="00DD487D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G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</w:tr>
      <w:tr w:rsidR="004A5E1B" w:rsidRPr="00086D63" w:rsidTr="007C4FA3">
        <w:trPr>
          <w:trHeight w:val="1048"/>
        </w:trPr>
        <w:tc>
          <w:tcPr>
            <w:tcW w:w="1843" w:type="dxa"/>
            <w:vMerge/>
          </w:tcPr>
          <w:p w:rsidR="004A5E1B" w:rsidRPr="00086D63" w:rsidRDefault="004A5E1B" w:rsidP="00086D6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4A5E1B" w:rsidRPr="00086D63" w:rsidRDefault="004A5E1B" w:rsidP="00086D63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43A08" w:rsidRDefault="00163BF7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CARATELLI</w:t>
            </w:r>
          </w:p>
          <w:p w:rsidR="00163BF7" w:rsidRDefault="00163BF7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GAMBARDELLA</w:t>
            </w:r>
          </w:p>
          <w:p w:rsidR="00163BF7" w:rsidRPr="00086D63" w:rsidRDefault="00163BF7" w:rsidP="00086D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TESON</w:t>
            </w:r>
          </w:p>
        </w:tc>
        <w:tc>
          <w:tcPr>
            <w:tcW w:w="4395" w:type="dxa"/>
          </w:tcPr>
          <w:p w:rsidR="004A5E1B" w:rsidRPr="00086D63" w:rsidRDefault="004A5E1B" w:rsidP="00086D63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4A5E1B" w:rsidRDefault="006B363D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ONORATI-SCHIEVANO</w:t>
            </w:r>
          </w:p>
          <w:p w:rsidR="006B363D" w:rsidRPr="00086D63" w:rsidRDefault="006B363D" w:rsidP="00086D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FILANNINO-SCHIEVANO</w:t>
            </w:r>
          </w:p>
        </w:tc>
        <w:tc>
          <w:tcPr>
            <w:tcW w:w="4394" w:type="dxa"/>
          </w:tcPr>
          <w:p w:rsidR="004A5E1B" w:rsidRPr="00086D63" w:rsidRDefault="004A5E1B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B900BC" w:rsidRDefault="00DD487D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GAMBARDELLA</w:t>
            </w:r>
          </w:p>
          <w:p w:rsidR="00DD487D" w:rsidRDefault="00DD487D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TEDESCO-TOVO</w:t>
            </w:r>
          </w:p>
          <w:p w:rsidR="00DD487D" w:rsidRPr="00086D63" w:rsidRDefault="00DD487D" w:rsidP="00086D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COSTANTINI-MARTINI</w:t>
            </w:r>
          </w:p>
        </w:tc>
      </w:tr>
      <w:tr w:rsidR="00DD487D" w:rsidRPr="00086D63" w:rsidTr="007C4FA3">
        <w:tc>
          <w:tcPr>
            <w:tcW w:w="1843" w:type="dxa"/>
            <w:vMerge w:val="restart"/>
          </w:tcPr>
          <w:p w:rsidR="00DD487D" w:rsidRPr="00086D63" w:rsidRDefault="00DD487D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Mercoledì 1</w:t>
            </w: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  <w:p w:rsidR="00DD487D" w:rsidRPr="00086D63" w:rsidRDefault="00DD487D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Ore 11.10</w:t>
            </w:r>
          </w:p>
        </w:tc>
        <w:tc>
          <w:tcPr>
            <w:tcW w:w="4394" w:type="dxa"/>
          </w:tcPr>
          <w:p w:rsidR="00DD487D" w:rsidRPr="00086D63" w:rsidRDefault="00DD487D" w:rsidP="00AF2F5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5Bs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  <w:tc>
          <w:tcPr>
            <w:tcW w:w="4395" w:type="dxa"/>
          </w:tcPr>
          <w:p w:rsidR="00DD487D" w:rsidRPr="00086D63" w:rsidRDefault="00163BF7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5A</w:t>
            </w: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  <w:tc>
          <w:tcPr>
            <w:tcW w:w="4394" w:type="dxa"/>
          </w:tcPr>
          <w:p w:rsidR="00DD487D" w:rsidRPr="00086D63" w:rsidRDefault="00DD487D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5C 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</w:tr>
      <w:tr w:rsidR="00DD487D" w:rsidRPr="00086D63" w:rsidTr="007C4FA3">
        <w:trPr>
          <w:trHeight w:val="1054"/>
        </w:trPr>
        <w:tc>
          <w:tcPr>
            <w:tcW w:w="1843" w:type="dxa"/>
            <w:vMerge/>
          </w:tcPr>
          <w:p w:rsidR="00DD487D" w:rsidRPr="00086D63" w:rsidRDefault="00DD487D" w:rsidP="00086D6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DD487D" w:rsidRPr="00086D63" w:rsidRDefault="00DD487D" w:rsidP="00AF2F5E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DD487D" w:rsidRDefault="00163BF7" w:rsidP="00AF2F5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SAMMARTINO</w:t>
            </w:r>
          </w:p>
          <w:p w:rsidR="00163BF7" w:rsidRPr="00086D63" w:rsidRDefault="00163BF7" w:rsidP="00AF2F5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GREGORIO</w:t>
            </w:r>
          </w:p>
        </w:tc>
        <w:tc>
          <w:tcPr>
            <w:tcW w:w="4395" w:type="dxa"/>
          </w:tcPr>
          <w:p w:rsidR="00DD487D" w:rsidRPr="00086D63" w:rsidRDefault="00DD487D" w:rsidP="00086D63">
            <w:pPr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DD487D" w:rsidRDefault="00163BF7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PORCELLI</w:t>
            </w:r>
          </w:p>
          <w:p w:rsidR="00163BF7" w:rsidRPr="00086D63" w:rsidRDefault="00163BF7" w:rsidP="00086D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ASTUTO</w:t>
            </w:r>
          </w:p>
        </w:tc>
        <w:tc>
          <w:tcPr>
            <w:tcW w:w="4394" w:type="dxa"/>
          </w:tcPr>
          <w:p w:rsidR="00DD487D" w:rsidRPr="00086D63" w:rsidRDefault="00DD487D" w:rsidP="00086D63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DD487D" w:rsidRDefault="00DD487D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COSENZA</w:t>
            </w:r>
          </w:p>
          <w:p w:rsidR="00DD487D" w:rsidRPr="00086D63" w:rsidRDefault="00DD487D" w:rsidP="00086D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 MASI</w:t>
            </w:r>
          </w:p>
        </w:tc>
      </w:tr>
      <w:tr w:rsidR="004A5E1B" w:rsidRPr="00086D63" w:rsidTr="007C4FA3">
        <w:tc>
          <w:tcPr>
            <w:tcW w:w="1843" w:type="dxa"/>
            <w:vMerge w:val="restart"/>
          </w:tcPr>
          <w:p w:rsidR="004A5E1B" w:rsidRPr="00086D63" w:rsidRDefault="004A5E1B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 xml:space="preserve">Giovedì </w:t>
            </w:r>
            <w:r w:rsidR="000909D0">
              <w:rPr>
                <w:rFonts w:ascii="Verdana" w:hAnsi="Verdana"/>
                <w:b/>
                <w:sz w:val="20"/>
                <w:szCs w:val="20"/>
              </w:rPr>
              <w:t>19</w:t>
            </w:r>
          </w:p>
          <w:p w:rsidR="004A5E1B" w:rsidRPr="00086D63" w:rsidRDefault="004A5E1B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 xml:space="preserve">Ore </w:t>
            </w:r>
            <w:r w:rsidR="00CF1DCE"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086D63">
              <w:rPr>
                <w:rFonts w:ascii="Verdana" w:hAnsi="Verdana"/>
                <w:b/>
                <w:sz w:val="20"/>
                <w:szCs w:val="20"/>
              </w:rPr>
              <w:t>8.10</w:t>
            </w:r>
          </w:p>
        </w:tc>
        <w:tc>
          <w:tcPr>
            <w:tcW w:w="4394" w:type="dxa"/>
          </w:tcPr>
          <w:p w:rsidR="004A5E1B" w:rsidRPr="00086D63" w:rsidRDefault="00CD7A21" w:rsidP="00086D63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5E</w:t>
            </w: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s 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  <w:tc>
          <w:tcPr>
            <w:tcW w:w="4395" w:type="dxa"/>
          </w:tcPr>
          <w:p w:rsidR="004A5E1B" w:rsidRPr="00086D63" w:rsidRDefault="004A5E1B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1979BE"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Cs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  <w:tc>
          <w:tcPr>
            <w:tcW w:w="4394" w:type="dxa"/>
          </w:tcPr>
          <w:p w:rsidR="004A5E1B" w:rsidRPr="00086D63" w:rsidRDefault="004A5E1B" w:rsidP="00086D63">
            <w:pPr>
              <w:tabs>
                <w:tab w:val="left" w:pos="990"/>
                <w:tab w:val="center" w:pos="208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ab/>
            </w:r>
            <w:r w:rsidR="001979BE"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5As </w:t>
            </w:r>
            <w:r w:rsidR="001979BE"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</w:tr>
      <w:tr w:rsidR="004A5E1B" w:rsidRPr="00086D63" w:rsidTr="007C4FA3">
        <w:trPr>
          <w:trHeight w:val="1004"/>
        </w:trPr>
        <w:tc>
          <w:tcPr>
            <w:tcW w:w="1843" w:type="dxa"/>
            <w:vMerge/>
          </w:tcPr>
          <w:p w:rsidR="004A5E1B" w:rsidRPr="00086D63" w:rsidRDefault="004A5E1B" w:rsidP="00086D6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4A5E1B" w:rsidRPr="00086D63" w:rsidRDefault="004A5E1B" w:rsidP="00086D63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B900BC" w:rsidRDefault="00CD7A21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GENOVESI</w:t>
            </w:r>
          </w:p>
          <w:p w:rsidR="00CD7A21" w:rsidRPr="00086D63" w:rsidRDefault="00CD7A21" w:rsidP="00086D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CIFRA</w:t>
            </w:r>
          </w:p>
        </w:tc>
        <w:tc>
          <w:tcPr>
            <w:tcW w:w="4395" w:type="dxa"/>
          </w:tcPr>
          <w:p w:rsidR="004A5E1B" w:rsidRPr="00086D63" w:rsidRDefault="004A5E1B" w:rsidP="00086D63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4A5E1B" w:rsidRDefault="00B900BC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MARINELLI</w:t>
            </w:r>
          </w:p>
          <w:p w:rsidR="00B900BC" w:rsidRDefault="00B900BC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MELE-SALINAS</w:t>
            </w:r>
          </w:p>
          <w:p w:rsidR="00B900BC" w:rsidRPr="00456AC5" w:rsidRDefault="00B900BC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MORAZZANO</w:t>
            </w:r>
          </w:p>
        </w:tc>
        <w:tc>
          <w:tcPr>
            <w:tcW w:w="4394" w:type="dxa"/>
          </w:tcPr>
          <w:p w:rsidR="004A5E1B" w:rsidRPr="00086D63" w:rsidRDefault="004A5E1B" w:rsidP="00086D63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4A5E1B" w:rsidRDefault="00B900BC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CERONE</w:t>
            </w:r>
          </w:p>
          <w:p w:rsidR="00B900BC" w:rsidRPr="00086D63" w:rsidRDefault="007C4FA3" w:rsidP="00086D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 GIOIA</w:t>
            </w:r>
          </w:p>
        </w:tc>
      </w:tr>
      <w:tr w:rsidR="004A5E1B" w:rsidRPr="00086D63" w:rsidTr="007C4FA3">
        <w:tc>
          <w:tcPr>
            <w:tcW w:w="1843" w:type="dxa"/>
            <w:vMerge w:val="restart"/>
          </w:tcPr>
          <w:p w:rsidR="004A5E1B" w:rsidRPr="00086D63" w:rsidRDefault="004A5E1B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 xml:space="preserve">Giovedì </w:t>
            </w:r>
            <w:r w:rsidR="000909D0">
              <w:rPr>
                <w:rFonts w:ascii="Verdana" w:hAnsi="Verdana"/>
                <w:b/>
                <w:sz w:val="20"/>
                <w:szCs w:val="20"/>
              </w:rPr>
              <w:t>19</w:t>
            </w:r>
          </w:p>
          <w:p w:rsidR="004A5E1B" w:rsidRPr="00086D63" w:rsidRDefault="004A5E1B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Ore 11.10</w:t>
            </w:r>
          </w:p>
        </w:tc>
        <w:tc>
          <w:tcPr>
            <w:tcW w:w="4394" w:type="dxa"/>
          </w:tcPr>
          <w:p w:rsidR="004A5E1B" w:rsidRPr="00086D63" w:rsidRDefault="004A5E1B" w:rsidP="00086D63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1979BE"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D</w:t>
            </w:r>
            <w:r w:rsidR="00964ACB">
              <w:rPr>
                <w:rFonts w:ascii="Verdana" w:hAnsi="Verdana"/>
                <w:b/>
                <w:color w:val="FF0000"/>
                <w:sz w:val="20"/>
                <w:szCs w:val="20"/>
              </w:rPr>
              <w:t>S</w:t>
            </w:r>
            <w:r w:rsidR="00C92ED4"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  <w:tc>
          <w:tcPr>
            <w:tcW w:w="4395" w:type="dxa"/>
          </w:tcPr>
          <w:p w:rsidR="004A5E1B" w:rsidRPr="00086D63" w:rsidRDefault="00C04879" w:rsidP="00964AC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964ACB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D </w:t>
            </w:r>
            <w:r w:rsidR="00964ACB"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  <w:tc>
          <w:tcPr>
            <w:tcW w:w="4394" w:type="dxa"/>
          </w:tcPr>
          <w:p w:rsidR="004A5E1B" w:rsidRPr="00086D63" w:rsidRDefault="00CD7A21" w:rsidP="00086D6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5Bs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</w:tr>
      <w:tr w:rsidR="004A5E1B" w:rsidRPr="00086D63" w:rsidTr="007C4FA3">
        <w:trPr>
          <w:trHeight w:val="1100"/>
        </w:trPr>
        <w:tc>
          <w:tcPr>
            <w:tcW w:w="1843" w:type="dxa"/>
            <w:vMerge/>
          </w:tcPr>
          <w:p w:rsidR="004A5E1B" w:rsidRPr="00086D63" w:rsidRDefault="004A5E1B" w:rsidP="00086D6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4A5E1B" w:rsidRPr="00086D63" w:rsidRDefault="004A5E1B" w:rsidP="00086D63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4A5E1B" w:rsidRDefault="00C92ED4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GAMBARDELLA-TULLIO</w:t>
            </w:r>
          </w:p>
          <w:p w:rsidR="00C92ED4" w:rsidRPr="00086D63" w:rsidRDefault="00C92ED4" w:rsidP="00086D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BRUNI-PISCOPO</w:t>
            </w:r>
          </w:p>
        </w:tc>
        <w:tc>
          <w:tcPr>
            <w:tcW w:w="4395" w:type="dxa"/>
          </w:tcPr>
          <w:p w:rsidR="004A5E1B" w:rsidRPr="00086D63" w:rsidRDefault="004A5E1B" w:rsidP="00086D63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4A5E1B" w:rsidRDefault="00964ACB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STARITA</w:t>
            </w:r>
          </w:p>
          <w:p w:rsidR="00964ACB" w:rsidRDefault="00964ACB" w:rsidP="00086D6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CASTELLINO</w:t>
            </w:r>
          </w:p>
          <w:p w:rsidR="00964ACB" w:rsidRPr="00086D63" w:rsidRDefault="00964ACB" w:rsidP="00086D6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MENCHELLA</w:t>
            </w:r>
          </w:p>
        </w:tc>
        <w:tc>
          <w:tcPr>
            <w:tcW w:w="4394" w:type="dxa"/>
          </w:tcPr>
          <w:p w:rsidR="004A5E1B" w:rsidRPr="00086D63" w:rsidRDefault="004A5E1B" w:rsidP="00086D63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4A5E1B" w:rsidRDefault="00CD7A21" w:rsidP="00456A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MANTUANO</w:t>
            </w:r>
          </w:p>
          <w:p w:rsidR="00CD7A21" w:rsidRDefault="00CD7A21" w:rsidP="00456A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RIGHETTI</w:t>
            </w:r>
          </w:p>
          <w:p w:rsidR="00CD7A21" w:rsidRPr="00456AC5" w:rsidRDefault="00CD7A21" w:rsidP="00456AC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ASTUTO</w:t>
            </w:r>
          </w:p>
        </w:tc>
      </w:tr>
      <w:tr w:rsidR="00686EBC" w:rsidRPr="00086D63" w:rsidTr="007C4FA3">
        <w:tc>
          <w:tcPr>
            <w:tcW w:w="1843" w:type="dxa"/>
            <w:vMerge w:val="restart"/>
          </w:tcPr>
          <w:p w:rsidR="00686EBC" w:rsidRPr="00086D63" w:rsidRDefault="000909D0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Lunedì 23</w:t>
            </w:r>
          </w:p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 xml:space="preserve">Ore 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086D63">
              <w:rPr>
                <w:rFonts w:ascii="Verdana" w:hAnsi="Verdana"/>
                <w:b/>
                <w:sz w:val="20"/>
                <w:szCs w:val="20"/>
              </w:rPr>
              <w:t>8.10</w:t>
            </w:r>
          </w:p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686EBC" w:rsidRPr="00086D63" w:rsidRDefault="00554888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H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  <w:tc>
          <w:tcPr>
            <w:tcW w:w="4395" w:type="dxa"/>
          </w:tcPr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5C 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  <w:tc>
          <w:tcPr>
            <w:tcW w:w="4394" w:type="dxa"/>
          </w:tcPr>
          <w:p w:rsidR="00686EBC" w:rsidRPr="00086D63" w:rsidRDefault="00686EBC" w:rsidP="00B900BC">
            <w:pPr>
              <w:tabs>
                <w:tab w:val="left" w:pos="990"/>
                <w:tab w:val="center" w:pos="208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ab/>
            </w:r>
            <w:r w:rsidR="00964ACB">
              <w:rPr>
                <w:rFonts w:ascii="Verdana" w:hAnsi="Verdana"/>
                <w:b/>
                <w:color w:val="FF0000"/>
                <w:sz w:val="20"/>
                <w:szCs w:val="20"/>
              </w:rPr>
              <w:t>5D</w:t>
            </w:r>
            <w:r w:rsidR="00964ACB"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="00964ACB"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</w:tr>
      <w:tr w:rsidR="00686EBC" w:rsidRPr="00086D63" w:rsidTr="007C4FA3">
        <w:trPr>
          <w:trHeight w:val="1004"/>
        </w:trPr>
        <w:tc>
          <w:tcPr>
            <w:tcW w:w="1843" w:type="dxa"/>
            <w:vMerge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86EBC" w:rsidRDefault="00554888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GRILLO</w:t>
            </w:r>
          </w:p>
          <w:p w:rsidR="00554888" w:rsidRDefault="00554888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PAOLONE</w:t>
            </w:r>
          </w:p>
          <w:p w:rsidR="00554888" w:rsidRPr="00086D63" w:rsidRDefault="00554888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PACCASSONI</w:t>
            </w:r>
          </w:p>
        </w:tc>
        <w:tc>
          <w:tcPr>
            <w:tcW w:w="4395" w:type="dxa"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86EBC" w:rsidRDefault="000909D0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 MASI</w:t>
            </w:r>
          </w:p>
          <w:p w:rsidR="000909D0" w:rsidRPr="00086D63" w:rsidRDefault="000909D0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BARTELUCCI</w:t>
            </w:r>
          </w:p>
        </w:tc>
        <w:tc>
          <w:tcPr>
            <w:tcW w:w="4394" w:type="dxa"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86EBC" w:rsidRDefault="00964ACB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CASTELLINO</w:t>
            </w:r>
          </w:p>
          <w:p w:rsidR="00964ACB" w:rsidRPr="00086D63" w:rsidRDefault="00964ACB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ANTIGNANI</w:t>
            </w:r>
          </w:p>
        </w:tc>
      </w:tr>
      <w:tr w:rsidR="00686EBC" w:rsidRPr="00086D63" w:rsidTr="007C4FA3">
        <w:tc>
          <w:tcPr>
            <w:tcW w:w="1843" w:type="dxa"/>
            <w:vMerge w:val="restart"/>
          </w:tcPr>
          <w:p w:rsidR="00686EBC" w:rsidRPr="00086D63" w:rsidRDefault="000909D0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Lunedì 23</w:t>
            </w:r>
          </w:p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Ore 11.10</w:t>
            </w:r>
          </w:p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686EBC" w:rsidRPr="00086D63" w:rsidRDefault="00BB373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5B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  <w:tc>
          <w:tcPr>
            <w:tcW w:w="4395" w:type="dxa"/>
          </w:tcPr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DD487D">
              <w:rPr>
                <w:rFonts w:ascii="Verdana" w:hAnsi="Verdana"/>
                <w:b/>
                <w:color w:val="FF0000"/>
                <w:sz w:val="20"/>
                <w:szCs w:val="20"/>
              </w:rPr>
              <w:t>F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  <w:tc>
          <w:tcPr>
            <w:tcW w:w="4394" w:type="dxa"/>
          </w:tcPr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5M 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</w:tr>
      <w:tr w:rsidR="00686EBC" w:rsidRPr="00086D63" w:rsidTr="007C4FA3">
        <w:trPr>
          <w:trHeight w:val="1004"/>
        </w:trPr>
        <w:tc>
          <w:tcPr>
            <w:tcW w:w="1843" w:type="dxa"/>
            <w:vMerge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86EBC" w:rsidRDefault="000909D0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SANTORO</w:t>
            </w:r>
          </w:p>
          <w:p w:rsidR="000909D0" w:rsidRDefault="000909D0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BATTIPAGLIA</w:t>
            </w:r>
          </w:p>
          <w:p w:rsidR="000909D0" w:rsidRPr="00086D63" w:rsidRDefault="000909D0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BRUNI</w:t>
            </w:r>
          </w:p>
        </w:tc>
        <w:tc>
          <w:tcPr>
            <w:tcW w:w="4395" w:type="dxa"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86EBC" w:rsidRDefault="00DD487D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GREGORIO</w:t>
            </w:r>
          </w:p>
          <w:p w:rsidR="00DD487D" w:rsidRPr="00086D63" w:rsidRDefault="00DD487D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GIULIANO</w:t>
            </w:r>
          </w:p>
        </w:tc>
        <w:tc>
          <w:tcPr>
            <w:tcW w:w="4394" w:type="dxa"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86EBC" w:rsidRDefault="006B363D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AMMENDOLA-SCHIEVANO</w:t>
            </w:r>
          </w:p>
          <w:p w:rsidR="006B363D" w:rsidRPr="00086D63" w:rsidRDefault="006B363D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RAIMONDI-PISCOPO</w:t>
            </w:r>
          </w:p>
        </w:tc>
      </w:tr>
      <w:tr w:rsidR="007C4FA3" w:rsidRPr="00086D63" w:rsidTr="007C4FA3">
        <w:tc>
          <w:tcPr>
            <w:tcW w:w="1843" w:type="dxa"/>
            <w:vMerge w:val="restart"/>
          </w:tcPr>
          <w:p w:rsidR="007C4FA3" w:rsidRPr="00086D63" w:rsidRDefault="007C4FA3" w:rsidP="001C1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Martedì 24</w:t>
            </w:r>
          </w:p>
          <w:p w:rsidR="007C4FA3" w:rsidRPr="00086D63" w:rsidRDefault="007C4FA3" w:rsidP="001C1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 xml:space="preserve">Ore 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086D63">
              <w:rPr>
                <w:rFonts w:ascii="Verdana" w:hAnsi="Verdana"/>
                <w:b/>
                <w:sz w:val="20"/>
                <w:szCs w:val="20"/>
              </w:rPr>
              <w:t>8.10</w:t>
            </w:r>
          </w:p>
        </w:tc>
        <w:tc>
          <w:tcPr>
            <w:tcW w:w="4394" w:type="dxa"/>
          </w:tcPr>
          <w:p w:rsidR="007C4FA3" w:rsidRPr="00086D63" w:rsidRDefault="007C4FA3" w:rsidP="001C16BB">
            <w:pPr>
              <w:tabs>
                <w:tab w:val="left" w:pos="990"/>
                <w:tab w:val="center" w:pos="208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ab/>
              <w:t>5H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  <w:tc>
          <w:tcPr>
            <w:tcW w:w="4395" w:type="dxa"/>
          </w:tcPr>
          <w:p w:rsidR="007C4FA3" w:rsidRPr="00086D63" w:rsidRDefault="007C4FA3" w:rsidP="001C16BB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5Bs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  <w:tc>
          <w:tcPr>
            <w:tcW w:w="4394" w:type="dxa"/>
          </w:tcPr>
          <w:p w:rsidR="007C4FA3" w:rsidRPr="00086D63" w:rsidRDefault="007C4FA3" w:rsidP="00577FE6">
            <w:pPr>
              <w:tabs>
                <w:tab w:val="left" w:pos="990"/>
                <w:tab w:val="center" w:pos="208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ab/>
              <w:t>5</w:t>
            </w:r>
            <w:r w:rsidR="00577FE6">
              <w:rPr>
                <w:rFonts w:ascii="Verdana" w:hAnsi="Verdana"/>
                <w:b/>
                <w:color w:val="FF0000"/>
                <w:sz w:val="20"/>
                <w:szCs w:val="20"/>
              </w:rPr>
              <w:t>B</w:t>
            </w: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</w:tr>
      <w:tr w:rsidR="007C4FA3" w:rsidRPr="00086D63" w:rsidTr="007C4FA3">
        <w:trPr>
          <w:trHeight w:val="1004"/>
        </w:trPr>
        <w:tc>
          <w:tcPr>
            <w:tcW w:w="1843" w:type="dxa"/>
            <w:vMerge/>
          </w:tcPr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7C4FA3" w:rsidRDefault="007C4FA3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PAOLONE</w:t>
            </w:r>
          </w:p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RUSSO</w:t>
            </w:r>
          </w:p>
        </w:tc>
        <w:tc>
          <w:tcPr>
            <w:tcW w:w="4395" w:type="dxa"/>
          </w:tcPr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7C4FA3" w:rsidRDefault="007C4FA3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BERTOLACCINI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- </w:t>
            </w:r>
            <w:r w:rsidRPr="00086D63">
              <w:rPr>
                <w:rFonts w:ascii="Verdana" w:hAnsi="Verdana"/>
                <w:b/>
                <w:sz w:val="20"/>
                <w:szCs w:val="20"/>
              </w:rPr>
              <w:t>AIELLO</w:t>
            </w:r>
          </w:p>
          <w:p w:rsidR="007C4FA3" w:rsidRDefault="007C4FA3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SAMMARTINO</w:t>
            </w:r>
          </w:p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ROMA</w:t>
            </w:r>
          </w:p>
        </w:tc>
        <w:tc>
          <w:tcPr>
            <w:tcW w:w="4394" w:type="dxa"/>
          </w:tcPr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7C4FA3" w:rsidRDefault="00577FE6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SANTORO</w:t>
            </w:r>
          </w:p>
          <w:p w:rsidR="00577FE6" w:rsidRPr="00086D63" w:rsidRDefault="00577FE6" w:rsidP="001C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PACCASSONI</w:t>
            </w:r>
          </w:p>
        </w:tc>
      </w:tr>
      <w:tr w:rsidR="00577FE6" w:rsidRPr="00086D63" w:rsidTr="007C4FA3">
        <w:tc>
          <w:tcPr>
            <w:tcW w:w="1843" w:type="dxa"/>
            <w:vMerge w:val="restart"/>
          </w:tcPr>
          <w:p w:rsidR="00577FE6" w:rsidRPr="00086D63" w:rsidRDefault="00577FE6" w:rsidP="001C1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Martedì 24</w:t>
            </w:r>
          </w:p>
          <w:p w:rsidR="00577FE6" w:rsidRPr="00086D63" w:rsidRDefault="00577FE6" w:rsidP="001C1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Ore 11.10</w:t>
            </w:r>
          </w:p>
        </w:tc>
        <w:tc>
          <w:tcPr>
            <w:tcW w:w="4394" w:type="dxa"/>
          </w:tcPr>
          <w:p w:rsidR="00577FE6" w:rsidRPr="00086D63" w:rsidRDefault="00577FE6" w:rsidP="001C16BB">
            <w:pPr>
              <w:tabs>
                <w:tab w:val="left" w:pos="990"/>
                <w:tab w:val="center" w:pos="208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ab/>
              <w:t>5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F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  <w:tc>
          <w:tcPr>
            <w:tcW w:w="4395" w:type="dxa"/>
          </w:tcPr>
          <w:p w:rsidR="00577FE6" w:rsidRPr="00086D63" w:rsidRDefault="00577FE6" w:rsidP="001C16BB">
            <w:pPr>
              <w:tabs>
                <w:tab w:val="left" w:pos="990"/>
                <w:tab w:val="center" w:pos="208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ab/>
              <w:t xml:space="preserve">5L 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  <w:tc>
          <w:tcPr>
            <w:tcW w:w="4394" w:type="dxa"/>
          </w:tcPr>
          <w:p w:rsidR="00577FE6" w:rsidRPr="00086D63" w:rsidRDefault="00577FE6" w:rsidP="001C1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G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</w:tr>
      <w:tr w:rsidR="00577FE6" w:rsidRPr="00086D63" w:rsidTr="007C4FA3">
        <w:trPr>
          <w:trHeight w:val="1004"/>
        </w:trPr>
        <w:tc>
          <w:tcPr>
            <w:tcW w:w="1843" w:type="dxa"/>
            <w:vMerge/>
          </w:tcPr>
          <w:p w:rsidR="00577FE6" w:rsidRPr="00086D63" w:rsidRDefault="00577FE6" w:rsidP="001C16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577FE6" w:rsidRPr="00086D63" w:rsidRDefault="00577FE6" w:rsidP="001C16BB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577FE6" w:rsidRDefault="00577FE6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PRISCO</w:t>
            </w:r>
          </w:p>
          <w:p w:rsidR="00577FE6" w:rsidRPr="00086D63" w:rsidRDefault="00577FE6" w:rsidP="001C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 MARIA</w:t>
            </w:r>
          </w:p>
        </w:tc>
        <w:tc>
          <w:tcPr>
            <w:tcW w:w="4395" w:type="dxa"/>
          </w:tcPr>
          <w:p w:rsidR="00577FE6" w:rsidRPr="00086D63" w:rsidRDefault="00577FE6" w:rsidP="001C16BB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577FE6" w:rsidRDefault="00577FE6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IADICICCO</w:t>
            </w:r>
          </w:p>
          <w:p w:rsidR="00577FE6" w:rsidRPr="00086D63" w:rsidRDefault="00577FE6" w:rsidP="001C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TETI-TOVO</w:t>
            </w:r>
          </w:p>
        </w:tc>
        <w:tc>
          <w:tcPr>
            <w:tcW w:w="4394" w:type="dxa"/>
          </w:tcPr>
          <w:p w:rsidR="00577FE6" w:rsidRPr="00086D63" w:rsidRDefault="00577FE6" w:rsidP="001C16BB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577FE6" w:rsidRDefault="00577FE6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GAMBARDELLA-TOVO</w:t>
            </w:r>
          </w:p>
          <w:p w:rsidR="00577FE6" w:rsidRDefault="00577FE6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D’ANNIBALE-MARTINI</w:t>
            </w:r>
          </w:p>
          <w:p w:rsidR="00577FE6" w:rsidRPr="00086D63" w:rsidRDefault="00577FE6" w:rsidP="001C16B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F1DCE" w:rsidRDefault="00CF1DCE">
      <w:r>
        <w:br w:type="page"/>
      </w:r>
    </w:p>
    <w:tbl>
      <w:tblPr>
        <w:tblStyle w:val="Grigliatabella"/>
        <w:tblW w:w="15026" w:type="dxa"/>
        <w:tblInd w:w="-459" w:type="dxa"/>
        <w:tblLayout w:type="fixed"/>
        <w:tblLook w:val="04A0"/>
      </w:tblPr>
      <w:tblGrid>
        <w:gridCol w:w="1843"/>
        <w:gridCol w:w="4394"/>
        <w:gridCol w:w="4395"/>
        <w:gridCol w:w="4394"/>
      </w:tblGrid>
      <w:tr w:rsidR="00CF1DCE" w:rsidRPr="00086D63" w:rsidTr="007C4FA3">
        <w:trPr>
          <w:trHeight w:val="746"/>
          <w:tblHeader/>
        </w:trPr>
        <w:tc>
          <w:tcPr>
            <w:tcW w:w="1843" w:type="dxa"/>
            <w:shd w:val="clear" w:color="auto" w:fill="EAF1DD" w:themeFill="accent3" w:themeFillTint="33"/>
            <w:vAlign w:val="center"/>
          </w:tcPr>
          <w:p w:rsidR="00CF1DCE" w:rsidRPr="00086D63" w:rsidRDefault="00CF1DCE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lastRenderedPageBreak/>
              <w:t>Ubicazione</w:t>
            </w:r>
          </w:p>
        </w:tc>
        <w:tc>
          <w:tcPr>
            <w:tcW w:w="4394" w:type="dxa"/>
            <w:shd w:val="clear" w:color="auto" w:fill="EAF1DD" w:themeFill="accent3" w:themeFillTint="33"/>
            <w:vAlign w:val="center"/>
          </w:tcPr>
          <w:p w:rsidR="00CF1DCE" w:rsidRPr="00086D63" w:rsidRDefault="00CF1DCE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Laboratorio Informatico</w:t>
            </w:r>
          </w:p>
          <w:p w:rsidR="00CF1DCE" w:rsidRPr="00086D63" w:rsidRDefault="00CF1DCE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P.T. 18</w:t>
            </w:r>
          </w:p>
        </w:tc>
        <w:tc>
          <w:tcPr>
            <w:tcW w:w="4395" w:type="dxa"/>
            <w:shd w:val="clear" w:color="auto" w:fill="EAF1DD" w:themeFill="accent3" w:themeFillTint="33"/>
            <w:vAlign w:val="center"/>
          </w:tcPr>
          <w:p w:rsidR="00CF1DCE" w:rsidRPr="00086D63" w:rsidRDefault="00CF1DCE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Laboratorio Informatico</w:t>
            </w:r>
          </w:p>
          <w:p w:rsidR="00CF1DCE" w:rsidRPr="00086D63" w:rsidRDefault="00CF1DCE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P.T. 44</w:t>
            </w:r>
          </w:p>
        </w:tc>
        <w:tc>
          <w:tcPr>
            <w:tcW w:w="4394" w:type="dxa"/>
            <w:shd w:val="clear" w:color="auto" w:fill="EAF1DD" w:themeFill="accent3" w:themeFillTint="33"/>
            <w:vAlign w:val="center"/>
          </w:tcPr>
          <w:p w:rsidR="00CF1DCE" w:rsidRPr="00086D63" w:rsidRDefault="00CF1DCE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Laboratorio Informatico</w:t>
            </w:r>
          </w:p>
          <w:p w:rsidR="00CF1DCE" w:rsidRPr="00086D63" w:rsidRDefault="00CF1DCE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P.P. 07</w:t>
            </w:r>
          </w:p>
        </w:tc>
      </w:tr>
      <w:tr w:rsidR="00CF1DCE" w:rsidRPr="00086D63" w:rsidTr="007C4FA3">
        <w:trPr>
          <w:trHeight w:val="313"/>
          <w:tblHeader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F1DCE" w:rsidRPr="00086D63" w:rsidRDefault="00CF1DCE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Resp. Tecnico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CF1DCE" w:rsidRPr="00086D63" w:rsidRDefault="00CF1DCE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Cristiano D’Auria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F1DCE" w:rsidRPr="00086D63" w:rsidRDefault="00CF1DCE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Eugenio Piccioli -Marco Battista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CF1DCE" w:rsidRPr="00086D63" w:rsidRDefault="00CF1DCE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Raffaele Agnello</w:t>
            </w:r>
          </w:p>
        </w:tc>
      </w:tr>
      <w:tr w:rsidR="00686EBC" w:rsidRPr="00086D63" w:rsidTr="007C4FA3">
        <w:tc>
          <w:tcPr>
            <w:tcW w:w="1843" w:type="dxa"/>
            <w:vMerge w:val="restart"/>
          </w:tcPr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Mercoledì</w:t>
            </w:r>
            <w:r w:rsidR="00643A08">
              <w:rPr>
                <w:rFonts w:ascii="Verdana" w:hAnsi="Verdana"/>
                <w:b/>
                <w:sz w:val="20"/>
                <w:szCs w:val="20"/>
              </w:rPr>
              <w:t xml:space="preserve"> 25</w:t>
            </w:r>
          </w:p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 xml:space="preserve">Ore 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086D63">
              <w:rPr>
                <w:rFonts w:ascii="Verdana" w:hAnsi="Verdana"/>
                <w:b/>
                <w:sz w:val="20"/>
                <w:szCs w:val="20"/>
              </w:rPr>
              <w:t>8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086D63"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4394" w:type="dxa"/>
          </w:tcPr>
          <w:p w:rsidR="00686EBC" w:rsidRPr="00086D63" w:rsidRDefault="00686EBC" w:rsidP="00B900BC">
            <w:pPr>
              <w:tabs>
                <w:tab w:val="left" w:pos="990"/>
                <w:tab w:val="center" w:pos="208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ab/>
              <w:t>5F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  <w:tc>
          <w:tcPr>
            <w:tcW w:w="4395" w:type="dxa"/>
          </w:tcPr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C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  <w:tc>
          <w:tcPr>
            <w:tcW w:w="4394" w:type="dxa"/>
          </w:tcPr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643A08">
              <w:rPr>
                <w:rFonts w:ascii="Verdana" w:hAnsi="Verdana"/>
                <w:b/>
                <w:color w:val="FF0000"/>
                <w:sz w:val="20"/>
                <w:szCs w:val="20"/>
              </w:rPr>
              <w:t>A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</w:tr>
      <w:tr w:rsidR="00686EBC" w:rsidRPr="00086D63" w:rsidTr="007C4FA3">
        <w:trPr>
          <w:trHeight w:val="1070"/>
        </w:trPr>
        <w:tc>
          <w:tcPr>
            <w:tcW w:w="1843" w:type="dxa"/>
            <w:vMerge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86EBC" w:rsidRDefault="00997B0C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CIFRA</w:t>
            </w:r>
          </w:p>
          <w:p w:rsidR="00997B0C" w:rsidRPr="00086D63" w:rsidRDefault="00997B0C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GREGORIO</w:t>
            </w:r>
          </w:p>
        </w:tc>
        <w:tc>
          <w:tcPr>
            <w:tcW w:w="4395" w:type="dxa"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86EBC" w:rsidRDefault="000909D0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SANTORO</w:t>
            </w:r>
          </w:p>
          <w:p w:rsidR="000909D0" w:rsidRPr="00086D63" w:rsidRDefault="000909D0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COSENZA</w:t>
            </w:r>
          </w:p>
        </w:tc>
        <w:tc>
          <w:tcPr>
            <w:tcW w:w="4394" w:type="dxa"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43A08" w:rsidRDefault="00643A08" w:rsidP="00643A0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TORELLI</w:t>
            </w:r>
          </w:p>
          <w:p w:rsidR="00643A08" w:rsidRDefault="00643A08" w:rsidP="00643A08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VISCIOLA</w:t>
            </w:r>
          </w:p>
          <w:p w:rsidR="00686EBC" w:rsidRPr="00086D63" w:rsidRDefault="00643A08" w:rsidP="00643A0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TOMBOLILLO</w:t>
            </w:r>
          </w:p>
        </w:tc>
      </w:tr>
      <w:tr w:rsidR="00686EBC" w:rsidRPr="00086D63" w:rsidTr="007C4FA3">
        <w:tc>
          <w:tcPr>
            <w:tcW w:w="1843" w:type="dxa"/>
            <w:vMerge w:val="restart"/>
          </w:tcPr>
          <w:p w:rsidR="00686EBC" w:rsidRPr="00086D63" w:rsidRDefault="00686EBC" w:rsidP="00686E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Mercoledì</w:t>
            </w:r>
            <w:r w:rsidR="00643A08">
              <w:rPr>
                <w:rFonts w:ascii="Verdana" w:hAnsi="Verdana"/>
                <w:b/>
                <w:sz w:val="20"/>
                <w:szCs w:val="20"/>
              </w:rPr>
              <w:t xml:space="preserve"> 25</w:t>
            </w:r>
          </w:p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Ore 11.10</w:t>
            </w:r>
          </w:p>
        </w:tc>
        <w:tc>
          <w:tcPr>
            <w:tcW w:w="4394" w:type="dxa"/>
          </w:tcPr>
          <w:p w:rsidR="00686EBC" w:rsidRPr="00086D63" w:rsidRDefault="00686EB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5B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  <w:tc>
          <w:tcPr>
            <w:tcW w:w="4395" w:type="dxa"/>
          </w:tcPr>
          <w:p w:rsidR="00686EBC" w:rsidRPr="00086D63" w:rsidRDefault="00C92ED4" w:rsidP="00577F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577FE6">
              <w:rPr>
                <w:rFonts w:ascii="Verdana" w:hAnsi="Verdana"/>
                <w:b/>
                <w:color w:val="FF0000"/>
                <w:sz w:val="20"/>
                <w:szCs w:val="20"/>
              </w:rPr>
              <w:t>H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  <w:tc>
          <w:tcPr>
            <w:tcW w:w="4394" w:type="dxa"/>
          </w:tcPr>
          <w:p w:rsidR="00686EBC" w:rsidRPr="00086D63" w:rsidRDefault="00964ACB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D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</w:tr>
      <w:tr w:rsidR="00686EBC" w:rsidRPr="00086D63" w:rsidTr="007C4FA3">
        <w:trPr>
          <w:trHeight w:val="1070"/>
        </w:trPr>
        <w:tc>
          <w:tcPr>
            <w:tcW w:w="1843" w:type="dxa"/>
            <w:vMerge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86EBC" w:rsidRDefault="00BB373C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BRUNI</w:t>
            </w:r>
          </w:p>
          <w:p w:rsidR="00BB373C" w:rsidRDefault="00BB373C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SANTORO</w:t>
            </w:r>
          </w:p>
          <w:p w:rsidR="00BB373C" w:rsidRPr="00686EBC" w:rsidRDefault="00BB373C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BORRI</w:t>
            </w:r>
          </w:p>
        </w:tc>
        <w:tc>
          <w:tcPr>
            <w:tcW w:w="4395" w:type="dxa"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C92ED4" w:rsidRDefault="00577FE6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GRILLO</w:t>
            </w:r>
          </w:p>
          <w:p w:rsidR="00577FE6" w:rsidRPr="00086D63" w:rsidRDefault="00577FE6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CIAMMARUCONI</w:t>
            </w:r>
          </w:p>
        </w:tc>
        <w:tc>
          <w:tcPr>
            <w:tcW w:w="4394" w:type="dxa"/>
          </w:tcPr>
          <w:p w:rsidR="00686EBC" w:rsidRPr="00086D63" w:rsidRDefault="00686EB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86EBC" w:rsidRDefault="00964ACB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TEDESCO</w:t>
            </w:r>
          </w:p>
          <w:p w:rsidR="00964ACB" w:rsidRPr="00086D63" w:rsidRDefault="00964ACB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ANTIGNANI</w:t>
            </w:r>
          </w:p>
        </w:tc>
      </w:tr>
      <w:tr w:rsidR="007C4FA3" w:rsidRPr="00086D63" w:rsidTr="007C4FA3">
        <w:tc>
          <w:tcPr>
            <w:tcW w:w="1843" w:type="dxa"/>
            <w:vMerge w:val="restart"/>
          </w:tcPr>
          <w:p w:rsidR="007C4FA3" w:rsidRPr="00086D63" w:rsidRDefault="007C4FA3" w:rsidP="001C1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 xml:space="preserve">Giovedì </w:t>
            </w:r>
            <w:r>
              <w:rPr>
                <w:rFonts w:ascii="Verdana" w:hAnsi="Verdana"/>
                <w:b/>
                <w:sz w:val="20"/>
                <w:szCs w:val="20"/>
              </w:rPr>
              <w:t>26</w:t>
            </w:r>
          </w:p>
          <w:p w:rsidR="007C4FA3" w:rsidRPr="00086D63" w:rsidRDefault="007C4FA3" w:rsidP="001C1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 xml:space="preserve">Ore 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086D63">
              <w:rPr>
                <w:rFonts w:ascii="Verdana" w:hAnsi="Verdana"/>
                <w:b/>
                <w:sz w:val="20"/>
                <w:szCs w:val="20"/>
              </w:rPr>
              <w:t>8.10</w:t>
            </w:r>
          </w:p>
        </w:tc>
        <w:tc>
          <w:tcPr>
            <w:tcW w:w="4394" w:type="dxa"/>
          </w:tcPr>
          <w:p w:rsidR="007C4FA3" w:rsidRPr="00086D63" w:rsidRDefault="007C4FA3" w:rsidP="001C16BB">
            <w:pPr>
              <w:tabs>
                <w:tab w:val="left" w:pos="990"/>
                <w:tab w:val="center" w:pos="208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ab/>
              <w:t>5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Ds 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  <w:tc>
          <w:tcPr>
            <w:tcW w:w="4395" w:type="dxa"/>
          </w:tcPr>
          <w:p w:rsidR="007C4FA3" w:rsidRPr="00086D63" w:rsidRDefault="007C4FA3" w:rsidP="001C16BB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M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  <w:tc>
          <w:tcPr>
            <w:tcW w:w="4394" w:type="dxa"/>
          </w:tcPr>
          <w:p w:rsidR="007C4FA3" w:rsidRPr="00086D63" w:rsidRDefault="007C4FA3" w:rsidP="001C16BB">
            <w:pPr>
              <w:tabs>
                <w:tab w:val="left" w:pos="990"/>
                <w:tab w:val="center" w:pos="208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ab/>
              <w:t xml:space="preserve">5L 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</w:tr>
      <w:tr w:rsidR="007C4FA3" w:rsidRPr="00086D63" w:rsidTr="007C4FA3">
        <w:trPr>
          <w:trHeight w:val="1004"/>
        </w:trPr>
        <w:tc>
          <w:tcPr>
            <w:tcW w:w="1843" w:type="dxa"/>
            <w:vMerge/>
          </w:tcPr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7C4FA3" w:rsidRDefault="007C4FA3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RICCI</w:t>
            </w:r>
          </w:p>
          <w:p w:rsidR="007C4FA3" w:rsidRDefault="007C4FA3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MENCHELLA-TULLIO</w:t>
            </w:r>
          </w:p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TESON</w:t>
            </w:r>
          </w:p>
        </w:tc>
        <w:tc>
          <w:tcPr>
            <w:tcW w:w="4395" w:type="dxa"/>
          </w:tcPr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7C4FA3" w:rsidRDefault="007C4FA3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 MEO-LA PENNA</w:t>
            </w:r>
          </w:p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PIMPINELLA-PISCOPO</w:t>
            </w:r>
          </w:p>
        </w:tc>
        <w:tc>
          <w:tcPr>
            <w:tcW w:w="4394" w:type="dxa"/>
          </w:tcPr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7C4FA3" w:rsidRDefault="007C4FA3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MARINO</w:t>
            </w:r>
          </w:p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TETI-TOVO</w:t>
            </w:r>
          </w:p>
        </w:tc>
      </w:tr>
      <w:tr w:rsidR="007C4FA3" w:rsidRPr="00086D63" w:rsidTr="007C4FA3">
        <w:tc>
          <w:tcPr>
            <w:tcW w:w="1843" w:type="dxa"/>
            <w:vMerge w:val="restart"/>
          </w:tcPr>
          <w:p w:rsidR="007C4FA3" w:rsidRPr="00086D63" w:rsidRDefault="007C4FA3" w:rsidP="001C1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 xml:space="preserve">Giovedì </w:t>
            </w:r>
            <w:r>
              <w:rPr>
                <w:rFonts w:ascii="Verdana" w:hAnsi="Verdana"/>
                <w:b/>
                <w:sz w:val="20"/>
                <w:szCs w:val="20"/>
              </w:rPr>
              <w:t>26</w:t>
            </w:r>
          </w:p>
          <w:p w:rsidR="007C4FA3" w:rsidRPr="00086D63" w:rsidRDefault="007C4FA3" w:rsidP="001C1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Ore 11.10</w:t>
            </w:r>
          </w:p>
        </w:tc>
        <w:tc>
          <w:tcPr>
            <w:tcW w:w="4394" w:type="dxa"/>
          </w:tcPr>
          <w:p w:rsidR="007C4FA3" w:rsidRPr="00086D63" w:rsidRDefault="007C4FA3" w:rsidP="001C16BB">
            <w:pPr>
              <w:tabs>
                <w:tab w:val="left" w:pos="990"/>
                <w:tab w:val="center" w:pos="208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ab/>
              <w:t>5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As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  <w:tc>
          <w:tcPr>
            <w:tcW w:w="4395" w:type="dxa"/>
          </w:tcPr>
          <w:p w:rsidR="007C4FA3" w:rsidRPr="00086D63" w:rsidRDefault="007C4FA3" w:rsidP="001C16BB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Cs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  <w:tc>
          <w:tcPr>
            <w:tcW w:w="4394" w:type="dxa"/>
          </w:tcPr>
          <w:p w:rsidR="007C4FA3" w:rsidRPr="00086D63" w:rsidRDefault="007C4FA3" w:rsidP="001C16B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5E</w:t>
            </w: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s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</w:tr>
      <w:tr w:rsidR="007C4FA3" w:rsidRPr="00086D63" w:rsidTr="007C4FA3">
        <w:trPr>
          <w:trHeight w:val="1004"/>
        </w:trPr>
        <w:tc>
          <w:tcPr>
            <w:tcW w:w="1843" w:type="dxa"/>
            <w:vMerge/>
          </w:tcPr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7C4FA3" w:rsidRDefault="007C4FA3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CRISCI</w:t>
            </w:r>
          </w:p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COLOZZI</w:t>
            </w:r>
          </w:p>
        </w:tc>
        <w:tc>
          <w:tcPr>
            <w:tcW w:w="4395" w:type="dxa"/>
          </w:tcPr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7C4FA3" w:rsidRDefault="007C4FA3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MORAZZANO</w:t>
            </w:r>
          </w:p>
          <w:p w:rsidR="007C4FA3" w:rsidRDefault="007C4FA3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BASILE</w:t>
            </w:r>
          </w:p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MAURIZI</w:t>
            </w:r>
          </w:p>
        </w:tc>
        <w:tc>
          <w:tcPr>
            <w:tcW w:w="4394" w:type="dxa"/>
          </w:tcPr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7C4FA3" w:rsidRDefault="007C4FA3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TESON-SALINAS</w:t>
            </w:r>
          </w:p>
          <w:p w:rsidR="007C4FA3" w:rsidRDefault="007C4FA3" w:rsidP="001C16B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TESON</w:t>
            </w:r>
          </w:p>
          <w:p w:rsidR="007C4FA3" w:rsidRPr="00086D63" w:rsidRDefault="007C4FA3" w:rsidP="001C16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MELILLO</w:t>
            </w:r>
          </w:p>
        </w:tc>
      </w:tr>
    </w:tbl>
    <w:p w:rsidR="00ED3ABA" w:rsidRDefault="00ED3ABA" w:rsidP="00086D63">
      <w:pPr>
        <w:spacing w:after="0"/>
        <w:rPr>
          <w:rFonts w:ascii="Verdana" w:hAnsi="Verdana"/>
          <w:sz w:val="20"/>
          <w:szCs w:val="20"/>
        </w:rPr>
      </w:pPr>
    </w:p>
    <w:p w:rsidR="00643A08" w:rsidRDefault="00643A08" w:rsidP="00086D63">
      <w:pPr>
        <w:spacing w:after="0"/>
        <w:rPr>
          <w:rFonts w:ascii="Verdana" w:hAnsi="Verdana"/>
          <w:sz w:val="20"/>
          <w:szCs w:val="20"/>
        </w:rPr>
      </w:pPr>
    </w:p>
    <w:p w:rsidR="00643A08" w:rsidRDefault="00643A08" w:rsidP="00086D63">
      <w:pPr>
        <w:spacing w:after="0"/>
        <w:rPr>
          <w:rFonts w:ascii="Verdana" w:hAnsi="Verdana"/>
          <w:sz w:val="20"/>
          <w:szCs w:val="20"/>
        </w:rPr>
      </w:pPr>
    </w:p>
    <w:p w:rsidR="00643A08" w:rsidRDefault="00643A08" w:rsidP="00086D63">
      <w:pPr>
        <w:spacing w:after="0"/>
        <w:rPr>
          <w:rFonts w:ascii="Verdana" w:hAnsi="Verdana"/>
          <w:sz w:val="20"/>
          <w:szCs w:val="20"/>
        </w:rPr>
      </w:pPr>
    </w:p>
    <w:p w:rsidR="00643A08" w:rsidRDefault="00643A08" w:rsidP="00086D63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Grigliatabella"/>
        <w:tblW w:w="15026" w:type="dxa"/>
        <w:tblInd w:w="-459" w:type="dxa"/>
        <w:tblLayout w:type="fixed"/>
        <w:tblLook w:val="04A0"/>
      </w:tblPr>
      <w:tblGrid>
        <w:gridCol w:w="1843"/>
        <w:gridCol w:w="4394"/>
        <w:gridCol w:w="4395"/>
        <w:gridCol w:w="4394"/>
      </w:tblGrid>
      <w:tr w:rsidR="00643A08" w:rsidRPr="00086D63" w:rsidTr="00B900BC">
        <w:trPr>
          <w:trHeight w:val="746"/>
          <w:tblHeader/>
        </w:trPr>
        <w:tc>
          <w:tcPr>
            <w:tcW w:w="1843" w:type="dxa"/>
            <w:shd w:val="clear" w:color="auto" w:fill="EAF1DD" w:themeFill="accent3" w:themeFillTint="33"/>
            <w:vAlign w:val="center"/>
          </w:tcPr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lastRenderedPageBreak/>
              <w:t>Ubicazione</w:t>
            </w:r>
          </w:p>
        </w:tc>
        <w:tc>
          <w:tcPr>
            <w:tcW w:w="4394" w:type="dxa"/>
            <w:shd w:val="clear" w:color="auto" w:fill="EAF1DD" w:themeFill="accent3" w:themeFillTint="33"/>
            <w:vAlign w:val="center"/>
          </w:tcPr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Laboratorio Informatico</w:t>
            </w:r>
          </w:p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P.T. 18</w:t>
            </w:r>
          </w:p>
        </w:tc>
        <w:tc>
          <w:tcPr>
            <w:tcW w:w="4395" w:type="dxa"/>
            <w:shd w:val="clear" w:color="auto" w:fill="EAF1DD" w:themeFill="accent3" w:themeFillTint="33"/>
            <w:vAlign w:val="center"/>
          </w:tcPr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Laboratorio Informatico</w:t>
            </w:r>
          </w:p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P.T. 44</w:t>
            </w:r>
          </w:p>
        </w:tc>
        <w:tc>
          <w:tcPr>
            <w:tcW w:w="4394" w:type="dxa"/>
            <w:shd w:val="clear" w:color="auto" w:fill="EAF1DD" w:themeFill="accent3" w:themeFillTint="33"/>
            <w:vAlign w:val="center"/>
          </w:tcPr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Laboratorio Informatico</w:t>
            </w:r>
          </w:p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P.P. 07</w:t>
            </w:r>
          </w:p>
        </w:tc>
      </w:tr>
      <w:tr w:rsidR="00643A08" w:rsidRPr="00086D63" w:rsidTr="00B900BC">
        <w:trPr>
          <w:trHeight w:val="313"/>
          <w:tblHeader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Resp. Tecnico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Cristiano D’Auria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Eugenio Piccioli -Marco Battista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Raffaele Agnello</w:t>
            </w:r>
          </w:p>
        </w:tc>
      </w:tr>
      <w:tr w:rsidR="00643A08" w:rsidRPr="00086D63" w:rsidTr="00B900BC">
        <w:tc>
          <w:tcPr>
            <w:tcW w:w="1843" w:type="dxa"/>
            <w:vMerge w:val="restart"/>
          </w:tcPr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Venerdì 27</w:t>
            </w:r>
          </w:p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 xml:space="preserve">Ore 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086D63">
              <w:rPr>
                <w:rFonts w:ascii="Verdana" w:hAnsi="Verdana"/>
                <w:b/>
                <w:sz w:val="20"/>
                <w:szCs w:val="20"/>
              </w:rPr>
              <w:t>8.10</w:t>
            </w:r>
          </w:p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643A08" w:rsidRPr="00086D63" w:rsidRDefault="00643A08" w:rsidP="00B900BC">
            <w:pPr>
              <w:tabs>
                <w:tab w:val="left" w:pos="990"/>
                <w:tab w:val="center" w:pos="208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ab/>
            </w:r>
            <w:r w:rsidR="00DD487D"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DD487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G </w:t>
            </w:r>
            <w:r w:rsidR="00DD487D"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  <w:tc>
          <w:tcPr>
            <w:tcW w:w="4395" w:type="dxa"/>
          </w:tcPr>
          <w:p w:rsidR="00643A08" w:rsidRPr="00086D63" w:rsidRDefault="00554888" w:rsidP="00577F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577FE6">
              <w:rPr>
                <w:rFonts w:ascii="Verdana" w:hAnsi="Verdana"/>
                <w:b/>
                <w:color w:val="FF0000"/>
                <w:sz w:val="20"/>
                <w:szCs w:val="20"/>
              </w:rPr>
              <w:t>Es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green"/>
              </w:rPr>
              <w:t>(INGLESE)</w:t>
            </w:r>
          </w:p>
        </w:tc>
        <w:tc>
          <w:tcPr>
            <w:tcW w:w="4394" w:type="dxa"/>
          </w:tcPr>
          <w:p w:rsidR="00643A08" w:rsidRPr="00086D63" w:rsidRDefault="00643A08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577FE6">
              <w:rPr>
                <w:rFonts w:ascii="Verdana" w:hAnsi="Verdana"/>
                <w:b/>
                <w:color w:val="FF0000"/>
                <w:sz w:val="20"/>
                <w:szCs w:val="20"/>
              </w:rPr>
              <w:t>A</w:t>
            </w:r>
            <w:r w:rsidR="00B900BC">
              <w:rPr>
                <w:rFonts w:ascii="Verdana" w:hAnsi="Verdana"/>
                <w:b/>
                <w:color w:val="FF0000"/>
                <w:sz w:val="20"/>
                <w:szCs w:val="20"/>
              </w:rPr>
              <w:t>s</w:t>
            </w:r>
            <w:r w:rsidR="00577FE6"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</w:tr>
      <w:tr w:rsidR="00643A08" w:rsidRPr="00086D63" w:rsidTr="00B900BC">
        <w:trPr>
          <w:trHeight w:val="1070"/>
        </w:trPr>
        <w:tc>
          <w:tcPr>
            <w:tcW w:w="1843" w:type="dxa"/>
            <w:vMerge/>
          </w:tcPr>
          <w:p w:rsidR="00643A08" w:rsidRPr="00086D63" w:rsidRDefault="00643A08" w:rsidP="00B900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643A08" w:rsidRPr="00086D63" w:rsidRDefault="00643A08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43A08" w:rsidRDefault="00DD487D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COSTANTINI-MARINI</w:t>
            </w:r>
          </w:p>
          <w:p w:rsidR="00DD487D" w:rsidRDefault="00DD487D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SAMMARTNO</w:t>
            </w:r>
          </w:p>
          <w:p w:rsidR="00DD487D" w:rsidRPr="00086D63" w:rsidRDefault="00DD487D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MINA’-MARINI</w:t>
            </w:r>
          </w:p>
        </w:tc>
        <w:tc>
          <w:tcPr>
            <w:tcW w:w="4395" w:type="dxa"/>
          </w:tcPr>
          <w:p w:rsidR="00643A08" w:rsidRPr="00086D63" w:rsidRDefault="00643A08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6B363D" w:rsidRDefault="00577FE6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AVALLONE</w:t>
            </w:r>
          </w:p>
          <w:p w:rsidR="00577FE6" w:rsidRPr="00086D63" w:rsidRDefault="00577FE6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MELILLO</w:t>
            </w:r>
          </w:p>
        </w:tc>
        <w:tc>
          <w:tcPr>
            <w:tcW w:w="4394" w:type="dxa"/>
          </w:tcPr>
          <w:p w:rsidR="00643A08" w:rsidRPr="00086D63" w:rsidRDefault="00643A08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B900BC" w:rsidRDefault="00577FE6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ASTUTO</w:t>
            </w:r>
          </w:p>
          <w:p w:rsidR="00577FE6" w:rsidRDefault="00577FE6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COLOZZI</w:t>
            </w:r>
          </w:p>
          <w:p w:rsidR="00577FE6" w:rsidRPr="00086D63" w:rsidRDefault="00577FE6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D’ALIESIO</w:t>
            </w:r>
          </w:p>
        </w:tc>
      </w:tr>
      <w:tr w:rsidR="00BB373C" w:rsidRPr="00086D63" w:rsidTr="00B900BC">
        <w:tc>
          <w:tcPr>
            <w:tcW w:w="1843" w:type="dxa"/>
            <w:vMerge w:val="restart"/>
          </w:tcPr>
          <w:p w:rsidR="00BB373C" w:rsidRPr="00086D63" w:rsidRDefault="00BB373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Venerdì 27</w:t>
            </w:r>
          </w:p>
          <w:p w:rsidR="00BB373C" w:rsidRPr="00086D63" w:rsidRDefault="00BB373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z w:val="20"/>
                <w:szCs w:val="20"/>
              </w:rPr>
              <w:t>Ore 11.10</w:t>
            </w:r>
          </w:p>
          <w:p w:rsidR="00BB373C" w:rsidRPr="00086D63" w:rsidRDefault="00BB373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B373C" w:rsidRPr="00086D63" w:rsidRDefault="00BB373C" w:rsidP="00B900BC">
            <w:pPr>
              <w:tabs>
                <w:tab w:val="left" w:pos="990"/>
                <w:tab w:val="center" w:pos="208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ab/>
            </w:r>
            <w:r w:rsidR="006B363D"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6B363D">
              <w:rPr>
                <w:rFonts w:ascii="Verdana" w:hAnsi="Verdana"/>
                <w:b/>
                <w:color w:val="FF0000"/>
                <w:sz w:val="20"/>
                <w:szCs w:val="20"/>
              </w:rPr>
              <w:t>L</w:t>
            </w:r>
            <w:r w:rsidR="006B363D"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  <w:tc>
          <w:tcPr>
            <w:tcW w:w="4395" w:type="dxa"/>
          </w:tcPr>
          <w:p w:rsidR="00BB373C" w:rsidRPr="00086D63" w:rsidRDefault="00BB373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A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red"/>
              </w:rPr>
              <w:t>(MATEMATICA)</w:t>
            </w:r>
          </w:p>
        </w:tc>
        <w:tc>
          <w:tcPr>
            <w:tcW w:w="4394" w:type="dxa"/>
          </w:tcPr>
          <w:p w:rsidR="00BB373C" w:rsidRPr="00086D63" w:rsidRDefault="00BB373C" w:rsidP="00577FE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color w:val="FF0000"/>
                <w:sz w:val="20"/>
                <w:szCs w:val="20"/>
              </w:rPr>
              <w:t>5</w:t>
            </w:r>
            <w:r w:rsidR="00577FE6">
              <w:rPr>
                <w:rFonts w:ascii="Verdana" w:hAnsi="Verdana"/>
                <w:b/>
                <w:color w:val="FF0000"/>
                <w:sz w:val="20"/>
                <w:szCs w:val="20"/>
              </w:rPr>
              <w:t>Cs</w:t>
            </w:r>
            <w:r w:rsidRPr="00086D63">
              <w:rPr>
                <w:rFonts w:ascii="Verdana" w:hAnsi="Verdana"/>
                <w:b/>
                <w:sz w:val="20"/>
                <w:szCs w:val="20"/>
                <w:highlight w:val="yellow"/>
              </w:rPr>
              <w:t>(ITALIANO)</w:t>
            </w:r>
          </w:p>
        </w:tc>
      </w:tr>
      <w:tr w:rsidR="00BB373C" w:rsidRPr="00086D63" w:rsidTr="00B900BC">
        <w:tc>
          <w:tcPr>
            <w:tcW w:w="1843" w:type="dxa"/>
            <w:vMerge/>
          </w:tcPr>
          <w:p w:rsidR="00BB373C" w:rsidRDefault="00BB373C" w:rsidP="00B900B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BB373C" w:rsidRPr="00086D63" w:rsidRDefault="00BB373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BB373C" w:rsidRDefault="006B363D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MIDIRI-FORTUNATO</w:t>
            </w:r>
          </w:p>
          <w:p w:rsidR="006B363D" w:rsidRDefault="006B363D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DEL ROSSO</w:t>
            </w:r>
          </w:p>
          <w:p w:rsidR="006B363D" w:rsidRPr="00086D63" w:rsidRDefault="006B363D" w:rsidP="00B900B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5" w:type="dxa"/>
          </w:tcPr>
          <w:p w:rsidR="00BB373C" w:rsidRPr="00086D63" w:rsidRDefault="00BB373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BB373C" w:rsidRDefault="00BB373C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STARITA</w:t>
            </w:r>
          </w:p>
          <w:p w:rsidR="00BB373C" w:rsidRPr="00086D63" w:rsidRDefault="00BB373C" w:rsidP="00B900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PORCELLI</w:t>
            </w:r>
          </w:p>
        </w:tc>
        <w:tc>
          <w:tcPr>
            <w:tcW w:w="4394" w:type="dxa"/>
          </w:tcPr>
          <w:p w:rsidR="00BB373C" w:rsidRPr="00086D63" w:rsidRDefault="00BB373C" w:rsidP="00B900BC">
            <w:pPr>
              <w:rPr>
                <w:rFonts w:ascii="Verdana" w:hAnsi="Verdana"/>
                <w:sz w:val="20"/>
                <w:szCs w:val="20"/>
              </w:rPr>
            </w:pPr>
            <w:r w:rsidRPr="00086D63">
              <w:rPr>
                <w:rFonts w:ascii="Verdana" w:hAnsi="Verdana"/>
                <w:b/>
                <w:smallCaps/>
                <w:sz w:val="20"/>
                <w:szCs w:val="20"/>
              </w:rPr>
              <w:t>Docenti Somministratori:</w:t>
            </w:r>
          </w:p>
          <w:p w:rsidR="00BB373C" w:rsidRDefault="00BB373C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577FE6">
              <w:rPr>
                <w:rFonts w:ascii="Verdana" w:hAnsi="Verdana"/>
                <w:b/>
                <w:sz w:val="20"/>
                <w:szCs w:val="20"/>
              </w:rPr>
              <w:t>ASILE</w:t>
            </w:r>
          </w:p>
          <w:p w:rsidR="00577FE6" w:rsidRDefault="00577FE6" w:rsidP="00B900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 NITTO</w:t>
            </w:r>
          </w:p>
          <w:p w:rsidR="00BB373C" w:rsidRPr="00086D63" w:rsidRDefault="00BB373C" w:rsidP="00577FE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BORRI</w:t>
            </w:r>
          </w:p>
        </w:tc>
      </w:tr>
    </w:tbl>
    <w:p w:rsidR="00643A08" w:rsidRPr="00086D63" w:rsidRDefault="00643A08" w:rsidP="00086D63">
      <w:pPr>
        <w:spacing w:after="0"/>
        <w:rPr>
          <w:rFonts w:ascii="Verdana" w:hAnsi="Verdana"/>
          <w:sz w:val="20"/>
          <w:szCs w:val="20"/>
        </w:rPr>
      </w:pPr>
    </w:p>
    <w:sectPr w:rsidR="00643A08" w:rsidRPr="00086D63" w:rsidSect="00A37E7A">
      <w:headerReference w:type="default" r:id="rId7"/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F81" w:rsidRDefault="00C50F81" w:rsidP="00C55248">
      <w:pPr>
        <w:spacing w:after="0" w:line="240" w:lineRule="auto"/>
      </w:pPr>
      <w:r>
        <w:separator/>
      </w:r>
    </w:p>
  </w:endnote>
  <w:endnote w:type="continuationSeparator" w:id="1">
    <w:p w:rsidR="00C50F81" w:rsidRDefault="00C50F81" w:rsidP="00C5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gette">
    <w:altName w:val="Cambria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228891"/>
      <w:docPartObj>
        <w:docPartGallery w:val="Page Numbers (Bottom of Page)"/>
        <w:docPartUnique/>
      </w:docPartObj>
    </w:sdtPr>
    <w:sdtContent>
      <w:p w:rsidR="00B900BC" w:rsidRDefault="001C0BC5">
        <w:pPr>
          <w:pStyle w:val="Pidipagina"/>
          <w:jc w:val="right"/>
        </w:pPr>
        <w:fldSimple w:instr=" PAGE   \* MERGEFORMAT ">
          <w:r w:rsidR="00577FE6">
            <w:rPr>
              <w:noProof/>
            </w:rPr>
            <w:t>3</w:t>
          </w:r>
        </w:fldSimple>
      </w:p>
    </w:sdtContent>
  </w:sdt>
  <w:p w:rsidR="00B900BC" w:rsidRDefault="00B900B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F81" w:rsidRDefault="00C50F81" w:rsidP="00C55248">
      <w:pPr>
        <w:spacing w:after="0" w:line="240" w:lineRule="auto"/>
      </w:pPr>
      <w:r>
        <w:separator/>
      </w:r>
    </w:p>
  </w:footnote>
  <w:footnote w:type="continuationSeparator" w:id="1">
    <w:p w:rsidR="00C50F81" w:rsidRDefault="00C50F81" w:rsidP="00C5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0BC" w:rsidRDefault="00B900BC" w:rsidP="00086D63">
    <w:pPr>
      <w:pStyle w:val="Corpo"/>
      <w:spacing w:line="240" w:lineRule="auto"/>
      <w:jc w:val="center"/>
      <w:rPr>
        <w:rFonts w:ascii="Courgette" w:eastAsia="Courgette" w:hAnsi="Courgette" w:cs="Courgette"/>
        <w:sz w:val="36"/>
        <w:szCs w:val="36"/>
      </w:rPr>
    </w:pPr>
    <w:r>
      <w:rPr>
        <w:rFonts w:ascii="Courgette" w:eastAsia="Courgette" w:hAnsi="Courgette" w:cs="Courgette"/>
        <w:noProof/>
        <w:sz w:val="36"/>
        <w:szCs w:val="36"/>
        <w:lang w:eastAsia="it-IT"/>
      </w:rPr>
      <w:drawing>
        <wp:inline distT="0" distB="0" distL="0" distR="0">
          <wp:extent cx="386862" cy="4400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66" cy="46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00BC" w:rsidRDefault="00B900BC" w:rsidP="00086D63">
    <w:pPr>
      <w:pStyle w:val="Corpo"/>
      <w:spacing w:line="240" w:lineRule="auto"/>
      <w:jc w:val="center"/>
      <w:rPr>
        <w:rFonts w:ascii="Courgette" w:eastAsia="Courgette" w:hAnsi="Courgette" w:cs="Courgette"/>
        <w:sz w:val="24"/>
        <w:szCs w:val="24"/>
      </w:rPr>
    </w:pPr>
    <w:r>
      <w:rPr>
        <w:rFonts w:ascii="Courgette" w:eastAsia="Courgette" w:hAnsi="Courgette" w:cs="Courgette"/>
        <w:sz w:val="24"/>
        <w:szCs w:val="24"/>
      </w:rPr>
      <w:t>Ministero dell’Istruzione e del Merito</w:t>
    </w:r>
  </w:p>
  <w:p w:rsidR="00B900BC" w:rsidRDefault="00B900BC" w:rsidP="00086D63">
    <w:pPr>
      <w:pStyle w:val="Corpo"/>
      <w:spacing w:line="240" w:lineRule="auto"/>
      <w:jc w:val="center"/>
      <w:rPr>
        <w:rFonts w:ascii="Courgette" w:eastAsia="Courgette" w:hAnsi="Courgette" w:cs="Courgette"/>
        <w:sz w:val="24"/>
        <w:szCs w:val="24"/>
      </w:rPr>
    </w:pPr>
    <w:r>
      <w:rPr>
        <w:rFonts w:ascii="Courgette" w:eastAsia="Courgette" w:hAnsi="Courgette" w:cs="Courgette"/>
        <w:i/>
        <w:iCs/>
        <w:sz w:val="24"/>
        <w:szCs w:val="24"/>
      </w:rPr>
      <w:t>Ufficio Scolastico Regionale per il Lazio</w:t>
    </w:r>
  </w:p>
  <w:p w:rsidR="00B900BC" w:rsidRDefault="00B900BC" w:rsidP="00086D63">
    <w:pPr>
      <w:pStyle w:val="Corpo"/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  <w:b/>
        <w:bCs/>
      </w:rPr>
      <w:t>LICEO SCIENTIFICO STATALE “</w:t>
    </w:r>
    <w:r>
      <w:rPr>
        <w:rFonts w:ascii="Times New Roman" w:hAnsi="Times New Roman"/>
        <w:b/>
        <w:bCs/>
        <w:lang w:val="de-DE"/>
      </w:rPr>
      <w:t>E. MAJORANA</w:t>
    </w:r>
    <w:r>
      <w:rPr>
        <w:rFonts w:ascii="Times New Roman" w:hAnsi="Times New Roman"/>
        <w:b/>
        <w:bCs/>
      </w:rPr>
      <w:t>”</w:t>
    </w:r>
  </w:p>
  <w:p w:rsidR="00B900BC" w:rsidRDefault="00B900BC" w:rsidP="00086D63">
    <w:pPr>
      <w:pStyle w:val="Corpo"/>
      <w:spacing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hAnsi="Times New Roman"/>
        <w:sz w:val="14"/>
        <w:szCs w:val="14"/>
        <w:lang w:val="es-ES_tradnl"/>
      </w:rPr>
      <w:t xml:space="preserve">04100 LATINA </w:t>
    </w:r>
    <w:r>
      <w:rPr>
        <w:rFonts w:ascii="Times New Roman" w:hAnsi="Times New Roman"/>
        <w:sz w:val="14"/>
        <w:szCs w:val="14"/>
      </w:rPr>
      <w:t xml:space="preserve">– Via Sezze s.n.c.  tel. 0773 694196 </w:t>
    </w:r>
  </w:p>
  <w:p w:rsidR="00B900BC" w:rsidRDefault="00B900BC" w:rsidP="00086D63">
    <w:pPr>
      <w:pStyle w:val="Corpo"/>
      <w:spacing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codice fiscale: 80003120591 – codice scuola: LTPS05000B</w:t>
    </w:r>
  </w:p>
  <w:p w:rsidR="00B900BC" w:rsidRPr="00E171CE" w:rsidRDefault="00B900BC" w:rsidP="00086D63">
    <w:pPr>
      <w:pStyle w:val="Corpo"/>
      <w:spacing w:line="240" w:lineRule="auto"/>
      <w:jc w:val="center"/>
      <w:rPr>
        <w:rFonts w:ascii="Times New Roman" w:hAnsi="Times New Roman"/>
        <w:sz w:val="14"/>
        <w:szCs w:val="14"/>
      </w:rPr>
    </w:pPr>
    <w:r>
      <w:rPr>
        <w:rFonts w:ascii="Segoe UI Symbol" w:hAnsi="Segoe UI Symbol" w:cs="Segoe UI Symbol"/>
        <w:sz w:val="14"/>
        <w:szCs w:val="14"/>
      </w:rPr>
      <w:t>🖂</w:t>
    </w:r>
    <w:r>
      <w:rPr>
        <w:rFonts w:ascii="Times New Roman" w:hAnsi="Times New Roman"/>
        <w:sz w:val="14"/>
        <w:szCs w:val="14"/>
      </w:rPr>
      <w:t xml:space="preserve">ltps05000b@istruzione.it </w:t>
    </w:r>
    <w:hyperlink r:id="rId2" w:history="1">
      <w:r w:rsidRPr="00D8722C">
        <w:rPr>
          <w:rStyle w:val="Collegamentoipertestuale"/>
          <w:rFonts w:ascii="Times New Roman" w:hAnsi="Times New Roman"/>
          <w:sz w:val="14"/>
          <w:szCs w:val="14"/>
        </w:rPr>
        <w:t>https://www.liceomajoranalatina.edu.it</w:t>
      </w:r>
    </w:hyperlink>
  </w:p>
  <w:p w:rsidR="00B900BC" w:rsidRDefault="00B900B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240"/>
    <w:multiLevelType w:val="hybridMultilevel"/>
    <w:tmpl w:val="6AEA0858"/>
    <w:lvl w:ilvl="0" w:tplc="16E264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E3D19"/>
    <w:multiLevelType w:val="hybridMultilevel"/>
    <w:tmpl w:val="862495FE"/>
    <w:lvl w:ilvl="0" w:tplc="ECCA8A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9CA"/>
    <w:rsid w:val="000448AF"/>
    <w:rsid w:val="00047B14"/>
    <w:rsid w:val="00051AF1"/>
    <w:rsid w:val="00074D01"/>
    <w:rsid w:val="00086D63"/>
    <w:rsid w:val="000909D0"/>
    <w:rsid w:val="000A09C8"/>
    <w:rsid w:val="000A7F98"/>
    <w:rsid w:val="000C372F"/>
    <w:rsid w:val="000F3042"/>
    <w:rsid w:val="000F3B65"/>
    <w:rsid w:val="00122642"/>
    <w:rsid w:val="00140B44"/>
    <w:rsid w:val="00150E1E"/>
    <w:rsid w:val="00163BF7"/>
    <w:rsid w:val="00181930"/>
    <w:rsid w:val="0018790B"/>
    <w:rsid w:val="00195E32"/>
    <w:rsid w:val="001979BE"/>
    <w:rsid w:val="001A250E"/>
    <w:rsid w:val="001A7AD3"/>
    <w:rsid w:val="001C0BC5"/>
    <w:rsid w:val="001C6888"/>
    <w:rsid w:val="001D3F62"/>
    <w:rsid w:val="001F1D9B"/>
    <w:rsid w:val="00205FC5"/>
    <w:rsid w:val="002130A9"/>
    <w:rsid w:val="002307D6"/>
    <w:rsid w:val="00236157"/>
    <w:rsid w:val="002711AC"/>
    <w:rsid w:val="00293D68"/>
    <w:rsid w:val="002A5704"/>
    <w:rsid w:val="002B258F"/>
    <w:rsid w:val="002B2BEC"/>
    <w:rsid w:val="002C161C"/>
    <w:rsid w:val="002C4E80"/>
    <w:rsid w:val="002C5782"/>
    <w:rsid w:val="002E2E16"/>
    <w:rsid w:val="00300671"/>
    <w:rsid w:val="00350444"/>
    <w:rsid w:val="00354022"/>
    <w:rsid w:val="00377C28"/>
    <w:rsid w:val="00393527"/>
    <w:rsid w:val="00395D9F"/>
    <w:rsid w:val="003A7D64"/>
    <w:rsid w:val="003C1FA9"/>
    <w:rsid w:val="0040512D"/>
    <w:rsid w:val="0041514D"/>
    <w:rsid w:val="00420D31"/>
    <w:rsid w:val="004335D2"/>
    <w:rsid w:val="004418E7"/>
    <w:rsid w:val="00442A7B"/>
    <w:rsid w:val="00456AC5"/>
    <w:rsid w:val="004752E8"/>
    <w:rsid w:val="00486691"/>
    <w:rsid w:val="004873A0"/>
    <w:rsid w:val="004929B3"/>
    <w:rsid w:val="00493C98"/>
    <w:rsid w:val="004A5E1B"/>
    <w:rsid w:val="004A72A3"/>
    <w:rsid w:val="004C37FA"/>
    <w:rsid w:val="004D2A80"/>
    <w:rsid w:val="004E28C3"/>
    <w:rsid w:val="004E4857"/>
    <w:rsid w:val="00521651"/>
    <w:rsid w:val="00554888"/>
    <w:rsid w:val="0057082E"/>
    <w:rsid w:val="00577FE6"/>
    <w:rsid w:val="00581841"/>
    <w:rsid w:val="00607260"/>
    <w:rsid w:val="00614AF1"/>
    <w:rsid w:val="00615D76"/>
    <w:rsid w:val="006315A3"/>
    <w:rsid w:val="00643A08"/>
    <w:rsid w:val="006530A0"/>
    <w:rsid w:val="0066365E"/>
    <w:rsid w:val="00672CC3"/>
    <w:rsid w:val="00673B58"/>
    <w:rsid w:val="00683A48"/>
    <w:rsid w:val="00686EBC"/>
    <w:rsid w:val="00697962"/>
    <w:rsid w:val="006B02A9"/>
    <w:rsid w:val="006B363D"/>
    <w:rsid w:val="006C499D"/>
    <w:rsid w:val="006E4090"/>
    <w:rsid w:val="006F4301"/>
    <w:rsid w:val="006F6DA3"/>
    <w:rsid w:val="00726B8C"/>
    <w:rsid w:val="00740E60"/>
    <w:rsid w:val="007502B3"/>
    <w:rsid w:val="0076487A"/>
    <w:rsid w:val="00777153"/>
    <w:rsid w:val="00785224"/>
    <w:rsid w:val="007C16F2"/>
    <w:rsid w:val="007C4FA3"/>
    <w:rsid w:val="007C5E98"/>
    <w:rsid w:val="007D7DCE"/>
    <w:rsid w:val="007E7E07"/>
    <w:rsid w:val="007F1F36"/>
    <w:rsid w:val="007F4CA9"/>
    <w:rsid w:val="007F7080"/>
    <w:rsid w:val="00830B2C"/>
    <w:rsid w:val="00844D5A"/>
    <w:rsid w:val="00846BE0"/>
    <w:rsid w:val="0085188B"/>
    <w:rsid w:val="0086278B"/>
    <w:rsid w:val="00871C1F"/>
    <w:rsid w:val="00872A64"/>
    <w:rsid w:val="00875722"/>
    <w:rsid w:val="0089431D"/>
    <w:rsid w:val="00895FC9"/>
    <w:rsid w:val="008A42E7"/>
    <w:rsid w:val="008B7176"/>
    <w:rsid w:val="008C02D5"/>
    <w:rsid w:val="00922006"/>
    <w:rsid w:val="00933F20"/>
    <w:rsid w:val="00957D1D"/>
    <w:rsid w:val="00964ACB"/>
    <w:rsid w:val="009665A1"/>
    <w:rsid w:val="0099351F"/>
    <w:rsid w:val="00997B0C"/>
    <w:rsid w:val="009C104C"/>
    <w:rsid w:val="009E1F51"/>
    <w:rsid w:val="009E714D"/>
    <w:rsid w:val="009F34DC"/>
    <w:rsid w:val="009F77C4"/>
    <w:rsid w:val="00A01675"/>
    <w:rsid w:val="00A03B9E"/>
    <w:rsid w:val="00A21C90"/>
    <w:rsid w:val="00A37E7A"/>
    <w:rsid w:val="00A45409"/>
    <w:rsid w:val="00A665F9"/>
    <w:rsid w:val="00A95AD8"/>
    <w:rsid w:val="00AA00F6"/>
    <w:rsid w:val="00AC3CF9"/>
    <w:rsid w:val="00B14E47"/>
    <w:rsid w:val="00B17627"/>
    <w:rsid w:val="00B4515B"/>
    <w:rsid w:val="00B6505B"/>
    <w:rsid w:val="00B900BC"/>
    <w:rsid w:val="00B966FB"/>
    <w:rsid w:val="00BB0358"/>
    <w:rsid w:val="00BB373C"/>
    <w:rsid w:val="00BC44F5"/>
    <w:rsid w:val="00BF0E8C"/>
    <w:rsid w:val="00C04879"/>
    <w:rsid w:val="00C412FC"/>
    <w:rsid w:val="00C4625E"/>
    <w:rsid w:val="00C50F81"/>
    <w:rsid w:val="00C54DA5"/>
    <w:rsid w:val="00C55248"/>
    <w:rsid w:val="00C733D8"/>
    <w:rsid w:val="00C92ED4"/>
    <w:rsid w:val="00C94496"/>
    <w:rsid w:val="00CB27E3"/>
    <w:rsid w:val="00CD5F4E"/>
    <w:rsid w:val="00CD5F80"/>
    <w:rsid w:val="00CD7A21"/>
    <w:rsid w:val="00CF1DC7"/>
    <w:rsid w:val="00CF1DCE"/>
    <w:rsid w:val="00D052F3"/>
    <w:rsid w:val="00D212D6"/>
    <w:rsid w:val="00D229CA"/>
    <w:rsid w:val="00D3363A"/>
    <w:rsid w:val="00D510F2"/>
    <w:rsid w:val="00D65C8A"/>
    <w:rsid w:val="00D735AD"/>
    <w:rsid w:val="00D80ED7"/>
    <w:rsid w:val="00DA77E1"/>
    <w:rsid w:val="00DD487D"/>
    <w:rsid w:val="00DF0840"/>
    <w:rsid w:val="00DF2A0F"/>
    <w:rsid w:val="00E04234"/>
    <w:rsid w:val="00E161CE"/>
    <w:rsid w:val="00E214A2"/>
    <w:rsid w:val="00E42160"/>
    <w:rsid w:val="00E479A0"/>
    <w:rsid w:val="00E50DB3"/>
    <w:rsid w:val="00E661AD"/>
    <w:rsid w:val="00E701B1"/>
    <w:rsid w:val="00EA0FEE"/>
    <w:rsid w:val="00EA1AB4"/>
    <w:rsid w:val="00EB2537"/>
    <w:rsid w:val="00EB7625"/>
    <w:rsid w:val="00ED3ABA"/>
    <w:rsid w:val="00EF000B"/>
    <w:rsid w:val="00EF1083"/>
    <w:rsid w:val="00EF1E1B"/>
    <w:rsid w:val="00F123C0"/>
    <w:rsid w:val="00F1303F"/>
    <w:rsid w:val="00F37D64"/>
    <w:rsid w:val="00F635C3"/>
    <w:rsid w:val="00F63A78"/>
    <w:rsid w:val="00FE0596"/>
    <w:rsid w:val="00FE3863"/>
    <w:rsid w:val="00FF2A12"/>
    <w:rsid w:val="00FF7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C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22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307D6"/>
    <w:pPr>
      <w:ind w:left="720"/>
      <w:contextualSpacing/>
    </w:pPr>
  </w:style>
  <w:style w:type="character" w:styleId="Collegamentoipertestuale">
    <w:name w:val="Hyperlink"/>
    <w:rsid w:val="00A37E7A"/>
    <w:rPr>
      <w:color w:val="0000FF"/>
      <w:sz w:val="20"/>
      <w:u w:val="single"/>
    </w:rPr>
  </w:style>
  <w:style w:type="paragraph" w:styleId="Nessunaspaziatura">
    <w:name w:val="No Spacing"/>
    <w:uiPriority w:val="1"/>
    <w:qFormat/>
    <w:rsid w:val="00A37E7A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55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248"/>
  </w:style>
  <w:style w:type="paragraph" w:styleId="Pidipagina">
    <w:name w:val="footer"/>
    <w:basedOn w:val="Normale"/>
    <w:link w:val="PidipaginaCarattere"/>
    <w:uiPriority w:val="99"/>
    <w:unhideWhenUsed/>
    <w:rsid w:val="00C55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248"/>
  </w:style>
  <w:style w:type="paragraph" w:customStyle="1" w:styleId="Corpo">
    <w:name w:val="Corpo"/>
    <w:rsid w:val="00086D63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ceomajoranalatin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Miky68</dc:creator>
  <cp:lastModifiedBy>User</cp:lastModifiedBy>
  <cp:revision>8</cp:revision>
  <cp:lastPrinted>2025-03-04T07:54:00Z</cp:lastPrinted>
  <dcterms:created xsi:type="dcterms:W3CDTF">2026-02-22T14:13:00Z</dcterms:created>
  <dcterms:modified xsi:type="dcterms:W3CDTF">2026-02-23T18:12:00Z</dcterms:modified>
</cp:coreProperties>
</file>