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779DA" w14:textId="77777777" w:rsidR="00324E46" w:rsidRPr="003A105A" w:rsidRDefault="00000000">
      <w:pPr>
        <w:spacing w:before="188" w:line="232" w:lineRule="auto"/>
        <w:jc w:val="center"/>
        <w:rPr>
          <w:rFonts w:ascii="Verdana" w:eastAsia="Verdana" w:hAnsi="Verdana" w:cs="Verdana"/>
          <w:b/>
          <w:bCs/>
          <w:sz w:val="20"/>
          <w:szCs w:val="20"/>
          <w:lang w:val="en-US"/>
        </w:rPr>
      </w:pPr>
      <w:r w:rsidRPr="003A105A">
        <w:rPr>
          <w:rFonts w:ascii="Verdana" w:eastAsia="Verdana" w:hAnsi="Verdana" w:cs="Verdana"/>
          <w:b/>
          <w:bCs/>
          <w:sz w:val="20"/>
          <w:szCs w:val="20"/>
          <w:lang w:val="en-US"/>
        </w:rPr>
        <w:t xml:space="preserve">BANDO DI SELEZIONE STAFF </w:t>
      </w:r>
    </w:p>
    <w:p w14:paraId="286A740B" w14:textId="77777777" w:rsidR="00324E46" w:rsidRPr="003A105A" w:rsidRDefault="00324E46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AFAFA"/>
        <w:spacing w:line="232" w:lineRule="auto"/>
        <w:jc w:val="center"/>
        <w:rPr>
          <w:rFonts w:ascii="Verdana" w:eastAsia="Verdana" w:hAnsi="Verdana" w:cs="Verdana"/>
          <w:sz w:val="20"/>
          <w:szCs w:val="20"/>
          <w:highlight w:val="yellow"/>
          <w:lang w:val="en-US"/>
        </w:rPr>
      </w:pPr>
      <w:bookmarkStart w:id="0" w:name="_heading=h.xm9so187ksuf" w:colFirst="0" w:colLast="0"/>
      <w:bookmarkEnd w:id="0"/>
    </w:p>
    <w:p w14:paraId="16F2874A" w14:textId="77777777" w:rsidR="00324E46" w:rsidRPr="003A105A" w:rsidRDefault="00000000">
      <w:pPr>
        <w:spacing w:line="206" w:lineRule="auto"/>
        <w:ind w:left="100"/>
        <w:jc w:val="center"/>
        <w:rPr>
          <w:rFonts w:ascii="Verdana" w:eastAsia="Verdana" w:hAnsi="Verdana" w:cs="Verdana"/>
          <w:b/>
          <w:bCs/>
          <w:sz w:val="20"/>
          <w:szCs w:val="20"/>
          <w:lang w:val="en-US"/>
        </w:rPr>
      </w:pPr>
      <w:r w:rsidRPr="003A105A">
        <w:rPr>
          <w:rFonts w:ascii="Verdana" w:eastAsia="Verdana" w:hAnsi="Verdana" w:cs="Verdana"/>
          <w:b/>
          <w:bCs/>
          <w:sz w:val="20"/>
          <w:szCs w:val="20"/>
          <w:lang w:val="en-US"/>
        </w:rPr>
        <w:t>KA1 - Agreement Number: 2025-1-IT02-KA121-SCH-000316299</w:t>
      </w:r>
    </w:p>
    <w:p w14:paraId="713CEBAF" w14:textId="77777777" w:rsidR="00324E46" w:rsidRPr="003A105A" w:rsidRDefault="00000000">
      <w:pPr>
        <w:spacing w:line="206" w:lineRule="auto"/>
        <w:ind w:left="100"/>
        <w:jc w:val="center"/>
        <w:rPr>
          <w:rFonts w:ascii="Verdana" w:eastAsia="Verdana" w:hAnsi="Verdana" w:cs="Verdana"/>
          <w:sz w:val="20"/>
          <w:szCs w:val="20"/>
          <w:lang w:val="en-US"/>
        </w:rPr>
      </w:pPr>
      <w:r w:rsidRPr="003A105A">
        <w:rPr>
          <w:rFonts w:ascii="Verdana" w:eastAsia="Verdana" w:hAnsi="Verdana" w:cs="Verdana"/>
          <w:b/>
          <w:bCs/>
          <w:sz w:val="20"/>
          <w:szCs w:val="20"/>
          <w:lang w:val="en-US"/>
        </w:rPr>
        <w:t xml:space="preserve"> </w:t>
      </w:r>
      <w:r w:rsidRPr="003A105A">
        <w:rPr>
          <w:rFonts w:ascii="Verdana" w:eastAsia="Verdana" w:hAnsi="Verdana" w:cs="Verdana"/>
          <w:sz w:val="20"/>
          <w:szCs w:val="20"/>
          <w:lang w:val="en-US"/>
        </w:rPr>
        <w:t>Accreditation code 2022-1-IT02-KA120-SCH-00010</w:t>
      </w:r>
    </w:p>
    <w:p w14:paraId="492A958E" w14:textId="77777777" w:rsidR="00324E46" w:rsidRPr="003A105A" w:rsidRDefault="00324E46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sz w:val="20"/>
          <w:szCs w:val="20"/>
          <w:lang w:val="en-US"/>
        </w:rPr>
      </w:pPr>
    </w:p>
    <w:p w14:paraId="01B84188" w14:textId="77777777" w:rsidR="00324E4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Allegato 2- personale ATA                      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                                               Al Dirigente Scolastico</w:t>
      </w:r>
    </w:p>
    <w:p w14:paraId="14B6A2D3" w14:textId="77777777" w:rsidR="00324E46" w:rsidRDefault="00000000">
      <w:pPr>
        <w:ind w:left="339"/>
        <w:jc w:val="right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del Liceo Scientifico Statale                                                                                                                                                        E. Majorana di Latina</w:t>
      </w:r>
    </w:p>
    <w:p w14:paraId="3D9136C5" w14:textId="77777777" w:rsidR="00324E46" w:rsidRDefault="00324E46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sz w:val="20"/>
          <w:szCs w:val="20"/>
        </w:rPr>
      </w:pPr>
    </w:p>
    <w:p w14:paraId="06EF044D" w14:textId="77777777" w:rsidR="00324E4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Titolo di precedenza</w:t>
      </w:r>
    </w:p>
    <w:p w14:paraId="1A84C48F" w14:textId="77777777" w:rsidR="00324E46" w:rsidRDefault="00324E46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sdt>
      <w:sdtPr>
        <w:tag w:val="goog_rdk_0"/>
        <w:id w:val="798668689"/>
        <w:lock w:val="contentLocked"/>
      </w:sdtPr>
      <w:sdtContent>
        <w:tbl>
          <w:tblPr>
            <w:tblStyle w:val="aff"/>
            <w:tblW w:w="10605" w:type="dxa"/>
            <w:tblInd w:w="-8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845"/>
            <w:gridCol w:w="8760"/>
          </w:tblGrid>
          <w:tr w:rsidR="00324E46" w14:paraId="7424F9AD" w14:textId="77777777">
            <w:trPr>
              <w:trHeight w:val="552"/>
            </w:trPr>
            <w:tc>
              <w:tcPr>
                <w:tcW w:w="184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755978" w14:textId="77777777" w:rsidR="00324E46" w:rsidRDefault="000000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20" w:lineRule="auto"/>
                  <w:ind w:left="100" w:right="156"/>
                  <w:jc w:val="both"/>
                  <w:rPr>
                    <w:rFonts w:ascii="Verdana" w:eastAsia="Verdana" w:hAnsi="Verdana" w:cs="Verdana"/>
                    <w:color w:val="000000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color w:val="000000"/>
                    <w:sz w:val="20"/>
                    <w:szCs w:val="20"/>
                  </w:rPr>
                  <w:t>1^ Titolo di precedenza</w:t>
                </w:r>
              </w:p>
            </w:tc>
            <w:tc>
              <w:tcPr>
                <w:tcW w:w="876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F6414A" w14:textId="77777777" w:rsidR="00324E46" w:rsidRDefault="000000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20" w:lineRule="auto"/>
                  <w:ind w:left="100" w:right="156"/>
                  <w:jc w:val="both"/>
                  <w:rPr>
                    <w:rFonts w:ascii="Verdana" w:eastAsia="Verdana" w:hAnsi="Verdana" w:cs="Verdana"/>
                    <w:color w:val="000000"/>
                    <w:sz w:val="20"/>
                    <w:szCs w:val="20"/>
                    <w:highlight w:val="white"/>
                  </w:rPr>
                </w:pPr>
                <w:r>
                  <w:rPr>
                    <w:rFonts w:ascii="Verdana" w:eastAsia="Verdana" w:hAnsi="Verdana" w:cs="Verdana"/>
                    <w:color w:val="000000"/>
                    <w:sz w:val="20"/>
                    <w:szCs w:val="20"/>
                  </w:rPr>
                  <w:t xml:space="preserve">Dichiara di  ㇐ avere contratto a tempo indeterminato ed essere in servizio presso il </w:t>
                </w:r>
                <w:r>
                  <w:rPr>
                    <w:rFonts w:ascii="Verdana" w:eastAsia="Verdana" w:hAnsi="Verdana" w:cs="Verdana"/>
                    <w:color w:val="000000"/>
                    <w:sz w:val="20"/>
                    <w:szCs w:val="20"/>
                    <w:highlight w:val="white"/>
                  </w:rPr>
                  <w:t>Liceo E. Majorana di Latina al momento della mobilità</w:t>
                </w:r>
              </w:p>
              <w:p w14:paraId="74336E8C" w14:textId="77777777" w:rsidR="00324E46" w:rsidRDefault="00324E4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20" w:lineRule="auto"/>
                  <w:ind w:right="156"/>
                  <w:jc w:val="both"/>
                  <w:rPr>
                    <w:rFonts w:ascii="Verdana" w:eastAsia="Verdana" w:hAnsi="Verdana" w:cs="Verdana"/>
                    <w:color w:val="000000"/>
                    <w:sz w:val="20"/>
                    <w:szCs w:val="20"/>
                  </w:rPr>
                </w:pPr>
              </w:p>
            </w:tc>
          </w:tr>
          <w:tr w:rsidR="00324E46" w14:paraId="62B5581A" w14:textId="77777777">
            <w:trPr>
              <w:trHeight w:val="552"/>
            </w:trPr>
            <w:tc>
              <w:tcPr>
                <w:tcW w:w="184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8B559D" w14:textId="77777777" w:rsidR="00324E46" w:rsidRDefault="000000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20" w:lineRule="auto"/>
                  <w:ind w:left="100" w:right="156"/>
                  <w:jc w:val="both"/>
                  <w:rPr>
                    <w:rFonts w:ascii="Verdana" w:eastAsia="Verdana" w:hAnsi="Verdana" w:cs="Verdana"/>
                    <w:color w:val="000000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color w:val="000000"/>
                    <w:sz w:val="20"/>
                    <w:szCs w:val="20"/>
                  </w:rPr>
                  <w:t>2^ Titolo di precedenza</w:t>
                </w:r>
              </w:p>
            </w:tc>
            <w:tc>
              <w:tcPr>
                <w:tcW w:w="876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6033F1" w14:textId="77777777" w:rsidR="00324E46" w:rsidRDefault="000000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20" w:lineRule="auto"/>
                  <w:ind w:left="100" w:right="156"/>
                  <w:jc w:val="both"/>
                  <w:rPr>
                    <w:rFonts w:ascii="Verdana" w:eastAsia="Verdana" w:hAnsi="Verdana" w:cs="Verdana"/>
                    <w:b/>
                    <w:bCs/>
                    <w:color w:val="000000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color w:val="000000"/>
                    <w:sz w:val="20"/>
                    <w:szCs w:val="20"/>
                  </w:rPr>
                  <w:t>Dichiara di   ㇐ non aver partecipato alla Mobilità Staff del progetto Erasmus+</w:t>
                </w:r>
              </w:p>
            </w:tc>
          </w:tr>
        </w:tbl>
      </w:sdtContent>
    </w:sdt>
    <w:p w14:paraId="6201B616" w14:textId="77777777" w:rsidR="00324E46" w:rsidRDefault="00324E46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76B34AB9" w14:textId="77777777" w:rsidR="00324E4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Livello di Inglese</w:t>
      </w:r>
    </w:p>
    <w:tbl>
      <w:tblPr>
        <w:tblStyle w:val="aff0"/>
        <w:tblW w:w="106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20"/>
      </w:tblGrid>
      <w:tr w:rsidR="00324E46" w14:paraId="1F8FC642" w14:textId="77777777">
        <w:trPr>
          <w:trHeight w:val="552"/>
        </w:trPr>
        <w:tc>
          <w:tcPr>
            <w:tcW w:w="10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68827" w14:textId="77777777" w:rsidR="00324E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00" w:right="156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Dichiara di avere il seguente livello CEFR di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Inglese :</w:t>
            </w:r>
            <w:proofErr w:type="gramEnd"/>
          </w:p>
          <w:p w14:paraId="47E21E0E" w14:textId="77777777" w:rsidR="00324E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56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A2 ……</w:t>
            </w:r>
          </w:p>
          <w:p w14:paraId="48A7C96A" w14:textId="77777777" w:rsidR="00324E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56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B1 ……</w:t>
            </w:r>
          </w:p>
          <w:p w14:paraId="67E6C88A" w14:textId="77777777" w:rsidR="00324E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56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B2 ……</w:t>
            </w:r>
          </w:p>
          <w:p w14:paraId="1BA83897" w14:textId="77777777" w:rsidR="00324E4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56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C1 ……</w:t>
            </w:r>
          </w:p>
        </w:tc>
      </w:tr>
    </w:tbl>
    <w:p w14:paraId="69B59DCD" w14:textId="77777777" w:rsidR="00324E46" w:rsidRDefault="00324E46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7773BAC7" w14:textId="77777777" w:rsidR="00324E4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color w:val="000000"/>
          <w:sz w:val="20"/>
          <w:szCs w:val="20"/>
          <w:u w:val="single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TABELLA DI VALUTAZIONE DEI TITOLI PER SELEZIONE INTERNA ALLE ATTIVITÀ DI MOBILITÀ PER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  <w:u w:val="single"/>
        </w:rPr>
        <w:t>PERSONALE ATA</w:t>
      </w:r>
    </w:p>
    <w:p w14:paraId="2DD1676B" w14:textId="77777777" w:rsidR="00324E46" w:rsidRDefault="00324E46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color w:val="000000"/>
          <w:sz w:val="20"/>
          <w:szCs w:val="20"/>
          <w:u w:val="single"/>
        </w:rPr>
      </w:pPr>
    </w:p>
    <w:p w14:paraId="557948C4" w14:textId="77777777" w:rsidR="00324E4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color w:val="000000"/>
          <w:sz w:val="20"/>
          <w:szCs w:val="20"/>
          <w:u w:val="single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  <w:u w:val="single"/>
        </w:rPr>
        <w:t xml:space="preserve">N.B. si prega di inserire solo Titoli pertinenti con gli Indicatori e di citarli con rispettiva denominazione negli spazi predisposti della colonna </w:t>
      </w:r>
      <w:proofErr w:type="gramStart"/>
      <w:r>
        <w:rPr>
          <w:rFonts w:ascii="Verdana" w:eastAsia="Verdana" w:hAnsi="Verdana" w:cs="Verdana"/>
          <w:b/>
          <w:bCs/>
          <w:color w:val="000000"/>
          <w:sz w:val="20"/>
          <w:szCs w:val="20"/>
          <w:u w:val="single"/>
        </w:rPr>
        <w:t>“ PUNTI</w:t>
      </w:r>
      <w:proofErr w:type="gramEnd"/>
      <w:r>
        <w:rPr>
          <w:rFonts w:ascii="Verdana" w:eastAsia="Verdana" w:hAnsi="Verdana" w:cs="Verdana"/>
          <w:b/>
          <w:bCs/>
          <w:color w:val="000000"/>
          <w:sz w:val="20"/>
          <w:szCs w:val="20"/>
          <w:u w:val="single"/>
        </w:rPr>
        <w:t>”</w:t>
      </w:r>
    </w:p>
    <w:p w14:paraId="28E95954" w14:textId="77777777" w:rsidR="00324E46" w:rsidRDefault="00324E46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color w:val="000000"/>
          <w:sz w:val="20"/>
          <w:szCs w:val="20"/>
          <w:highlight w:val="yellow"/>
          <w:u w:val="single"/>
        </w:rPr>
      </w:pPr>
    </w:p>
    <w:tbl>
      <w:tblPr>
        <w:tblStyle w:val="aff1"/>
        <w:tblW w:w="10575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2490"/>
        <w:gridCol w:w="2550"/>
        <w:gridCol w:w="2580"/>
      </w:tblGrid>
      <w:tr w:rsidR="00324E46" w14:paraId="40040054" w14:textId="77777777">
        <w:tc>
          <w:tcPr>
            <w:tcW w:w="29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4A1FE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CRITERI</w:t>
            </w:r>
          </w:p>
        </w:tc>
        <w:tc>
          <w:tcPr>
            <w:tcW w:w="24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742C7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25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973EF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A CURA DEL CANDIDATO</w:t>
            </w:r>
          </w:p>
        </w:tc>
        <w:tc>
          <w:tcPr>
            <w:tcW w:w="258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14EAC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A CURA DELLA COMMISSIONE</w:t>
            </w:r>
          </w:p>
        </w:tc>
      </w:tr>
      <w:tr w:rsidR="00324E46" w14:paraId="272F3DFF" w14:textId="77777777">
        <w:trPr>
          <w:trHeight w:val="1062"/>
        </w:trPr>
        <w:tc>
          <w:tcPr>
            <w:tcW w:w="29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D5E85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 xml:space="preserve">COMPETENZE INFORMATICHE CERTIFICATE 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00382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base :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punti 10</w:t>
            </w:r>
          </w:p>
          <w:p w14:paraId="5A438158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intermedio :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punti 15</w:t>
            </w:r>
          </w:p>
          <w:p w14:paraId="6AC5F531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avanzato: punti 20</w:t>
            </w:r>
          </w:p>
          <w:p w14:paraId="475C4C0A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—------------------</w:t>
            </w:r>
          </w:p>
          <w:p w14:paraId="3ADE0369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—-------------------</w:t>
            </w:r>
          </w:p>
          <w:p w14:paraId="72359C92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—-------------------</w:t>
            </w:r>
          </w:p>
          <w:p w14:paraId="0DC48D8B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—-------------------</w:t>
            </w:r>
          </w:p>
          <w:p w14:paraId="4876D4C1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—------------------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CBFFD" w14:textId="77777777" w:rsidR="00324E46" w:rsidRDefault="00324E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E1883" w14:textId="77777777" w:rsidR="00324E46" w:rsidRDefault="00324E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324E46" w14:paraId="27C2BA57" w14:textId="77777777">
        <w:trPr>
          <w:trHeight w:val="420"/>
        </w:trPr>
        <w:tc>
          <w:tcPr>
            <w:tcW w:w="29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A2266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lastRenderedPageBreak/>
              <w:t>PARTECIPAZIONE A CORSI DI FORMAZIONE TECNICO-INNOVATIVA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676D3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4 punti per ogni titolo</w:t>
            </w:r>
          </w:p>
          <w:p w14:paraId="56F95956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(Max 20 punti)</w:t>
            </w:r>
          </w:p>
          <w:p w14:paraId="36E52C88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—------------------</w:t>
            </w:r>
          </w:p>
          <w:p w14:paraId="10EA33A7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—-------------------</w:t>
            </w:r>
          </w:p>
          <w:p w14:paraId="03CC43C5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—-------------------</w:t>
            </w:r>
          </w:p>
          <w:p w14:paraId="4E509596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—-------------------</w:t>
            </w:r>
          </w:p>
          <w:p w14:paraId="04877E1A" w14:textId="77777777" w:rsidR="00324E4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—-------------------</w:t>
            </w:r>
          </w:p>
          <w:p w14:paraId="5CFD606B" w14:textId="77777777" w:rsidR="00324E46" w:rsidRDefault="00324E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8D2D1" w14:textId="77777777" w:rsidR="00324E46" w:rsidRDefault="00324E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C95FB" w14:textId="77777777" w:rsidR="00324E46" w:rsidRDefault="00324E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324E46" w14:paraId="6A283288" w14:textId="77777777">
        <w:trPr>
          <w:trHeight w:val="420"/>
        </w:trPr>
        <w:tc>
          <w:tcPr>
            <w:tcW w:w="29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374B1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CONTINUITÀ NELLA SCUOLA (NEGLI ULTIMI 5 ANNI)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0A962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 punti per ogni anno</w:t>
            </w:r>
          </w:p>
          <w:p w14:paraId="0D7ECA7A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(Max 20 punti)</w:t>
            </w:r>
          </w:p>
          <w:p w14:paraId="542A74CC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—--------------------</w:t>
            </w:r>
          </w:p>
          <w:p w14:paraId="7BCFA513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—--------------------</w:t>
            </w:r>
          </w:p>
          <w:p w14:paraId="67FCCA7A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—--------------------</w:t>
            </w:r>
          </w:p>
          <w:p w14:paraId="67F09ED5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—--------------------</w:t>
            </w:r>
          </w:p>
          <w:p w14:paraId="150A3C88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—--------------------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0D724" w14:textId="77777777" w:rsidR="00324E46" w:rsidRDefault="00324E46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A6096" w14:textId="77777777" w:rsidR="00324E46" w:rsidRDefault="00324E46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24E46" w14:paraId="5C3BC318" w14:textId="77777777">
        <w:trPr>
          <w:trHeight w:val="420"/>
        </w:trPr>
        <w:tc>
          <w:tcPr>
            <w:tcW w:w="2955" w:type="dxa"/>
            <w:vMerge w:val="restart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775A8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TITOLI ED ESPERIENZE LAVORATIVE IN PROGETTI PON/PNRR COME SUPPORTO OPERATIVO</w:t>
            </w:r>
          </w:p>
        </w:tc>
        <w:tc>
          <w:tcPr>
            <w:tcW w:w="249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9773D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 punti per ogni titolo (Max 20 punti)</w:t>
            </w:r>
          </w:p>
          <w:p w14:paraId="20C02465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—--------------------</w:t>
            </w:r>
          </w:p>
          <w:p w14:paraId="06410A3E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—--------------------</w:t>
            </w:r>
          </w:p>
          <w:p w14:paraId="08328DF2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—--------------------</w:t>
            </w:r>
          </w:p>
          <w:p w14:paraId="167C30D8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—--------------------</w:t>
            </w:r>
          </w:p>
          <w:p w14:paraId="356A7D3A" w14:textId="77777777" w:rsidR="00324E46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—--------------------</w:t>
            </w:r>
          </w:p>
          <w:p w14:paraId="5152DABC" w14:textId="77777777" w:rsidR="00324E46" w:rsidRDefault="00324E46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E2EC4" w14:textId="77777777" w:rsidR="00324E46" w:rsidRDefault="00324E46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5188E" w14:textId="77777777" w:rsidR="00324E46" w:rsidRDefault="00324E46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24E46" w14:paraId="50C5B28E" w14:textId="77777777">
        <w:trPr>
          <w:trHeight w:val="420"/>
        </w:trPr>
        <w:tc>
          <w:tcPr>
            <w:tcW w:w="2955" w:type="dxa"/>
            <w:vMerge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862CE" w14:textId="77777777" w:rsidR="00324E46" w:rsidRDefault="00324E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37909" w14:textId="77777777" w:rsidR="00324E46" w:rsidRDefault="00324E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74661" w14:textId="77777777" w:rsidR="00324E46" w:rsidRDefault="00324E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3D7AB" w14:textId="77777777" w:rsidR="00324E46" w:rsidRDefault="00324E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4B5FDFF4" w14:textId="77777777" w:rsidR="00324E46" w:rsidRDefault="00324E46">
      <w:pPr>
        <w:pBdr>
          <w:top w:val="nil"/>
          <w:left w:val="nil"/>
          <w:bottom w:val="nil"/>
          <w:right w:val="nil"/>
          <w:between w:val="nil"/>
        </w:pBdr>
        <w:spacing w:line="206" w:lineRule="auto"/>
        <w:rPr>
          <w:rFonts w:ascii="Verdana" w:eastAsia="Verdana" w:hAnsi="Verdana" w:cs="Verdana"/>
          <w:sz w:val="20"/>
          <w:szCs w:val="20"/>
          <w:u w:val="single"/>
        </w:rPr>
      </w:pPr>
      <w:bookmarkStart w:id="1" w:name="_heading=h.csnchchzbxet" w:colFirst="0" w:colLast="0"/>
      <w:bookmarkEnd w:id="1"/>
    </w:p>
    <w:p w14:paraId="381F82D6" w14:textId="77777777" w:rsidR="00324E46" w:rsidRDefault="00324E46">
      <w:pPr>
        <w:pBdr>
          <w:top w:val="nil"/>
          <w:left w:val="nil"/>
          <w:bottom w:val="nil"/>
          <w:right w:val="nil"/>
          <w:between w:val="nil"/>
        </w:pBdr>
        <w:spacing w:line="206" w:lineRule="auto"/>
        <w:rPr>
          <w:rFonts w:ascii="Verdana" w:eastAsia="Verdana" w:hAnsi="Verdana" w:cs="Verdana"/>
          <w:sz w:val="20"/>
          <w:szCs w:val="20"/>
          <w:u w:val="single"/>
        </w:rPr>
      </w:pPr>
      <w:bookmarkStart w:id="2" w:name="_heading=h.bxtos7mbwztu" w:colFirst="0" w:colLast="0"/>
      <w:bookmarkEnd w:id="2"/>
    </w:p>
    <w:p w14:paraId="2BEB1480" w14:textId="77777777" w:rsidR="00324E46" w:rsidRDefault="00324E46">
      <w:pPr>
        <w:spacing w:before="2"/>
        <w:rPr>
          <w:rFonts w:ascii="Verdana" w:eastAsia="Verdana" w:hAnsi="Verdana" w:cs="Verdana"/>
          <w:sz w:val="20"/>
          <w:szCs w:val="20"/>
          <w:u w:val="single"/>
        </w:rPr>
      </w:pPr>
    </w:p>
    <w:p w14:paraId="747E3449" w14:textId="77777777" w:rsidR="00324E46" w:rsidRDefault="00000000">
      <w:pPr>
        <w:tabs>
          <w:tab w:val="left" w:pos="3957"/>
          <w:tab w:val="left" w:pos="5978"/>
          <w:tab w:val="left" w:pos="9569"/>
        </w:tabs>
        <w:ind w:left="339"/>
        <w:rPr>
          <w:rFonts w:ascii="Verdana" w:eastAsia="Verdana" w:hAnsi="Verdana" w:cs="Verdana"/>
          <w:sz w:val="20"/>
          <w:szCs w:val="20"/>
          <w:u w:val="single"/>
        </w:rPr>
      </w:pPr>
      <w:r>
        <w:rPr>
          <w:rFonts w:ascii="Verdana" w:eastAsia="Verdana" w:hAnsi="Verdana" w:cs="Verdana"/>
          <w:sz w:val="20"/>
          <w:szCs w:val="20"/>
        </w:rPr>
        <w:t xml:space="preserve">Data,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proofErr w:type="gramStart"/>
      <w:r>
        <w:rPr>
          <w:rFonts w:ascii="Verdana" w:eastAsia="Verdana" w:hAnsi="Verdana" w:cs="Verdana"/>
          <w:sz w:val="20"/>
          <w:szCs w:val="20"/>
        </w:rPr>
        <w:t xml:space="preserve">Firma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_</w:t>
      </w:r>
      <w:proofErr w:type="gramEnd"/>
      <w:r>
        <w:rPr>
          <w:rFonts w:ascii="Verdana" w:eastAsia="Verdana" w:hAnsi="Verdana" w:cs="Verdana"/>
          <w:sz w:val="20"/>
          <w:szCs w:val="20"/>
          <w:u w:val="single"/>
        </w:rPr>
        <w:t>___________________________</w:t>
      </w:r>
    </w:p>
    <w:p w14:paraId="28A8C0CB" w14:textId="77777777" w:rsidR="00324E46" w:rsidRDefault="00324E46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5978"/>
          <w:tab w:val="left" w:pos="9569"/>
        </w:tabs>
        <w:rPr>
          <w:rFonts w:ascii="Verdana" w:eastAsia="Verdana" w:hAnsi="Verdana" w:cs="Verdana"/>
          <w:color w:val="000000"/>
          <w:sz w:val="20"/>
          <w:szCs w:val="20"/>
          <w:u w:val="single"/>
        </w:rPr>
      </w:pPr>
    </w:p>
    <w:sectPr w:rsidR="00324E46">
      <w:headerReference w:type="default" r:id="rId8"/>
      <w:footerReference w:type="default" r:id="rId9"/>
      <w:pgSz w:w="11900" w:h="16840"/>
      <w:pgMar w:top="2640" w:right="626" w:bottom="1020" w:left="800" w:header="81" w:footer="82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9B822" w14:textId="77777777" w:rsidR="00037646" w:rsidRDefault="00037646">
      <w:r>
        <w:separator/>
      </w:r>
    </w:p>
  </w:endnote>
  <w:endnote w:type="continuationSeparator" w:id="0">
    <w:p w14:paraId="498E8B79" w14:textId="77777777" w:rsidR="00037646" w:rsidRDefault="00037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19F63F2-1D96-C842-8928-334AEF3DB234}"/>
    <w:embedBold r:id="rId2" w:fontKey="{2BCCC9D0-4250-2246-9958-9D46C6598BD4}"/>
    <w:embedItalic r:id="rId3" w:fontKey="{46DCB070-0712-1D49-B804-25F4C78961F4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4" w:fontKey="{B5555DA3-BB38-B142-9D05-45A9056EFAA6}"/>
    <w:embedBold r:id="rId5" w:fontKey="{3520C31E-197F-754D-8090-D726DCFF14D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15BB48B5-FABC-904E-9BC2-EE2D2A00030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B52C1539-E179-2E44-974B-A13145155F3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8" w:fontKey="{670E9604-69DA-6449-BCD9-99803ACD31D8}"/>
    <w:embedBold r:id="rId9" w:fontKey="{32E46526-D12E-EB4D-92E7-0AA96687097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D4774469-4DC6-4E4E-8B55-3B4E356416A0}"/>
    <w:embedItalic r:id="rId11" w:fontKey="{43742E86-6A23-A94F-8A87-2D1C80F9B82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2" w:fontKey="{B1BF9E5A-38A4-0840-A602-32B95493DD0C}"/>
    <w:embedBold r:id="rId13" w:fontKey="{191783DA-4EF0-DC4D-B344-255F89F3D9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30B6CA53-83E8-7549-A533-93F58AF841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C59C9" w14:textId="77777777" w:rsidR="00324E46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308131EC" wp14:editId="676500C0">
              <wp:simplePos x="0" y="0"/>
              <wp:positionH relativeFrom="column">
                <wp:posOffset>1233490</wp:posOffset>
              </wp:positionH>
              <wp:positionV relativeFrom="paragraph">
                <wp:posOffset>9945688</wp:posOffset>
              </wp:positionV>
              <wp:extent cx="4194175" cy="541655"/>
              <wp:effectExtent l="0" t="0" r="0" b="0"/>
              <wp:wrapNone/>
              <wp:docPr id="72" name="Figura a mano libera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96538" y="3556798"/>
                        <a:ext cx="4098925" cy="446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98925" h="446405" extrusionOk="0">
                            <a:moveTo>
                              <a:pt x="0" y="0"/>
                            </a:moveTo>
                            <a:lnTo>
                              <a:pt x="0" y="446405"/>
                            </a:lnTo>
                            <a:lnTo>
                              <a:pt x="4098925" y="446405"/>
                            </a:lnTo>
                            <a:lnTo>
                              <a:pt x="409892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8DAB3AC" w14:textId="77777777" w:rsidR="00324E46" w:rsidRDefault="00000000">
                          <w:pPr>
                            <w:spacing w:before="17" w:line="230" w:lineRule="auto"/>
                            <w:ind w:left="20" w:right="6" w:firstLine="50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ISTITUTO COMPRENSIVO STATALE “ELEONORA D’ARBOREA” Via Colombo,21 - 07031 CASTELSARDO - Tel. 079/470139 - Fax 079/470867</w:t>
                          </w:r>
                        </w:p>
                        <w:p w14:paraId="692B92DE" w14:textId="77777777" w:rsidR="00324E46" w:rsidRDefault="00000000">
                          <w:pPr>
                            <w:spacing w:line="222" w:lineRule="auto"/>
                            <w:ind w:left="960" w:firstLine="960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ssic81100b@istruzione.it - ssic81100b@pec.istruzione.it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1233490</wp:posOffset>
              </wp:positionH>
              <wp:positionV relativeFrom="paragraph">
                <wp:posOffset>9945688</wp:posOffset>
              </wp:positionV>
              <wp:extent cx="4194175" cy="541655"/>
              <wp:effectExtent b="0" l="0" r="0" t="0"/>
              <wp:wrapNone/>
              <wp:docPr id="7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94175" cy="5416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00015" w14:textId="77777777" w:rsidR="00037646" w:rsidRDefault="00037646">
      <w:r>
        <w:separator/>
      </w:r>
    </w:p>
  </w:footnote>
  <w:footnote w:type="continuationSeparator" w:id="0">
    <w:p w14:paraId="2B8CF0C9" w14:textId="77777777" w:rsidR="00037646" w:rsidRDefault="00037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7768F" w14:textId="77777777" w:rsidR="00324E46" w:rsidRDefault="00324E46">
    <w:pPr>
      <w:pBdr>
        <w:top w:val="nil"/>
        <w:left w:val="nil"/>
        <w:bottom w:val="nil"/>
        <w:right w:val="nil"/>
        <w:between w:val="nil"/>
      </w:pBdr>
      <w:spacing w:line="288" w:lineRule="auto"/>
      <w:rPr>
        <w:rFonts w:ascii="Calibri" w:eastAsia="Calibri" w:hAnsi="Calibri" w:cs="Calibri"/>
        <w:i/>
        <w:iCs/>
        <w:color w:val="000000"/>
        <w:sz w:val="20"/>
        <w:szCs w:val="20"/>
      </w:rPr>
    </w:pPr>
  </w:p>
  <w:p w14:paraId="21FC17B4" w14:textId="77777777" w:rsidR="00324E46" w:rsidRDefault="00000000">
    <w:pPr>
      <w:widowControl/>
      <w:pBdr>
        <w:top w:val="nil"/>
        <w:left w:val="nil"/>
        <w:bottom w:val="nil"/>
        <w:right w:val="nil"/>
        <w:between w:val="nil"/>
      </w:pBdr>
      <w:ind w:left="4320" w:firstLine="720"/>
      <w:rPr>
        <w:rFonts w:ascii="Times New Roman" w:eastAsia="Times New Roman" w:hAnsi="Times New Roman" w:cs="Times New Roman"/>
        <w:color w:val="000000"/>
        <w:sz w:val="32"/>
        <w:szCs w:val="32"/>
      </w:rPr>
    </w:pPr>
    <w:r>
      <w:rPr>
        <w:rFonts w:ascii="Times New Roman" w:eastAsia="Times New Roman" w:hAnsi="Times New Roman" w:cs="Times New Roman"/>
        <w:noProof/>
        <w:color w:val="000000"/>
        <w:sz w:val="32"/>
        <w:szCs w:val="32"/>
      </w:rPr>
      <w:drawing>
        <wp:inline distT="114300" distB="114300" distL="114300" distR="114300" wp14:anchorId="7A6B6528" wp14:editId="0514A0D4">
          <wp:extent cx="394680" cy="452438"/>
          <wp:effectExtent l="0" t="0" r="0" b="0"/>
          <wp:docPr id="7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4680" cy="4524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F26205E" w14:textId="77777777" w:rsidR="00324E46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Times New Roman" w:eastAsia="Times New Roman" w:hAnsi="Times New Roman" w:cs="Times New Roman"/>
        <w:color w:val="000000"/>
        <w:sz w:val="26"/>
        <w:szCs w:val="26"/>
      </w:rPr>
    </w:pPr>
    <w:r>
      <w:rPr>
        <w:rFonts w:ascii="Times New Roman" w:eastAsia="Times New Roman" w:hAnsi="Times New Roman" w:cs="Times New Roman"/>
        <w:color w:val="000000"/>
        <w:sz w:val="26"/>
        <w:szCs w:val="26"/>
      </w:rPr>
      <w:t>Ministero dell’Istruzione e del Merito</w:t>
    </w:r>
  </w:p>
  <w:p w14:paraId="54B49708" w14:textId="77777777" w:rsidR="00324E46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Times New Roman" w:eastAsia="Times New Roman" w:hAnsi="Times New Roman" w:cs="Times New Roman"/>
        <w:i/>
        <w:iCs/>
        <w:color w:val="000000"/>
        <w:sz w:val="26"/>
        <w:szCs w:val="26"/>
      </w:rPr>
    </w:pPr>
    <w:r>
      <w:rPr>
        <w:rFonts w:ascii="Times New Roman" w:eastAsia="Times New Roman" w:hAnsi="Times New Roman" w:cs="Times New Roman"/>
        <w:i/>
        <w:iCs/>
        <w:color w:val="000000"/>
        <w:sz w:val="26"/>
        <w:szCs w:val="26"/>
      </w:rPr>
      <w:t>Ufficio Scolastico Regionale per il Lazio</w:t>
    </w:r>
  </w:p>
  <w:p w14:paraId="2F12E26D" w14:textId="77777777" w:rsidR="00324E46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Times New Roman" w:eastAsia="Times New Roman" w:hAnsi="Times New Roman" w:cs="Times New Roman"/>
        <w:b/>
        <w:bCs/>
        <w:color w:val="000000"/>
        <w:sz w:val="25"/>
        <w:szCs w:val="25"/>
      </w:rPr>
    </w:pPr>
    <w:r>
      <w:rPr>
        <w:rFonts w:ascii="Times New Roman" w:eastAsia="Times New Roman" w:hAnsi="Times New Roman" w:cs="Times New Roman"/>
        <w:b/>
        <w:bCs/>
        <w:color w:val="000000"/>
        <w:sz w:val="25"/>
        <w:szCs w:val="25"/>
      </w:rPr>
      <w:t>LICEO SCIENTIFICO STATALE “E. MAJORANA”</w:t>
    </w:r>
  </w:p>
  <w:p w14:paraId="0285453F" w14:textId="77777777" w:rsidR="00324E46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7"/>
        <w:szCs w:val="17"/>
      </w:rPr>
    </w:pPr>
    <w:r>
      <w:rPr>
        <w:rFonts w:ascii="Arial" w:eastAsia="Arial" w:hAnsi="Arial" w:cs="Arial"/>
        <w:color w:val="000000"/>
        <w:sz w:val="17"/>
        <w:szCs w:val="17"/>
      </w:rPr>
      <w:t>04100 LATINA – Via Sezze s.n.c.  tel. 0773 694196</w:t>
    </w:r>
  </w:p>
  <w:p w14:paraId="4DBE269A" w14:textId="77777777" w:rsidR="00324E46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7"/>
        <w:szCs w:val="17"/>
      </w:rPr>
    </w:pPr>
    <w:r>
      <w:rPr>
        <w:rFonts w:ascii="Arial" w:eastAsia="Arial" w:hAnsi="Arial" w:cs="Arial"/>
        <w:color w:val="000000"/>
        <w:sz w:val="17"/>
        <w:szCs w:val="17"/>
      </w:rPr>
      <w:t>codice fiscale: 80003120591 – codice scuola: LTPS05000B</w:t>
    </w:r>
  </w:p>
  <w:p w14:paraId="12DBBBF1" w14:textId="77777777" w:rsidR="00324E46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Calibri" w:eastAsia="Calibri" w:hAnsi="Calibri" w:cs="Calibri"/>
        <w:i/>
        <w:iCs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17"/>
        <w:szCs w:val="17"/>
      </w:rPr>
      <w:t>ltps05000b@istruzione.it</w:t>
    </w:r>
    <w:hyperlink r:id="rId2">
      <w:r>
        <w:rPr>
          <w:rFonts w:ascii="Arial" w:eastAsia="Arial" w:hAnsi="Arial" w:cs="Arial"/>
          <w:color w:val="000000"/>
          <w:sz w:val="17"/>
          <w:szCs w:val="17"/>
        </w:rPr>
        <w:t xml:space="preserve"> </w:t>
      </w:r>
    </w:hyperlink>
    <w:hyperlink r:id="rId3">
      <w:r>
        <w:rPr>
          <w:rFonts w:ascii="Arial" w:eastAsia="Arial" w:hAnsi="Arial" w:cs="Arial"/>
          <w:color w:val="1155CC"/>
          <w:sz w:val="17"/>
          <w:szCs w:val="17"/>
          <w:u w:val="single"/>
        </w:rPr>
        <w:t>https://www.liceomajoranalatina.edu.it</w:t>
      </w:r>
    </w:hyperlink>
  </w:p>
  <w:p w14:paraId="12C5B670" w14:textId="77777777" w:rsidR="00324E46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b/>
        <w:bCs/>
        <w:color w:val="000000"/>
      </w:rPr>
    </w:pPr>
    <w:r>
      <w:rPr>
        <w:rFonts w:ascii="Times New Roman" w:eastAsia="Times New Roman" w:hAnsi="Times New Roman" w:cs="Times New Roman"/>
        <w:noProof/>
        <w:color w:val="000000"/>
        <w:sz w:val="32"/>
        <w:szCs w:val="32"/>
      </w:rPr>
      <w:drawing>
        <wp:inline distT="114300" distB="114300" distL="114300" distR="114300" wp14:anchorId="036A8AB5" wp14:editId="2958033E">
          <wp:extent cx="5731200" cy="622300"/>
          <wp:effectExtent l="0" t="0" r="0" b="0"/>
          <wp:docPr id="7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t="-7692" b="7691"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5F4AEC5" w14:textId="77777777" w:rsidR="00324E46" w:rsidRDefault="00324E46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D269B"/>
    <w:multiLevelType w:val="multilevel"/>
    <w:tmpl w:val="A0A097D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859128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embedTrueTypeFonts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E46"/>
    <w:rsid w:val="00037646"/>
    <w:rsid w:val="00324E46"/>
    <w:rsid w:val="003A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A4A2B9"/>
  <w15:docId w15:val="{D9F7C626-254D-1844-BE8F-A883ADF7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Palatino Linotype" w:hAnsi="Palatino Linotype" w:cs="Palatino Linotype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ind w:left="100" w:hanging="100"/>
      <w:outlineLvl w:val="0"/>
    </w:pPr>
    <w:rPr>
      <w:b/>
      <w:bCs/>
      <w:color w:val="000000"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2">
    <w:name w:val="Normale2"/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3">
    <w:name w:val="Normale3"/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4">
    <w:name w:val="Normale4"/>
  </w:style>
  <w:style w:type="paragraph" w:customStyle="1" w:styleId="Normale5">
    <w:name w:val="Normale5"/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6">
    <w:name w:val="Normale6"/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7">
    <w:name w:val="Normale7"/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8">
    <w:name w:val="Normale8"/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commento">
    <w:name w:val="annotation text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Testofumetto">
    <w:name w:val="Balloon Text"/>
    <w:link w:val="TestofumettoCarattere"/>
    <w:uiPriority w:val="99"/>
    <w:semiHidden/>
    <w:unhideWhenUsed/>
    <w:rsid w:val="00526A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6A1E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6A1E"/>
  </w:style>
  <w:style w:type="paragraph" w:styleId="Pidipagina">
    <w:name w:val="footer"/>
    <w:link w:val="PidipaginaCarattere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6A1E"/>
  </w:style>
  <w:style w:type="table" w:customStyle="1" w:styleId="a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8"/>
    <w:tblPr>
      <w:tblStyleRowBandSize w:val="1"/>
      <w:tblStyleColBandSize w:val="1"/>
    </w:tblPr>
  </w:style>
  <w:style w:type="table" w:customStyle="1" w:styleId="af1">
    <w:basedOn w:val="TableNormal8"/>
    <w:tblPr>
      <w:tblStyleRowBandSize w:val="1"/>
      <w:tblStyleColBandSize w:val="1"/>
    </w:tblPr>
  </w:style>
  <w:style w:type="table" w:customStyle="1" w:styleId="af2">
    <w:basedOn w:val="TableNormal8"/>
    <w:tblPr>
      <w:tblStyleRowBandSize w:val="1"/>
      <w:tblStyleColBandSize w:val="1"/>
    </w:tblPr>
  </w:style>
  <w:style w:type="table" w:customStyle="1" w:styleId="af3">
    <w:basedOn w:val="TableNormal8"/>
    <w:tblPr>
      <w:tblStyleRowBandSize w:val="1"/>
      <w:tblStyleColBandSize w:val="1"/>
    </w:tblPr>
  </w:style>
  <w:style w:type="table" w:customStyle="1" w:styleId="af4">
    <w:basedOn w:val="TableNormal8"/>
    <w:tblPr>
      <w:tblStyleRowBandSize w:val="1"/>
      <w:tblStyleColBandSize w:val="1"/>
    </w:tblPr>
  </w:style>
  <w:style w:type="table" w:customStyle="1" w:styleId="af5">
    <w:basedOn w:val="TableNormal8"/>
    <w:tblPr>
      <w:tblStyleRowBandSize w:val="1"/>
      <w:tblStyleColBandSize w:val="1"/>
    </w:tblPr>
  </w:style>
  <w:style w:type="table" w:customStyle="1" w:styleId="af6">
    <w:basedOn w:val="TableNormal8"/>
    <w:tblPr>
      <w:tblStyleRowBandSize w:val="1"/>
      <w:tblStyleColBandSize w:val="1"/>
    </w:tblPr>
  </w:style>
  <w:style w:type="table" w:customStyle="1" w:styleId="af7">
    <w:basedOn w:val="TableNormal8"/>
    <w:tblPr>
      <w:tblStyleRowBandSize w:val="1"/>
      <w:tblStyleColBandSize w:val="1"/>
    </w:tblPr>
  </w:style>
  <w:style w:type="table" w:customStyle="1" w:styleId="af8">
    <w:basedOn w:val="TableNormal8"/>
    <w:tblPr>
      <w:tblStyleRowBandSize w:val="1"/>
      <w:tblStyleColBandSize w:val="1"/>
    </w:tblPr>
  </w:style>
  <w:style w:type="table" w:customStyle="1" w:styleId="af9">
    <w:basedOn w:val="TableNormal8"/>
    <w:tblPr>
      <w:tblStyleRowBandSize w:val="1"/>
      <w:tblStyleColBandSize w:val="1"/>
    </w:tblPr>
  </w:style>
  <w:style w:type="table" w:customStyle="1" w:styleId="afa">
    <w:basedOn w:val="TableNormal8"/>
    <w:tblPr>
      <w:tblStyleRowBandSize w:val="1"/>
      <w:tblStyleColBandSize w:val="1"/>
    </w:tblPr>
  </w:style>
  <w:style w:type="table" w:customStyle="1" w:styleId="afb">
    <w:basedOn w:val="TableNormal8"/>
    <w:tblPr>
      <w:tblStyleRowBandSize w:val="1"/>
      <w:tblStyleColBandSize w:val="1"/>
    </w:tblPr>
  </w:style>
  <w:style w:type="table" w:customStyle="1" w:styleId="afc">
    <w:basedOn w:val="TableNormal8"/>
    <w:tblPr>
      <w:tblStyleRowBandSize w:val="1"/>
      <w:tblStyleColBandSize w:val="1"/>
    </w:tblPr>
  </w:style>
  <w:style w:type="table" w:customStyle="1" w:styleId="afd">
    <w:basedOn w:val="TableNormal8"/>
    <w:tblPr>
      <w:tblStyleRowBandSize w:val="1"/>
      <w:tblStyleColBandSize w:val="1"/>
    </w:tblPr>
  </w:style>
  <w:style w:type="table" w:customStyle="1" w:styleId="afe">
    <w:basedOn w:val="TableNormal8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majoranalatina.edu.it/" TargetMode="External"/><Relationship Id="rId2" Type="http://schemas.openxmlformats.org/officeDocument/2006/relationships/hyperlink" Target="https://www.liceomajoranalatina.edu.it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K1w7dUGA1XKZup041SMDtVhwPA==">CgMxLjAaHwoBMBIaChgICVIUChJ0YWJsZS5yZmEyNTV5bnV2aDcyDmgueG05c28xODdrc3VmMg5oLmNzbmNoY2h6YnhldDIOaC5ieHRvczdtYnd6dHU4AHIhMVBzNEdLN2dnSVVmQWwwb25GaElLTm9mNEgwV2VoMEJB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2026-03-26T19:20:00Z</dcterms:created>
  <dcterms:modified xsi:type="dcterms:W3CDTF">2026-03-26T19:20:00Z</dcterms:modified>
</cp:coreProperties>
</file>